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75B51C" w14:textId="77777777" w:rsidR="007A4645" w:rsidRDefault="007A4645" w:rsidP="007A4645">
      <w:pPr>
        <w:ind w:left="-567" w:right="-205"/>
      </w:pPr>
      <w:r w:rsidRPr="004533D8"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18C99B01" wp14:editId="094C22A0">
            <wp:simplePos x="0" y="0"/>
            <wp:positionH relativeFrom="margin">
              <wp:posOffset>1257300</wp:posOffset>
            </wp:positionH>
            <wp:positionV relativeFrom="margin">
              <wp:posOffset>-571500</wp:posOffset>
            </wp:positionV>
            <wp:extent cx="2693035" cy="719455"/>
            <wp:effectExtent l="0" t="0" r="0" b="0"/>
            <wp:wrapSquare wrapText="bothSides"/>
            <wp:docPr id="1331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6" name="Picture 1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303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B1B243" w14:textId="77777777" w:rsidR="004533D8" w:rsidRDefault="004533D8"/>
    <w:p w14:paraId="06108BEF" w14:textId="77777777" w:rsidR="007A4645" w:rsidRDefault="007A4645"/>
    <w:p w14:paraId="43D51043" w14:textId="77777777" w:rsidR="007A4645" w:rsidRDefault="007A4645"/>
    <w:p w14:paraId="5FDDBC45" w14:textId="77777777" w:rsidR="007A4645" w:rsidRPr="00693F35" w:rsidRDefault="0015173F">
      <w:pPr>
        <w:rPr>
          <w:b/>
        </w:rPr>
      </w:pPr>
      <w:r>
        <w:rPr>
          <w:b/>
        </w:rPr>
        <w:t>Semester 2</w:t>
      </w:r>
      <w:r w:rsidR="007A4645" w:rsidRPr="007A4645">
        <w:rPr>
          <w:b/>
        </w:rPr>
        <w:t xml:space="preserve"> Seminar Schedule</w:t>
      </w:r>
    </w:p>
    <w:p w14:paraId="588C8C6A" w14:textId="77777777" w:rsidR="007A4645" w:rsidRDefault="007A4645"/>
    <w:tbl>
      <w:tblPr>
        <w:tblStyle w:val="LightList-Accent1"/>
        <w:tblW w:w="8543" w:type="dxa"/>
        <w:jc w:val="center"/>
        <w:tblLook w:val="04A0" w:firstRow="1" w:lastRow="0" w:firstColumn="1" w:lastColumn="0" w:noHBand="0" w:noVBand="1"/>
      </w:tblPr>
      <w:tblGrid>
        <w:gridCol w:w="2734"/>
        <w:gridCol w:w="2816"/>
        <w:gridCol w:w="2993"/>
      </w:tblGrid>
      <w:tr w:rsidR="007A4645" w14:paraId="1E55C590" w14:textId="77777777" w:rsidTr="00D425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4" w:type="dxa"/>
          </w:tcPr>
          <w:p w14:paraId="22F3A72F" w14:textId="77777777" w:rsidR="004533D8" w:rsidRDefault="004533D8" w:rsidP="007A4645">
            <w:pPr>
              <w:ind w:left="142"/>
            </w:pPr>
            <w:r>
              <w:t>Date</w:t>
            </w:r>
          </w:p>
        </w:tc>
        <w:tc>
          <w:tcPr>
            <w:tcW w:w="2816" w:type="dxa"/>
          </w:tcPr>
          <w:p w14:paraId="78618665" w14:textId="77777777" w:rsidR="004533D8" w:rsidRDefault="004533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Speaker</w:t>
            </w:r>
          </w:p>
        </w:tc>
        <w:tc>
          <w:tcPr>
            <w:tcW w:w="2993" w:type="dxa"/>
          </w:tcPr>
          <w:p w14:paraId="506DC61A" w14:textId="77777777" w:rsidR="004533D8" w:rsidRDefault="004533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Affiliation</w:t>
            </w:r>
          </w:p>
        </w:tc>
      </w:tr>
      <w:tr w:rsidR="007A4645" w14:paraId="662FB9D9" w14:textId="77777777" w:rsidTr="007A46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4" w:type="dxa"/>
          </w:tcPr>
          <w:p w14:paraId="5B88F14A" w14:textId="77777777" w:rsidR="004533D8" w:rsidRDefault="0015173F">
            <w:r>
              <w:t>29 July</w:t>
            </w:r>
          </w:p>
        </w:tc>
        <w:tc>
          <w:tcPr>
            <w:tcW w:w="2816" w:type="dxa"/>
          </w:tcPr>
          <w:p w14:paraId="2F9D84C4" w14:textId="1DB9F218" w:rsidR="004533D8" w:rsidRPr="007A4645" w:rsidRDefault="00E16F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Alicia Oshlack</w:t>
            </w:r>
          </w:p>
        </w:tc>
        <w:tc>
          <w:tcPr>
            <w:tcW w:w="2993" w:type="dxa"/>
          </w:tcPr>
          <w:p w14:paraId="48FB27B9" w14:textId="05C92BCE" w:rsidR="004533D8" w:rsidRPr="007A4645" w:rsidRDefault="00E16F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Murdoch Children’s Research Institute</w:t>
            </w:r>
          </w:p>
        </w:tc>
      </w:tr>
      <w:tr w:rsidR="007A4645" w14:paraId="37162DD5" w14:textId="77777777" w:rsidTr="00D4252E">
        <w:trPr>
          <w:trHeight w:val="5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4" w:type="dxa"/>
          </w:tcPr>
          <w:p w14:paraId="4FF9AB46" w14:textId="77777777" w:rsidR="004533D8" w:rsidRDefault="0015173F">
            <w:r>
              <w:t>5 August</w:t>
            </w:r>
          </w:p>
        </w:tc>
        <w:tc>
          <w:tcPr>
            <w:tcW w:w="2816" w:type="dxa"/>
          </w:tcPr>
          <w:p w14:paraId="382C766B" w14:textId="77777777" w:rsidR="004533D8" w:rsidRPr="007A4645" w:rsidRDefault="001517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Joseph Powell</w:t>
            </w:r>
          </w:p>
        </w:tc>
        <w:tc>
          <w:tcPr>
            <w:tcW w:w="2993" w:type="dxa"/>
          </w:tcPr>
          <w:p w14:paraId="12C751BF" w14:textId="77777777" w:rsidR="00D4252E" w:rsidRDefault="00693F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IMB, </w:t>
            </w:r>
          </w:p>
          <w:p w14:paraId="1CC7C67B" w14:textId="0397B4C7" w:rsidR="004533D8" w:rsidRPr="007A4645" w:rsidRDefault="00693F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University of Queensland</w:t>
            </w:r>
          </w:p>
        </w:tc>
      </w:tr>
      <w:tr w:rsidR="007A4645" w14:paraId="2C45254B" w14:textId="77777777" w:rsidTr="007A46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4" w:type="dxa"/>
          </w:tcPr>
          <w:p w14:paraId="68E9135A" w14:textId="77777777" w:rsidR="004533D8" w:rsidRDefault="0015173F">
            <w:r>
              <w:t>12 August</w:t>
            </w:r>
          </w:p>
        </w:tc>
        <w:tc>
          <w:tcPr>
            <w:tcW w:w="2816" w:type="dxa"/>
          </w:tcPr>
          <w:p w14:paraId="50984EC4" w14:textId="77777777" w:rsidR="004533D8" w:rsidRPr="007A4645" w:rsidRDefault="00693F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Sue Wilson</w:t>
            </w:r>
          </w:p>
        </w:tc>
        <w:tc>
          <w:tcPr>
            <w:tcW w:w="2993" w:type="dxa"/>
          </w:tcPr>
          <w:p w14:paraId="7E12A4B1" w14:textId="2B7006FF" w:rsidR="004533D8" w:rsidRPr="007A4645" w:rsidRDefault="00E16F93" w:rsidP="004533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Australian National University</w:t>
            </w:r>
            <w:r w:rsidR="003E7FD3">
              <w:rPr>
                <w:sz w:val="22"/>
                <w:szCs w:val="22"/>
              </w:rPr>
              <w:t xml:space="preserve"> &amp; UNSW</w:t>
            </w:r>
          </w:p>
        </w:tc>
      </w:tr>
      <w:tr w:rsidR="007A4645" w14:paraId="78D40E2A" w14:textId="77777777" w:rsidTr="007A4645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4" w:type="dxa"/>
          </w:tcPr>
          <w:p w14:paraId="73B485FC" w14:textId="77777777" w:rsidR="004533D8" w:rsidRDefault="00693F35">
            <w:r>
              <w:t>19 August</w:t>
            </w:r>
          </w:p>
        </w:tc>
        <w:tc>
          <w:tcPr>
            <w:tcW w:w="2816" w:type="dxa"/>
          </w:tcPr>
          <w:p w14:paraId="6F850948" w14:textId="77777777" w:rsidR="004533D8" w:rsidRPr="007A4645" w:rsidRDefault="00693F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Nick Hamilton</w:t>
            </w:r>
          </w:p>
        </w:tc>
        <w:tc>
          <w:tcPr>
            <w:tcW w:w="2993" w:type="dxa"/>
          </w:tcPr>
          <w:p w14:paraId="6DFEE618" w14:textId="77777777" w:rsidR="00D4252E" w:rsidRDefault="00693F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IMB, </w:t>
            </w:r>
          </w:p>
          <w:p w14:paraId="5DC20F5B" w14:textId="66CE2293" w:rsidR="004533D8" w:rsidRPr="007A4645" w:rsidRDefault="00693F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University of Queensland</w:t>
            </w:r>
          </w:p>
        </w:tc>
      </w:tr>
      <w:tr w:rsidR="007A4645" w14:paraId="5D044832" w14:textId="77777777" w:rsidTr="007A46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4" w:type="dxa"/>
          </w:tcPr>
          <w:p w14:paraId="7A3067FA" w14:textId="77777777" w:rsidR="004533D8" w:rsidRDefault="00693F35">
            <w:r>
              <w:t>26 August</w:t>
            </w:r>
          </w:p>
        </w:tc>
        <w:tc>
          <w:tcPr>
            <w:tcW w:w="2816" w:type="dxa"/>
          </w:tcPr>
          <w:p w14:paraId="2E11D270" w14:textId="562ADFE3" w:rsidR="004533D8" w:rsidRPr="007A4645" w:rsidRDefault="00E16F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proofErr w:type="spellStart"/>
            <w:r>
              <w:rPr>
                <w:b/>
              </w:rPr>
              <w:t>Agus</w:t>
            </w:r>
            <w:proofErr w:type="spellEnd"/>
            <w:r>
              <w:rPr>
                <w:b/>
              </w:rPr>
              <w:t xml:space="preserve"> Salim</w:t>
            </w:r>
          </w:p>
        </w:tc>
        <w:tc>
          <w:tcPr>
            <w:tcW w:w="2993" w:type="dxa"/>
          </w:tcPr>
          <w:p w14:paraId="7CC2ECD3" w14:textId="45DBE3B4" w:rsidR="004533D8" w:rsidRPr="007A4645" w:rsidRDefault="00E16F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 Trobe University</w:t>
            </w:r>
          </w:p>
        </w:tc>
      </w:tr>
      <w:tr w:rsidR="007A4645" w14:paraId="3677BE04" w14:textId="77777777" w:rsidTr="007A4645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4" w:type="dxa"/>
          </w:tcPr>
          <w:p w14:paraId="08529596" w14:textId="77777777" w:rsidR="00527EDA" w:rsidRPr="00693F35" w:rsidRDefault="00693F35">
            <w:r>
              <w:t>2 September</w:t>
            </w:r>
          </w:p>
        </w:tc>
        <w:tc>
          <w:tcPr>
            <w:tcW w:w="2816" w:type="dxa"/>
          </w:tcPr>
          <w:p w14:paraId="634152CA" w14:textId="77777777" w:rsidR="004533D8" w:rsidRPr="007A4645" w:rsidRDefault="00693F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proofErr w:type="spellStart"/>
            <w:r>
              <w:rPr>
                <w:b/>
              </w:rPr>
              <w:t>Mirana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Ramialison</w:t>
            </w:r>
            <w:proofErr w:type="spellEnd"/>
          </w:p>
        </w:tc>
        <w:tc>
          <w:tcPr>
            <w:tcW w:w="2993" w:type="dxa"/>
          </w:tcPr>
          <w:p w14:paraId="0D1144FC" w14:textId="77777777" w:rsidR="00D4252E" w:rsidRDefault="00FB27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ARMI, </w:t>
            </w:r>
          </w:p>
          <w:p w14:paraId="5C11EB2B" w14:textId="6A903A61" w:rsidR="004533D8" w:rsidRPr="007A4645" w:rsidRDefault="00FB27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Monash University</w:t>
            </w:r>
          </w:p>
        </w:tc>
      </w:tr>
      <w:tr w:rsidR="007A4645" w14:paraId="19578658" w14:textId="77777777" w:rsidTr="007A46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4" w:type="dxa"/>
          </w:tcPr>
          <w:p w14:paraId="2AC180C9" w14:textId="77777777" w:rsidR="004533D8" w:rsidRDefault="00693F35">
            <w:r>
              <w:t>9 September</w:t>
            </w:r>
          </w:p>
        </w:tc>
        <w:tc>
          <w:tcPr>
            <w:tcW w:w="2816" w:type="dxa"/>
          </w:tcPr>
          <w:p w14:paraId="5C7676FC" w14:textId="1FBB3ADF" w:rsidR="004533D8" w:rsidRPr="007A4645" w:rsidRDefault="00E16F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John Moreau</w:t>
            </w:r>
          </w:p>
        </w:tc>
        <w:tc>
          <w:tcPr>
            <w:tcW w:w="2993" w:type="dxa"/>
          </w:tcPr>
          <w:p w14:paraId="3A1C9C57" w14:textId="77777777" w:rsidR="00D4252E" w:rsidRDefault="00E16F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Earth Sciences, </w:t>
            </w:r>
          </w:p>
          <w:p w14:paraId="47BF84D4" w14:textId="76A68E2B" w:rsidR="004533D8" w:rsidRPr="007A4645" w:rsidRDefault="00E16F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University of Melbourne</w:t>
            </w:r>
          </w:p>
        </w:tc>
      </w:tr>
      <w:tr w:rsidR="007A4645" w14:paraId="0ADCD1DF" w14:textId="77777777" w:rsidTr="007A4645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4" w:type="dxa"/>
          </w:tcPr>
          <w:p w14:paraId="4DC9A2D4" w14:textId="77777777" w:rsidR="004533D8" w:rsidRDefault="00693F35">
            <w:r>
              <w:t>16 September</w:t>
            </w:r>
          </w:p>
        </w:tc>
        <w:tc>
          <w:tcPr>
            <w:tcW w:w="2816" w:type="dxa"/>
          </w:tcPr>
          <w:p w14:paraId="4B787615" w14:textId="77777777" w:rsidR="004533D8" w:rsidRPr="007A4645" w:rsidRDefault="00693F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David Warton</w:t>
            </w:r>
          </w:p>
        </w:tc>
        <w:tc>
          <w:tcPr>
            <w:tcW w:w="2993" w:type="dxa"/>
          </w:tcPr>
          <w:p w14:paraId="6756E003" w14:textId="58F0455F" w:rsidR="004533D8" w:rsidRPr="007A4645" w:rsidRDefault="00693F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  <w:r w:rsidR="00952290">
              <w:rPr>
                <w:sz w:val="22"/>
                <w:szCs w:val="22"/>
              </w:rPr>
              <w:t xml:space="preserve">niversity of </w:t>
            </w:r>
            <w:r>
              <w:rPr>
                <w:sz w:val="22"/>
                <w:szCs w:val="22"/>
              </w:rPr>
              <w:t>NSW</w:t>
            </w:r>
          </w:p>
        </w:tc>
      </w:tr>
      <w:tr w:rsidR="007A4645" w14:paraId="708FFFEA" w14:textId="77777777" w:rsidTr="007A46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4" w:type="dxa"/>
          </w:tcPr>
          <w:p w14:paraId="546C1860" w14:textId="77777777" w:rsidR="004533D8" w:rsidRDefault="00693F35" w:rsidP="004533D8">
            <w:r>
              <w:t>23 September</w:t>
            </w:r>
          </w:p>
        </w:tc>
        <w:tc>
          <w:tcPr>
            <w:tcW w:w="2816" w:type="dxa"/>
          </w:tcPr>
          <w:p w14:paraId="51EFF5D6" w14:textId="012D2F3A" w:rsidR="004533D8" w:rsidRPr="007A4645" w:rsidRDefault="00E16F93" w:rsidP="0095229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TBC</w:t>
            </w:r>
          </w:p>
        </w:tc>
        <w:tc>
          <w:tcPr>
            <w:tcW w:w="2993" w:type="dxa"/>
          </w:tcPr>
          <w:p w14:paraId="7DB70035" w14:textId="77777777" w:rsidR="004533D8" w:rsidRPr="007A4645" w:rsidRDefault="004533D8" w:rsidP="004533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7A4645" w14:paraId="3EA74A53" w14:textId="77777777" w:rsidTr="007A4645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4" w:type="dxa"/>
          </w:tcPr>
          <w:p w14:paraId="5F59AE37" w14:textId="77777777" w:rsidR="004533D8" w:rsidRDefault="00693F35" w:rsidP="004533D8">
            <w:r>
              <w:t>7 October</w:t>
            </w:r>
          </w:p>
        </w:tc>
        <w:tc>
          <w:tcPr>
            <w:tcW w:w="2816" w:type="dxa"/>
          </w:tcPr>
          <w:p w14:paraId="0E7D57B7" w14:textId="2803A26E" w:rsidR="004533D8" w:rsidRPr="007A4645" w:rsidRDefault="00DA5EED" w:rsidP="00DA5E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Jane </w:t>
            </w:r>
            <w:proofErr w:type="spellStart"/>
            <w:r>
              <w:rPr>
                <w:b/>
              </w:rPr>
              <w:t>Elith</w:t>
            </w:r>
            <w:proofErr w:type="spellEnd"/>
          </w:p>
        </w:tc>
        <w:tc>
          <w:tcPr>
            <w:tcW w:w="2993" w:type="dxa"/>
          </w:tcPr>
          <w:p w14:paraId="57809329" w14:textId="77777777" w:rsidR="00D4252E" w:rsidRDefault="00DA5EED" w:rsidP="004533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BioSciences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</w:p>
          <w:p w14:paraId="799AB1E3" w14:textId="7A9A76AA" w:rsidR="004533D8" w:rsidRPr="007A4645" w:rsidRDefault="00DA5EED" w:rsidP="004533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University of Melbourne</w:t>
            </w:r>
          </w:p>
        </w:tc>
      </w:tr>
      <w:tr w:rsidR="007A4645" w14:paraId="2563A659" w14:textId="77777777" w:rsidTr="007A46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4" w:type="dxa"/>
          </w:tcPr>
          <w:p w14:paraId="32DB2B8B" w14:textId="77777777" w:rsidR="004533D8" w:rsidRDefault="00693F35" w:rsidP="004533D8">
            <w:r>
              <w:t>14 October</w:t>
            </w:r>
          </w:p>
        </w:tc>
        <w:tc>
          <w:tcPr>
            <w:tcW w:w="2816" w:type="dxa"/>
          </w:tcPr>
          <w:p w14:paraId="1D2241B9" w14:textId="4F622B05" w:rsidR="004533D8" w:rsidRPr="007A4645" w:rsidRDefault="00DA5EED" w:rsidP="004533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Greg Gibson</w:t>
            </w:r>
          </w:p>
        </w:tc>
        <w:tc>
          <w:tcPr>
            <w:tcW w:w="2993" w:type="dxa"/>
          </w:tcPr>
          <w:p w14:paraId="464021F6" w14:textId="0419483F" w:rsidR="004533D8" w:rsidRPr="007A4645" w:rsidRDefault="00DA5EED" w:rsidP="004533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Center</w:t>
            </w:r>
            <w:proofErr w:type="spellEnd"/>
            <w:r>
              <w:rPr>
                <w:sz w:val="22"/>
                <w:szCs w:val="22"/>
              </w:rPr>
              <w:t xml:space="preserve"> for Integrative Genomics, Georgia Tech</w:t>
            </w:r>
          </w:p>
        </w:tc>
      </w:tr>
      <w:tr w:rsidR="007A4645" w14:paraId="13201DB5" w14:textId="77777777" w:rsidTr="007A4645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4" w:type="dxa"/>
          </w:tcPr>
          <w:p w14:paraId="7AF15ED9" w14:textId="77777777" w:rsidR="004533D8" w:rsidRDefault="00693F35" w:rsidP="004533D8">
            <w:r>
              <w:t>21 October</w:t>
            </w:r>
          </w:p>
        </w:tc>
        <w:tc>
          <w:tcPr>
            <w:tcW w:w="2816" w:type="dxa"/>
          </w:tcPr>
          <w:p w14:paraId="18D0A5B8" w14:textId="77777777" w:rsidR="004533D8" w:rsidRPr="007A4645" w:rsidRDefault="00D1542D" w:rsidP="004533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Jean Yang</w:t>
            </w:r>
          </w:p>
        </w:tc>
        <w:tc>
          <w:tcPr>
            <w:tcW w:w="2993" w:type="dxa"/>
          </w:tcPr>
          <w:p w14:paraId="17723320" w14:textId="77777777" w:rsidR="004533D8" w:rsidRPr="007A4645" w:rsidRDefault="00D1542D" w:rsidP="004533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University of Sydney</w:t>
            </w:r>
          </w:p>
        </w:tc>
      </w:tr>
      <w:tr w:rsidR="007A4645" w14:paraId="0816C129" w14:textId="77777777" w:rsidTr="007A46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4" w:type="dxa"/>
          </w:tcPr>
          <w:p w14:paraId="52205C61" w14:textId="77777777" w:rsidR="004533D8" w:rsidRDefault="00693F35">
            <w:r>
              <w:t>28 October</w:t>
            </w:r>
          </w:p>
        </w:tc>
        <w:tc>
          <w:tcPr>
            <w:tcW w:w="2816" w:type="dxa"/>
          </w:tcPr>
          <w:p w14:paraId="3E84D4D9" w14:textId="583BE515" w:rsidR="004533D8" w:rsidRPr="007A4645" w:rsidRDefault="005E39F9" w:rsidP="005E39F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No seminar</w:t>
            </w:r>
          </w:p>
        </w:tc>
        <w:tc>
          <w:tcPr>
            <w:tcW w:w="2993" w:type="dxa"/>
          </w:tcPr>
          <w:p w14:paraId="08E659FC" w14:textId="77777777" w:rsidR="004533D8" w:rsidRPr="007A4645" w:rsidRDefault="004533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E16F93" w14:paraId="39AD4D18" w14:textId="77777777" w:rsidTr="007A4645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4" w:type="dxa"/>
          </w:tcPr>
          <w:p w14:paraId="6BFD069A" w14:textId="77777777" w:rsidR="00E16F93" w:rsidRDefault="00E16F93">
            <w:r>
              <w:t>4 November</w:t>
            </w:r>
          </w:p>
        </w:tc>
        <w:tc>
          <w:tcPr>
            <w:tcW w:w="2816" w:type="dxa"/>
          </w:tcPr>
          <w:p w14:paraId="64F33170" w14:textId="70303756" w:rsidR="00E16F93" w:rsidRPr="007A4645" w:rsidRDefault="00E16F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Laura Boykin</w:t>
            </w:r>
          </w:p>
        </w:tc>
        <w:tc>
          <w:tcPr>
            <w:tcW w:w="2993" w:type="dxa"/>
          </w:tcPr>
          <w:p w14:paraId="60BC7A51" w14:textId="04C7C56C" w:rsidR="00E16F93" w:rsidRPr="007A4645" w:rsidRDefault="00E16F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University of Western Australia</w:t>
            </w:r>
          </w:p>
        </w:tc>
      </w:tr>
      <w:tr w:rsidR="00E16F93" w14:paraId="1BFDFB84" w14:textId="77777777" w:rsidTr="007A46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4" w:type="dxa"/>
          </w:tcPr>
          <w:p w14:paraId="48735920" w14:textId="77777777" w:rsidR="00E16F93" w:rsidRDefault="00E16F93">
            <w:r>
              <w:t>11 November</w:t>
            </w:r>
          </w:p>
        </w:tc>
        <w:tc>
          <w:tcPr>
            <w:tcW w:w="2816" w:type="dxa"/>
          </w:tcPr>
          <w:p w14:paraId="0C2EFE70" w14:textId="15BD5D29" w:rsidR="00E16F93" w:rsidRPr="007A4645" w:rsidRDefault="005E39F9" w:rsidP="005E39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Sean </w:t>
            </w:r>
            <w:proofErr w:type="spellStart"/>
            <w:r>
              <w:rPr>
                <w:b/>
              </w:rPr>
              <w:t>Grimmond</w:t>
            </w:r>
            <w:proofErr w:type="spellEnd"/>
          </w:p>
        </w:tc>
        <w:tc>
          <w:tcPr>
            <w:tcW w:w="2993" w:type="dxa"/>
          </w:tcPr>
          <w:p w14:paraId="01E3D20D" w14:textId="56E14541" w:rsidR="00E16F93" w:rsidRPr="007A4645" w:rsidRDefault="005E39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E39F9">
              <w:rPr>
                <w:sz w:val="22"/>
                <w:szCs w:val="22"/>
                <w:lang w:val="en-US"/>
              </w:rPr>
              <w:t>Centre for Cancer Research</w:t>
            </w:r>
            <w:r w:rsidR="00D4252E">
              <w:rPr>
                <w:sz w:val="22"/>
                <w:szCs w:val="22"/>
                <w:lang w:val="en-US"/>
              </w:rPr>
              <w:t xml:space="preserve">, </w:t>
            </w:r>
            <w:r w:rsidR="00D4252E" w:rsidRPr="005E39F9">
              <w:rPr>
                <w:sz w:val="22"/>
                <w:szCs w:val="22"/>
                <w:lang w:val="en-US"/>
              </w:rPr>
              <w:t>University of Melbourne</w:t>
            </w:r>
          </w:p>
        </w:tc>
      </w:tr>
      <w:tr w:rsidR="00E16F93" w14:paraId="357CD25C" w14:textId="77777777" w:rsidTr="007A4645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4" w:type="dxa"/>
          </w:tcPr>
          <w:p w14:paraId="79A6B2AC" w14:textId="77777777" w:rsidR="00E16F93" w:rsidRDefault="00E16F93">
            <w:r>
              <w:t>18 November</w:t>
            </w:r>
          </w:p>
        </w:tc>
        <w:tc>
          <w:tcPr>
            <w:tcW w:w="2816" w:type="dxa"/>
          </w:tcPr>
          <w:p w14:paraId="0B21586A" w14:textId="0E2E0456" w:rsidR="00E16F93" w:rsidRPr="007A4645" w:rsidRDefault="00E16F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Lachlan Coin</w:t>
            </w:r>
          </w:p>
        </w:tc>
        <w:tc>
          <w:tcPr>
            <w:tcW w:w="2993" w:type="dxa"/>
          </w:tcPr>
          <w:p w14:paraId="1B2AC23B" w14:textId="77777777" w:rsidR="00D4252E" w:rsidRDefault="00E16F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IMB, </w:t>
            </w:r>
          </w:p>
          <w:p w14:paraId="19498B97" w14:textId="526A0F53" w:rsidR="00E16F93" w:rsidRPr="007A4645" w:rsidRDefault="00E16F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University of Queensland</w:t>
            </w:r>
          </w:p>
        </w:tc>
      </w:tr>
      <w:tr w:rsidR="00E16F93" w14:paraId="3B391A4C" w14:textId="77777777" w:rsidTr="007A46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4" w:type="dxa"/>
          </w:tcPr>
          <w:p w14:paraId="109ED73C" w14:textId="77777777" w:rsidR="00E16F93" w:rsidRDefault="00E16F93" w:rsidP="00693F35">
            <w:r>
              <w:t>25 November</w:t>
            </w:r>
          </w:p>
        </w:tc>
        <w:tc>
          <w:tcPr>
            <w:tcW w:w="2816" w:type="dxa"/>
          </w:tcPr>
          <w:p w14:paraId="38B3DB09" w14:textId="16690A0C" w:rsidR="00E16F93" w:rsidRPr="007A4645" w:rsidRDefault="00E16F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Justin Rubio</w:t>
            </w:r>
          </w:p>
        </w:tc>
        <w:tc>
          <w:tcPr>
            <w:tcW w:w="2993" w:type="dxa"/>
          </w:tcPr>
          <w:p w14:paraId="66E6B19F" w14:textId="6E1DA971" w:rsidR="00E16F93" w:rsidRPr="007A4645" w:rsidRDefault="00E16F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Florey </w:t>
            </w:r>
            <w:r w:rsidRPr="00E16F93">
              <w:rPr>
                <w:sz w:val="22"/>
                <w:szCs w:val="22"/>
              </w:rPr>
              <w:t>Institute of Neuroscience and Mental Health</w:t>
            </w:r>
            <w:bookmarkStart w:id="0" w:name="_GoBack"/>
            <w:bookmarkEnd w:id="0"/>
          </w:p>
        </w:tc>
      </w:tr>
    </w:tbl>
    <w:p w14:paraId="18B2A0EA" w14:textId="77777777" w:rsidR="007A4645" w:rsidRDefault="007A4645"/>
    <w:p w14:paraId="17D3F98B" w14:textId="3CB06E34" w:rsidR="004533D8" w:rsidRDefault="00527EDA">
      <w:r>
        <w:t>All seminars start at 11am</w:t>
      </w:r>
      <w:r w:rsidR="00D4252E">
        <w:t xml:space="preserve"> on a Friday</w:t>
      </w:r>
      <w:r>
        <w:t>, unless otherwise specified</w:t>
      </w:r>
    </w:p>
    <w:p w14:paraId="3A18F661" w14:textId="77777777" w:rsidR="00527EDA" w:rsidRDefault="00527EDA">
      <w:r>
        <w:t>ESJ King Theatre, 3</w:t>
      </w:r>
      <w:r w:rsidRPr="00527EDA">
        <w:rPr>
          <w:vertAlign w:val="superscript"/>
        </w:rPr>
        <w:t>rd</w:t>
      </w:r>
      <w:r>
        <w:t xml:space="preserve"> Floor, Medical Building</w:t>
      </w:r>
    </w:p>
    <w:p w14:paraId="6AB0B982" w14:textId="289FF5EE" w:rsidR="00527EDA" w:rsidRDefault="00E16F93">
      <w:r w:rsidRPr="004533D8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48D8FC83" wp14:editId="1BAA8168">
            <wp:simplePos x="0" y="0"/>
            <wp:positionH relativeFrom="margin">
              <wp:posOffset>1257300</wp:posOffset>
            </wp:positionH>
            <wp:positionV relativeFrom="margin">
              <wp:posOffset>8572500</wp:posOffset>
            </wp:positionV>
            <wp:extent cx="2699385" cy="730885"/>
            <wp:effectExtent l="0" t="0" r="0" b="5715"/>
            <wp:wrapSquare wrapText="bothSides"/>
            <wp:docPr id="1331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5" name="Picture 5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9385" cy="730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7EDA">
        <w:t>The University of Melbourne</w:t>
      </w:r>
    </w:p>
    <w:sectPr w:rsidR="00527EDA" w:rsidSect="0045770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3D8"/>
    <w:rsid w:val="0015173F"/>
    <w:rsid w:val="003E7FD3"/>
    <w:rsid w:val="004270B8"/>
    <w:rsid w:val="004533D8"/>
    <w:rsid w:val="00457702"/>
    <w:rsid w:val="00527EDA"/>
    <w:rsid w:val="005E39F9"/>
    <w:rsid w:val="00693F35"/>
    <w:rsid w:val="007930BD"/>
    <w:rsid w:val="007A4645"/>
    <w:rsid w:val="00952290"/>
    <w:rsid w:val="00CD0CA7"/>
    <w:rsid w:val="00D1542D"/>
    <w:rsid w:val="00D4252E"/>
    <w:rsid w:val="00DA5EED"/>
    <w:rsid w:val="00E16F93"/>
    <w:rsid w:val="00FB2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2A539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33D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3D8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4533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1">
    <w:name w:val="Light List Accent 1"/>
    <w:basedOn w:val="TableNormal"/>
    <w:uiPriority w:val="61"/>
    <w:rsid w:val="004533D8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3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emf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168</Words>
  <Characters>963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Melbourne</Company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Siebel</dc:creator>
  <cp:keywords/>
  <dc:description/>
  <cp:lastModifiedBy>Microsoft Office User</cp:lastModifiedBy>
  <cp:revision>8</cp:revision>
  <cp:lastPrinted>2016-04-28T23:31:00Z</cp:lastPrinted>
  <dcterms:created xsi:type="dcterms:W3CDTF">2016-04-29T00:11:00Z</dcterms:created>
  <dcterms:modified xsi:type="dcterms:W3CDTF">2016-09-05T01:51:00Z</dcterms:modified>
</cp:coreProperties>
</file>