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E38E" w14:textId="77777777" w:rsidR="003B4B37" w:rsidRPr="008C34C4" w:rsidRDefault="003B4B37" w:rsidP="003B4B37">
      <w:pPr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53AEAC21" w14:textId="7499810C" w:rsidR="003B4B37" w:rsidRPr="00CD072D" w:rsidRDefault="003B4B37" w:rsidP="003B4B37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 xml:space="preserve">Researcher Development Schemes </w:t>
      </w: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FF89B1A" wp14:editId="56675CA2">
                <wp:simplePos x="0" y="0"/>
                <wp:positionH relativeFrom="margin">
                  <wp:posOffset>4629150</wp:posOffset>
                </wp:positionH>
                <wp:positionV relativeFrom="margin">
                  <wp:posOffset>-241300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73879" id="Group 4" o:spid="_x0000_s1026" alt="Title: The University of Melbourne logo" style="position:absolute;margin-left:364.5pt;margin-top:-19pt;width:79.9pt;height:80.2pt;z-index:251659264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58v0AAPq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6F0E5D67" w14:textId="72C80DC9" w:rsidR="003B4B37" w:rsidRPr="00CD072D" w:rsidRDefault="003B4B37" w:rsidP="003B4B37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 xml:space="preserve">Joint PhD Proposal Approval Form </w:t>
      </w:r>
    </w:p>
    <w:p w14:paraId="15223C72" w14:textId="77777777" w:rsidR="003B4B37" w:rsidRDefault="003B4B37" w:rsidP="003B4B37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3B4B37" w:rsidRPr="00A10E0F" w14:paraId="1FE25CD5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5D7596FC" w14:textId="77777777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032E3CE2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422805C3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4A1009BC" w14:textId="7E5FE7C9" w:rsidR="003B4B37" w:rsidRPr="00E6571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</w:t>
            </w:r>
            <w:r w:rsidR="003B4B3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name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4523E2C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66ED306F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1471D346" w14:textId="5E6F73C0" w:rsidR="003B4B3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Academic division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DC2D834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49551C5C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346801BE" w14:textId="1F9EBC37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  <w:r w:rsidR="003001D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1517B3B0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5497B4F1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612DE2D1" w14:textId="08E9B4B8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8634D42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2BC6409D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5B0564D4" w14:textId="6F609AA8" w:rsidR="003B4B3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Scheme’s </w:t>
            </w:r>
            <w:r w:rsidR="003B4B3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cash component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($)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78FA0CB4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p w14:paraId="2EF68F59" w14:textId="77777777" w:rsidR="003B4B37" w:rsidRDefault="003B4B37" w:rsidP="003B4B37">
      <w:pPr>
        <w:shd w:val="clear" w:color="auto" w:fill="FFFFFF" w:themeFill="background1"/>
        <w:rPr>
          <w:sz w:val="18"/>
        </w:rPr>
      </w:pPr>
    </w:p>
    <w:p w14:paraId="530D382C" w14:textId="77777777" w:rsidR="00ED02D8" w:rsidRPr="00E065F7" w:rsidRDefault="00ED02D8" w:rsidP="00ED02D8">
      <w:pPr>
        <w:ind w:right="237"/>
        <w:jc w:val="center"/>
        <w:rPr>
          <w:rFonts w:asciiTheme="minorHAnsi" w:hAnsiTheme="minorHAnsi" w:cs="Arial"/>
          <w:sz w:val="19"/>
          <w:szCs w:val="19"/>
        </w:rPr>
      </w:pPr>
      <w:r w:rsidRPr="00E065F7">
        <w:rPr>
          <w:rFonts w:asciiTheme="minorHAnsi" w:hAnsiTheme="minorHAnsi" w:cs="Arial"/>
          <w:sz w:val="19"/>
          <w:szCs w:val="19"/>
        </w:rPr>
        <w:t xml:space="preserve">Please complete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either </w:t>
      </w:r>
      <w:r w:rsidRPr="00E065F7">
        <w:rPr>
          <w:rFonts w:asciiTheme="minorHAnsi" w:hAnsiTheme="minorHAnsi" w:cs="Arial"/>
          <w:sz w:val="19"/>
          <w:szCs w:val="19"/>
        </w:rPr>
        <w:t xml:space="preserve">Section A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or </w:t>
      </w:r>
      <w:r w:rsidRPr="00E065F7">
        <w:rPr>
          <w:rFonts w:asciiTheme="minorHAnsi" w:hAnsiTheme="minorHAnsi" w:cs="Arial"/>
          <w:sz w:val="19"/>
          <w:szCs w:val="19"/>
        </w:rPr>
        <w:t>Section B depending on your primary academic affiliation at the University.</w:t>
      </w:r>
    </w:p>
    <w:p w14:paraId="3D30C4A7" w14:textId="77777777" w:rsidR="00ED02D8" w:rsidRDefault="00ED02D8" w:rsidP="00ED02D8">
      <w:pPr>
        <w:shd w:val="clear" w:color="auto" w:fill="FFFFFF" w:themeFill="background1"/>
        <w:rPr>
          <w:sz w:val="18"/>
        </w:rPr>
      </w:pPr>
    </w:p>
    <w:p w14:paraId="12F51E40" w14:textId="77777777" w:rsidR="00ED02D8" w:rsidRPr="00653DA7" w:rsidRDefault="00ED02D8" w:rsidP="00ED02D8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A: HONORARY DECLARATION – PRIMARY EMPLOYER </w:t>
      </w:r>
    </w:p>
    <w:p w14:paraId="60964016" w14:textId="37F5DD6F" w:rsidR="00ED02D8" w:rsidRPr="00943D7E" w:rsidRDefault="00ED02D8" w:rsidP="00ED02D8">
      <w:pPr>
        <w:rPr>
          <w:rFonts w:asciiTheme="minorHAnsi" w:hAnsiTheme="minorHAnsi" w:cstheme="minorHAnsi"/>
          <w:i/>
          <w:sz w:val="18"/>
        </w:rPr>
      </w:pPr>
      <w:r w:rsidRPr="00943D7E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 xml:space="preserve">an </w:t>
      </w:r>
      <w:r w:rsidRPr="00943D7E">
        <w:rPr>
          <w:rFonts w:asciiTheme="minorHAnsi" w:hAnsiTheme="minorHAnsi" w:cstheme="minorHAnsi"/>
          <w:bCs/>
          <w:i/>
        </w:rPr>
        <w:t xml:space="preserve">application as </w:t>
      </w:r>
      <w:r>
        <w:rPr>
          <w:rFonts w:asciiTheme="minorHAnsi" w:hAnsiTheme="minorHAnsi" w:cstheme="minorHAnsi"/>
          <w:bCs/>
          <w:i/>
        </w:rPr>
        <w:t>the Melbourne Principal Investigator</w:t>
      </w:r>
      <w:r w:rsidRPr="00943D7E">
        <w:rPr>
          <w:rFonts w:asciiTheme="minorHAnsi" w:hAnsiTheme="minorHAnsi" w:cstheme="minorHAnsi"/>
          <w:bCs/>
          <w:i/>
        </w:rPr>
        <w:t xml:space="preserve"> if their primary employer </w:t>
      </w:r>
      <w:r w:rsidR="00AA3295">
        <w:rPr>
          <w:rFonts w:asciiTheme="minorHAnsi" w:hAnsiTheme="minorHAnsi" w:cstheme="minorHAnsi"/>
          <w:bCs/>
          <w:i/>
        </w:rPr>
        <w:t xml:space="preserve">enters into a </w:t>
      </w:r>
      <w:r w:rsidRPr="00943D7E">
        <w:rPr>
          <w:rFonts w:asciiTheme="minorHAnsi" w:hAnsiTheme="minorHAnsi" w:cstheme="minorHAnsi"/>
          <w:bCs/>
          <w:i/>
        </w:rPr>
        <w:t>written agreement with the University</w:t>
      </w:r>
      <w:r w:rsidR="00AA3295">
        <w:rPr>
          <w:rFonts w:asciiTheme="minorHAnsi" w:hAnsiTheme="minorHAnsi" w:cstheme="minorHAnsi"/>
          <w:bCs/>
          <w:i/>
        </w:rPr>
        <w:t>, via this approval form,</w:t>
      </w:r>
      <w:r w:rsidRPr="00943D7E">
        <w:rPr>
          <w:rFonts w:asciiTheme="minorHAnsi" w:hAnsiTheme="minorHAnsi" w:cstheme="minorHAnsi"/>
          <w:bCs/>
          <w:i/>
        </w:rPr>
        <w:t xml:space="preserve"> to support the Australian component of the collaborative activity. </w:t>
      </w:r>
    </w:p>
    <w:p w14:paraId="7F2566BA" w14:textId="77777777" w:rsidR="00ED02D8" w:rsidRPr="00630536" w:rsidRDefault="00ED02D8" w:rsidP="00ED02D8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388"/>
        <w:gridCol w:w="2407"/>
        <w:gridCol w:w="1305"/>
        <w:gridCol w:w="2084"/>
        <w:gridCol w:w="751"/>
        <w:gridCol w:w="1340"/>
      </w:tblGrid>
      <w:tr w:rsidR="00ED02D8" w14:paraId="430C10CD" w14:textId="77777777" w:rsidTr="003F63DB">
        <w:tc>
          <w:tcPr>
            <w:tcW w:w="715" w:type="dxa"/>
            <w:shd w:val="clear" w:color="auto" w:fill="D9E2F3" w:themeFill="accent1" w:themeFillTint="33"/>
          </w:tcPr>
          <w:p w14:paraId="58E2EC7F" w14:textId="77777777" w:rsidR="00ED02D8" w:rsidRPr="00630536" w:rsidRDefault="00ED02D8" w:rsidP="003F63DB">
            <w:pPr>
              <w:rPr>
                <w:rFonts w:asciiTheme="minorHAnsi" w:hAnsiTheme="minorHAnsi" w:cstheme="minorHAnsi"/>
                <w:b/>
              </w:rPr>
            </w:pPr>
            <w:r w:rsidRPr="00630536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1497B8F4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the applicant’s submission is successful, I agree as the applicant’s primary employer to fund the </w:t>
            </w:r>
            <w:r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1B9F22F0" w14:textId="77777777" w:rsidR="00ED02D8" w:rsidRPr="00AD4997" w:rsidRDefault="00ED02D8" w:rsidP="003F63D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02D8" w14:paraId="63144DE1" w14:textId="77777777" w:rsidTr="003F63DB">
        <w:trPr>
          <w:trHeight w:val="699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40ED6A7B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Director name  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F1ABAA3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 w:val="restart"/>
            <w:shd w:val="clear" w:color="auto" w:fill="D9E2F3" w:themeFill="accent1" w:themeFillTint="33"/>
            <w:vAlign w:val="center"/>
          </w:tcPr>
          <w:p w14:paraId="6F76E3C4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3F0CCD6A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 w:val="restart"/>
            <w:shd w:val="clear" w:color="auto" w:fill="D9E2F3" w:themeFill="accent1" w:themeFillTint="33"/>
            <w:vAlign w:val="center"/>
          </w:tcPr>
          <w:p w14:paraId="6931350C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</w:tcPr>
          <w:p w14:paraId="1FCCE986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  <w:p w14:paraId="13277D31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  <w:p w14:paraId="6CFA8D86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  <w:tr w:rsidR="00ED02D8" w14:paraId="1C281C7C" w14:textId="77777777" w:rsidTr="003F63DB">
        <w:trPr>
          <w:trHeight w:val="72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1CFCA8DA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Institute </w:t>
            </w:r>
          </w:p>
          <w:p w14:paraId="23E66D31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9F7BAE7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/>
            <w:shd w:val="clear" w:color="auto" w:fill="D9E2F3" w:themeFill="accent1" w:themeFillTint="33"/>
            <w:vAlign w:val="center"/>
          </w:tcPr>
          <w:p w14:paraId="0FCA226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5896DE9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/>
            <w:shd w:val="clear" w:color="auto" w:fill="D9E2F3" w:themeFill="accent1" w:themeFillTint="33"/>
            <w:vAlign w:val="center"/>
          </w:tcPr>
          <w:p w14:paraId="2EE6863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</w:tcPr>
          <w:p w14:paraId="5CB80F19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49D971D3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p w14:paraId="35F08F02" w14:textId="77777777" w:rsidR="00ED02D8" w:rsidRPr="00653DA7" w:rsidRDefault="00ED02D8" w:rsidP="00ED02D8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B: HONORARY DECLARATION – OTHERWISE UNAFFILIATED </w:t>
      </w:r>
    </w:p>
    <w:p w14:paraId="68AB1405" w14:textId="77777777" w:rsidR="00ED02D8" w:rsidRPr="00AD4997" w:rsidRDefault="00ED02D8" w:rsidP="00ED02D8">
      <w:pPr>
        <w:jc w:val="both"/>
        <w:rPr>
          <w:rFonts w:asciiTheme="minorHAnsi" w:hAnsiTheme="minorHAnsi" w:cstheme="minorHAnsi"/>
          <w:bCs/>
          <w:i/>
        </w:rPr>
      </w:pPr>
      <w:r w:rsidRPr="00AD4997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>the</w:t>
      </w:r>
      <w:r w:rsidRPr="00AD4997">
        <w:rPr>
          <w:rFonts w:asciiTheme="minorHAnsi" w:hAnsiTheme="minorHAnsi" w:cstheme="minorHAnsi"/>
          <w:bCs/>
          <w:i/>
        </w:rPr>
        <w:t xml:space="preserve"> application as </w:t>
      </w:r>
      <w:r>
        <w:rPr>
          <w:rFonts w:asciiTheme="minorHAnsi" w:hAnsiTheme="minorHAnsi" w:cstheme="minorHAnsi"/>
          <w:bCs/>
          <w:i/>
        </w:rPr>
        <w:t xml:space="preserve">the Melbourne Principal Investigator </w:t>
      </w:r>
      <w:r w:rsidRPr="00AD4997">
        <w:rPr>
          <w:rFonts w:asciiTheme="minorHAnsi" w:hAnsiTheme="minorHAnsi" w:cstheme="minorHAnsi"/>
          <w:bCs/>
          <w:i/>
        </w:rPr>
        <w:t>if</w:t>
      </w:r>
      <w:r>
        <w:rPr>
          <w:rFonts w:asciiTheme="minorHAnsi" w:hAnsiTheme="minorHAnsi" w:cstheme="minorHAnsi"/>
          <w:bCs/>
          <w:i/>
        </w:rPr>
        <w:t xml:space="preserve"> they are otherwise unaffiliated (</w:t>
      </w:r>
      <w:proofErr w:type="gramStart"/>
      <w:r>
        <w:rPr>
          <w:rFonts w:asciiTheme="minorHAnsi" w:hAnsiTheme="minorHAnsi" w:cstheme="minorHAnsi"/>
          <w:bCs/>
          <w:i/>
        </w:rPr>
        <w:t>e.g.</w:t>
      </w:r>
      <w:proofErr w:type="gramEnd"/>
      <w:r>
        <w:rPr>
          <w:rFonts w:asciiTheme="minorHAnsi" w:hAnsiTheme="minorHAnsi" w:cstheme="minorHAnsi"/>
          <w:bCs/>
          <w:i/>
        </w:rPr>
        <w:t xml:space="preserve"> an Emeritus Professor) and participate at their own expense to support the Australian component of the collaborative activity. </w:t>
      </w:r>
    </w:p>
    <w:p w14:paraId="062BEAEC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1044"/>
        <w:gridCol w:w="1780"/>
        <w:gridCol w:w="1276"/>
        <w:gridCol w:w="1961"/>
        <w:gridCol w:w="732"/>
        <w:gridCol w:w="1482"/>
      </w:tblGrid>
      <w:tr w:rsidR="00ED02D8" w14:paraId="2E87C53E" w14:textId="77777777" w:rsidTr="003F63DB">
        <w:tc>
          <w:tcPr>
            <w:tcW w:w="715" w:type="dxa"/>
            <w:shd w:val="clear" w:color="auto" w:fill="D9E2F3" w:themeFill="accent1" w:themeFillTint="33"/>
          </w:tcPr>
          <w:p w14:paraId="5DE010D0" w14:textId="77777777" w:rsidR="00ED02D8" w:rsidRPr="00A10E0F" w:rsidRDefault="00ED02D8" w:rsidP="003F63DB">
            <w:pPr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77F1D46D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my submission is successful, I agree to fund, at my own expense, the </w:t>
            </w:r>
            <w:r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136F43C6" w14:textId="77777777" w:rsidR="00ED02D8" w:rsidRPr="00AD4997" w:rsidRDefault="00ED02D8" w:rsidP="003F63D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02D8" w14:paraId="023B3B4C" w14:textId="77777777" w:rsidTr="003F63DB">
        <w:trPr>
          <w:trHeight w:val="638"/>
        </w:trPr>
        <w:tc>
          <w:tcPr>
            <w:tcW w:w="1759" w:type="dxa"/>
            <w:gridSpan w:val="2"/>
            <w:shd w:val="clear" w:color="auto" w:fill="D9E2F3" w:themeFill="accent1" w:themeFillTint="33"/>
            <w:vAlign w:val="center"/>
          </w:tcPr>
          <w:p w14:paraId="29A6ABD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>Applicant</w:t>
            </w:r>
            <w:r w:rsidRPr="004939FE">
              <w:rPr>
                <w:rFonts w:asciiTheme="minorHAnsi" w:eastAsia="Times" w:hAnsiTheme="minorHAnsi" w:cstheme="minorHAnsi"/>
                <w:b/>
              </w:rPr>
              <w:t xml:space="preserve"> name 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7A1B72E1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  <w:p w14:paraId="0A1313C8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  <w:p w14:paraId="18EAA4D1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CC1B280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DE9CAC4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32" w:type="dxa"/>
            <w:shd w:val="clear" w:color="auto" w:fill="D9E2F3" w:themeFill="accent1" w:themeFillTint="33"/>
            <w:vAlign w:val="center"/>
          </w:tcPr>
          <w:p w14:paraId="7D149B30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1A928669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355E7B39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p w14:paraId="04A9FE6C" w14:textId="77777777" w:rsidR="00ED02D8" w:rsidRPr="00A10E0F" w:rsidRDefault="00ED02D8" w:rsidP="00ED02D8">
      <w:pPr>
        <w:rPr>
          <w:rFonts w:asciiTheme="minorHAnsi" w:hAnsiTheme="minorHAnsi" w:cstheme="minorHAnsi"/>
          <w:szCs w:val="22"/>
        </w:rPr>
      </w:pPr>
      <w:r w:rsidRPr="00A10E0F">
        <w:rPr>
          <w:rFonts w:asciiTheme="minorHAnsi" w:hAnsiTheme="minorHAnsi" w:cstheme="minorHAnsi"/>
          <w:szCs w:val="22"/>
        </w:rPr>
        <w:t>Please return signed certifications to the applicant to include in their electronic submission.</w:t>
      </w:r>
    </w:p>
    <w:p w14:paraId="08922F02" w14:textId="77777777" w:rsidR="00ED02D8" w:rsidRDefault="00ED02D8" w:rsidP="00ED02D8"/>
    <w:p w14:paraId="2E17B45D" w14:textId="77777777" w:rsidR="003B4B37" w:rsidRDefault="003B4B37"/>
    <w:sectPr w:rsidR="003B4B3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F9AF" w14:textId="77777777" w:rsidR="00CD0EDB" w:rsidRDefault="00CD0EDB" w:rsidP="003B4B37">
      <w:r>
        <w:separator/>
      </w:r>
    </w:p>
  </w:endnote>
  <w:endnote w:type="continuationSeparator" w:id="0">
    <w:p w14:paraId="630967D1" w14:textId="77777777" w:rsidR="00CD0EDB" w:rsidRDefault="00CD0EDB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4E7E" w14:textId="2FCE6E38" w:rsidR="003B4B37" w:rsidRDefault="003B4B37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>
      <w:rPr>
        <w:rStyle w:val="Hyperlink"/>
        <w:rFonts w:asciiTheme="minorHAnsi" w:eastAsia="Times" w:hAnsiTheme="minorHAnsi" w:cstheme="minorHAnsi"/>
        <w:color w:val="auto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93CD" w14:textId="77777777" w:rsidR="00CD0EDB" w:rsidRDefault="00CD0EDB" w:rsidP="003B4B37">
      <w:r>
        <w:separator/>
      </w:r>
    </w:p>
  </w:footnote>
  <w:footnote w:type="continuationSeparator" w:id="0">
    <w:p w14:paraId="4C7E2CDC" w14:textId="77777777" w:rsidR="00CD0EDB" w:rsidRDefault="00CD0EDB" w:rsidP="003B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37"/>
    <w:rsid w:val="003001DB"/>
    <w:rsid w:val="003B4B37"/>
    <w:rsid w:val="00743871"/>
    <w:rsid w:val="00AA3295"/>
    <w:rsid w:val="00CD0EDB"/>
    <w:rsid w:val="00E531F5"/>
    <w:rsid w:val="00EA7004"/>
    <w:rsid w:val="00ED02D8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3D3F"/>
  <w15:chartTrackingRefBased/>
  <w15:docId w15:val="{BABB3C75-E695-4EDE-AF2C-6960C658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4B37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4B37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B4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4" ma:contentTypeDescription="Create a new document." ma:contentTypeScope="" ma:versionID="0678291295cc1b0d87129844360dd5da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c5a4df15fc5a93988d6cf79bfddedf8d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</documentManagement>
</p:properties>
</file>

<file path=customXml/itemProps1.xml><?xml version="1.0" encoding="utf-8"?>
<ds:datastoreItem xmlns:ds="http://schemas.openxmlformats.org/officeDocument/2006/customXml" ds:itemID="{0309B912-2410-46D0-A30E-623DB879B1CC}"/>
</file>

<file path=customXml/itemProps2.xml><?xml version="1.0" encoding="utf-8"?>
<ds:datastoreItem xmlns:ds="http://schemas.openxmlformats.org/officeDocument/2006/customXml" ds:itemID="{37D8079A-C0E6-4512-B353-431C1A35B223}"/>
</file>

<file path=customXml/itemProps3.xml><?xml version="1.0" encoding="utf-8"?>
<ds:datastoreItem xmlns:ds="http://schemas.openxmlformats.org/officeDocument/2006/customXml" ds:itemID="{6493FCBB-10CF-461D-8290-79EA52D1A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The University of Melbourne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3</cp:revision>
  <dcterms:created xsi:type="dcterms:W3CDTF">2022-07-01T02:10:00Z</dcterms:created>
  <dcterms:modified xsi:type="dcterms:W3CDTF">2022-07-01T02:11:00Z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