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91D" w:rsidRDefault="007E791D" w:rsidP="007E791D">
      <w:pPr>
        <w:rPr>
          <w:rFonts w:ascii="Calibri" w:hAnsi="Calibri" w:cs="Arial"/>
          <w:b/>
          <w:sz w:val="28"/>
          <w:szCs w:val="26"/>
        </w:rPr>
      </w:pPr>
      <w:bookmarkStart w:id="0" w:name="_Hlk33792714"/>
      <w:r>
        <w:rPr>
          <w:rFonts w:ascii="Calibri" w:hAnsi="Calibri" w:cs="Arial"/>
          <w:b/>
          <w:sz w:val="28"/>
          <w:szCs w:val="26"/>
        </w:rPr>
        <w:t>THE UNIVERSITY OF MELBOURNE</w:t>
      </w:r>
      <w:r>
        <w:rPr>
          <w:noProof/>
        </w:rPr>
        <mc:AlternateContent>
          <mc:Choice Requires="wpg">
            <w:drawing>
              <wp:anchor distT="0" distB="0" distL="114300" distR="114300" simplePos="0" relativeHeight="251658240" behindDoc="0" locked="1" layoutInCell="1" allowOverlap="1">
                <wp:simplePos x="0" y="0"/>
                <wp:positionH relativeFrom="margin">
                  <wp:align>right</wp:align>
                </wp:positionH>
                <wp:positionV relativeFrom="margin">
                  <wp:posOffset>-114300</wp:posOffset>
                </wp:positionV>
                <wp:extent cx="1019175" cy="1029970"/>
                <wp:effectExtent l="0" t="0" r="9525" b="0"/>
                <wp:wrapSquare wrapText="bothSides"/>
                <wp:docPr id="3" name="Group 3" title="The University of Melbourne logo">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1029970"/>
                          <a:chOff x="0" y="0"/>
                          <a:chExt cx="1952" cy="1957"/>
                        </a:xfrm>
                      </wpg:grpSpPr>
                      <wps:wsp>
                        <wps:cNvPr id="62"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3" name="Rectangle 63">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Rectangle 79">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0"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rgbClr val="4454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66B9206" id="Group 3" o:spid="_x0000_s1026" alt="Title: The University of Melbourne logo" style="position:absolute;margin-left:29.05pt;margin-top:-9pt;width:80.25pt;height:81.1pt;z-index:251658240;mso-position-horizontal:right;mso-position-horizontal-relative:margin;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ILgQBAI/fBgAOAAAAZHJzL2Uyb0RvYy54bWzsfV1vHcmR5fsC+x8IPi7QFou8/LiC5YHd&#10;3TIGaHuNbQ7mmSKpFmGKl0NSrfYM5r/PiYzIrDhVGbfitrw93t7rh7YUynsqMjIyMivjZNRv/+mn&#10;j/cHP94+Pd9tHt4cDr85Ojy4fbje3Nw9/PDm8F8u3351cXjw/HL1cHN1v3m4fXP4t9vnw3/63f/8&#10;H7/9/Pj69njzYXN/c/t0AJCH59efH98cfnh5eXz96tXz9Yfbj1fPv9k83j7gH99vnj5eveCvTz+8&#10;unm6+gz0j/evjo+Ozl593jzdPD5trm+fnyH9Rv/x8HcF//372+uX//3+/fPty8H9m0Po9lL++1T+&#10;+07+++p3v716/cPT1eOHu2tT4+pnaPHx6u4BD21Q31y9XB18erqbQX28u37aPG/ev/zmevPx1eb9&#10;+7vr29IH9GY4mvTmj0+bT4+lLz+8/vzDYzMTTDux08+Gvf7zj395Ori7eXN4cnjwcPURQ1SeeoC/&#10;vty93OPvlx9uD/7l4a4M8svfDjbvD/50e/9u8+np4fbgfvPDpvT79qeX755fYM1Xnx9/eF1QZQzK&#10;H//49Pj941+e1Dz443eb678+u6bt36X9D9r44N3nP21u8PSrTy/6hJ/eP30UCNjs4KcygH9rA4in&#10;H1xDOBwN6+H89PDgGv82HB2v1+c2xNcf4Aez311/+Lb+cn16bD9bn56LW7y6eq2PLD0ytaRPcNTn&#10;cSyev2wsvv9w9XhbhvhZrVbG4gy66GD8Ht0vbTAg0ntvZ/uF6gSTVyM/q4UPHjZff7h6+OH298+P&#10;mAcwCECr6Olp8/nD7dUN1C/iSwB/e3NXWunQFHSFlD4/YwSTgzLorGqD4k17Rqa9ev349Pzyx9vN&#10;xwP5w5vDJyha+nn1o7nT2ES6/7B5e3d/DwWvXt8/kADDpRK1kNlK5+B/rI/W3158e7H6anV89u1X&#10;q6Nvvvnq92+/Xn119hbe8s3JN19//c3wn/LcYfX6w93Nze2DPKbGg2GVG2OLTDqTW0R43tzf3Qic&#10;qPT89MO7r++fDn68Qjx6W/5nBnHNXrEaxRXRq0mXhuPV0R+O11+9Pbs4/2r1dnX6FZz94ivMgD+s&#10;z45W69U3b7lL391hwmqkxQN+bpcOPr85xICellFySk/6dlT+N+/b1euPdy+I+Pd3H98cXrRGV6/F&#10;Gb99uClD+3J1d69/dqYQ9UdTYLjrQGN+qnvqRHi3ufkbXBXhCv70YfP074cHnxHf3xw+/9unq6fb&#10;w4P7f36A16+H1UoWhPKX1en5Mf7y5P/lnf+Xh08fv95gyDBXrh6ugfrm8KX+8esXXU8Q0B+vXr57&#10;+P7xWhrKcIlTX/70r1dPj+bfL1D6zzqhe26ubUsQfX6tHbG/IOT8UrGnLQT/B5MR8eP+9uDsC4IP&#10;RZqfH1pg+U68X59i2Eqwn0btMW4kQ8sWX/79arg46fnyTjFoP2HLHsEcWtaT/YT9zU4bt2CzsKqb&#10;hbdPt7eyVT44K8FFA6SbctXi872Ca7Tjkn98fF5m5nB8cSxTpMTlshlb16l5tLa5U7dw15900ZfW&#10;daHH1vkGS76Ifrixzc8lEN5/vMeG/H+9Ojg9+HwwnNgzxiaIC63J6uDDwXBWN/UNBZup1uSoj4KY&#10;15ocn/VhYOaxTR8GO8/W5OSoD3Pm2pz1YWDRBnN83ofBe1Vrs+7DrF2T46EPM3gTHwdAgzfycBog&#10;eTOfnvdVGryhQyRv6RDJ23q9DnTyxj4NrD14c2NXEEB5g58eB93zJh9OT/pQstVoY7cKtDpmmwda&#10;HXujr076Wh2z0QOHOvZWXwXjh33fqDqmWtBBb/azVaAVmT2E8mY/uwigyOwR1Ik3+3kUCMjsIZQ3&#10;+zow+wmZPYTyZl8HZj8hs2NKdOPciTf7OjD7CZn9NPCrE2/2iyD0npDZI2+XXXbz9vMgwqzI7NEc&#10;XHmznwfOsPJmjwLDyls9RGKr942+8kbHkUPfQ1ds9QDKG304Dqy+8lZHo64ryLa4GX3AitZdO0+9&#10;1Y8Dr5JzEQcVDOCpt/rJcaCVtzrW8kArb/bjiwCKzB5CebNHS+ApmT2E8mYPrI6thzMVNgBdq595&#10;qwfLshwAOaMHYQGvZWOrwOZnZPMh0snbPFi2zrzJT4Kgd+YtHgGRwaO+eXsHfcPh3tj/qGvnCXOf&#10;e3MHceXcGztY+M69sYP5K8eTbWhd+MWJRtsBX33Q06+r19c/PdiuGH/C2QOOfo/0aGHzLMeZskXG&#10;e/FlOXMDBFrJFjpojG5K4/ouu70x+iKNT23zvr0xfEMa15PT7Y0x/tK4vhZsbyw7VGmNTai8pSx1&#10;cbA+YqeZam69HHLdHKyf2DOm0K2nQ66rsjGUrmLvl0GXzV9pnuuqbPBK81xXj62reL9LKWNdPc51&#10;VTZjosxJrqt479Pmua6eWFexb8roLhunokyuq7I5Ks1zXZUNkDTHHiejjGxySvNcV2UnU5rnuirb&#10;ldI819WVdRWbjozusu0QdGwsUs2tq9g8pJpbV09zXT21rrZ0zvY4I9uAonuuq7LWS3Os5hndZUEv&#10;zXNdlVW7NM91VZbm0jw3qmfW1bNcV2WZFXSspJmuymJamue6KmtmaU5d1ThvS59khaYJ3KfDAyRw&#10;34lGOOq9epEVs/5RchRyVHTwAf+PgRL5x82Pt5eb0uJFFk6swnjqyno0/uv1p3d313+4/XffVjUs&#10;+uFZ5edqEoRUfb6X1RQXI/HfCKSMQgXGbgV6ITw6YDWoysQwpCL/TYFVYQbRDh9feGB1mzHCLwL7&#10;H1SNsVGDxrpm9WQpjW3ZHooDVxRbbXVtrkIsMPK8ccFeVJp+UWHk3afBNCF2r02Y0hvBRX6xpjFc&#10;Fu6CPejuYaqjrm1NqiOD4yvzaHYL/ps6icXHAUHb+RqCq5qgzN4Gry6II608PP2kAtn6M5zSzGFp&#10;yji27k2BsEkvA1gmYXtolbbwuOgzcoogQPU02eaVWXkiNa9RaUp7i+8T+Iw0B68BfgqfkKbgbUGY&#10;wGekKfh11/YZaQ6ehqv6yLpOfQqQTZr3nPYTcsG1eQ77/VoDtTlxSvuL7vzMSHPwurDZRK/GOa8x&#10;l0JFle4Qc87NBTl4VSkHOpNqaE0pX3FopV4WprAvqmF8sMR5n8WbWJpCH+S4v6081ew4AyxSvBe6&#10;CN2kbcO0GM1wAqhAvLwmpEntDZ5WwfrQmrPTEDrYaqzSJLy63wRINngwWV+q+5wcvAHxDqbsHwG/&#10;TboTPDllRY+FO2HTYlqxy269uZK9cLctfMJnNCJaxrWO3pIwp7edRTA2pn8ZUHJ2O/7J7zsk7SJu&#10;4VGWZDmle11fkP18YAs3vhdmivwQarCl4LFdlFJX5zqhWpjyyqqotxvFQ+R9rZzltRe38uSRFRCT&#10;cSLSXKX/NYYgELcQAv9fJeOAEWwkuT1hrpHrjFL030WYg6srWbfxb85/Of7NiWT3ZedwfGGrAGg/&#10;SoYW2oYSoevu9YsIOMNJSSnjJaVsRvoUnJIY0RM3T+TBUt1yHsMwSGJsjoOOtEYBDvbLrcmgGZ85&#10;DsajNSpcnrk+iGGtCUJBXx/E9rFRAIR4OraJgLCutUZnJXc414iIOCclBzXvGRFxlFHQQfLGXpUs&#10;VAfJGzvo2+CtjfR+d9BwDjN2riT8Ohp5c58Eo4+jnxEoGP7Bm1sT5J2ueXMHQETBKTnROY5syduw&#10;BT0j/k3kj8S/CWwtG6L2sCEYfmLfRMMvm/oRqWRXO33zxh5WJQs9HzdsokeowiHoIHlrD6cBkuw+&#10;m1JB75AKGtsMSnKZ6ySb9YYEdkDXKZl6E0J5m0f+3aPedLTyRj8N5tyEehOZyhv9pNAt5lZn6k00&#10;fkS9iWIKUW/Og+hEzJswYDL1JvB0ObhrAzhErr7yYQVHlMICmZt9Qr4JjDUh35ScewfL232IohSx&#10;b0InZfrNSTAJiX4TY3mHx6rZ93ji3+A8qW8vnD452yuLce5ccgQ8jlBkezk+HluBstWdibDz2God&#10;uAQzcKIl65QiTQCFM9jxeYNSPuc9JApOhER2h0W7/SMKjvNSvH3s2RwdusqezRFyc+Bv2MdfYreA&#10;/bW8D2+n8mAql+btFHB7c8zW0ry+CiygIxiW5rkMsR0u7dkcM3rWns0R+busReJivx42h87ZL+Es&#10;YKUqnAWsmj3OwmDMo3L2hqdtZy3gfb1YmE7qloXSi+XDYTszn2BrCIuFOWx5y4VnMMyiMImt56qM&#10;faTBsSts0XjZJgbDh/FHGkkpGYiTi9LDPFNkMCrEBEb1joU5mxiPcJIbsmMlNoqd20MbW6OWrWI/&#10;4ZQ5XiHUAl34HRLpDYgzKRV+izRlG5twdQepSZBl4U7YZIKKHQtz2NgrYwrpONUckLw0bhfuhE0q&#10;GsmRfEje4fC8vK/4H1SljVJIPu5lKZXlDkPVpAGrg9NslbcotMvPefsBpdqMWcTm0ShQZCmN5TAE&#10;mhDIkiwFLGc6U+AlWQ5YR5s0tvx1KEsBd3C3i1KonaVKgzKNpYry/qDtyad0IMl/1cvy88IvF9V9&#10;l2QpI8jhLZyBZq2cw0IGfM85MOEOOvtfNKVtMWRsL8yprb8Ap8aruCjcBVsW3Dm4pNa91Po4MruX&#10;l0NdsgecSXkgHYcJFa9yIpWgl9Ne3XoCZM9UVnYdCxKmwHXJxhmvV922CUoMrNhVWCZCCrv+gsxi&#10;5q1ndbr66jDbYWAK26JQOz9UnIw0B08aVRNYTJ0+lNqm4Ctxg62Qkabg6wrG8BlpDr47hsa1H/Td&#10;r5qsSfNu035SQnQDqg8lT23M1iJNad94qRSwMtIcvK4Nk9lqW6lJiKibtx1ije0lJ0GrSjnAmVRD&#10;akp5+wWus7lAtixMYdddPYNnpDvBTxYQe2nYJt0JfrqGGP5kPIaawN9hZAd7ZRvgis76I4uQ/BVJ&#10;Fl3Sd1lI+Dd1Zg1SwEF2B7wITMQ5K9kOZgqFaiH6BJrSQxPng8P4G1pVRmUn4rq+FXGuD7Yln0R5&#10;ZI+sD/wEFiefQFq1cbCzndmDqXXyCTVaTpTNiHNPkMxNcRp+Qkqce4IcnHWe0MQUpIR6oq138KX2&#10;G3ZLyf905oMkmEZxrg/2kjpZDYaUOPcESYQWrTg81PVssie1t3GwAyTGJJ9glp3sk+tlDV5z5LKK&#10;6LPDolN/MjlNMqBt0qT+thHnsFotsUW6EzzTpG1UJnPDvTbmsO06D+u4KExi6wIywdZZXeZQi0s2&#10;p/NvzIP9gl3S9moTobpLEc70vn/wN/amJ+X1X6/vN8+36s17DqqkGGKibVzBcc9BRY7HnOgfhYOK&#10;t/kJB/Xil+OgruyaODiotjpWDqqsmkpBLdeqMGu/iIJ6ISwMXJoqe94+ATUoqIJzkUZWuRAq4xwF&#10;K3lrEqCgN60JqFI9FCwgrUlQtgRjNTYRBttcFyzUY5N+BRyE5LFJXxcE6LFJH0U24a1NH4VIp0GX&#10;5KiqwQifct4lKv0WFNAhxml/lIhvGhQHwjZj1KawMjvqeBNHON7Gg7C4OjjeyGCzdcsxEd20UN7m&#10;QEQ3PQvszHzTvu8Q3XQdaeRdOega0U0HVJfr942MLTWdOn3zxsaONkDy5ha6aQeIrB2VHCO2ad+N&#10;5FWsOazwxLp9I7Jp39oTqmlQiFBe19rjCk183rcJ0zRC8uYu/NcOEps7QvLmPunbm3mmpwES8UxL&#10;NbW5TniLGC2Am8N9gxPPdC1M8Q4SBerIB4hmWorhdZB8sB5Q0qrrBPJ61MYu0oksjjqafSRv8Yt+&#10;PGGCaaSTZECbTqWo3rx3kodsbXBS1NeJyrthWHoWl9NghxT0jsilhW3c0SllcaKWRkhk8aOoeJ23&#10;eITkY0oUL/FqOZogACJW6UXg4VTZ7azvA0QqvQiipWyt2qCc96fvmTf3RbAUUF2380Ajb23Mpq57&#10;S1mZphH633MllJwZ26DcZReI6roFuzUq67YObMR13fqbR6rrhqnU18gbu9TDnPs2FXbDyPaBfDCJ&#10;uuaNDcJ3H8gbO4gAckG/DUikkVxsb41KWdR51y58KEGbrkao/zwCBVME7wdjmxDIGzsC8p49BJH7&#10;whsbF696DnnhjR0CJYx94Y09BH4kNbGbsYMpsvbGjopRr72xAz+SihntYVE5agz22OiiH0bW3tjH&#10;gWfjFM8B9cOI1MZoGg3BirT2xg5WSRSFcEDB8A9HZO3+/g2fjHFQgUqlzkNT/ELumcwnyXBE9u5P&#10;kuEoYe/hyBs8mG6D0A1HnfrBbTgii4864U18fz9hfz8Bp+/7apMz0r6Rmy/xbmeZj613K/bVJiOO&#10;v2WWLjWzJGf2Ww25rzYZGVJeP2Su7qtNTusf/12qTRbH7FVXPscaK3Y/L9m5RQe2WlOX2HhnAofV&#10;lLrE9jrVHHs+UaZ9i2j7bEI9CG1ekt+LustmuaDnunqBXVppnuuqbHylOTa3ma7K9rY0z0Vg2cSW&#10;5rmuyla1NM91VTakpXmuq2XbKe1la5npbK0ihh/kuls2kfqEXIfLXlF/QF1Wp/iCG0ti+C1FVs0F&#10;qxm231eSd0PoWBrXfPKSTDqwyLmVF3MAE3V3SZYCNo4nAS/JcsAdjY2vyg9z7VLArn018XZRClVn&#10;H2mm070jag67OGwKwZyDMpBUoVGdpmYXl53BWGeEsSRLGcG49MztwNuXuDTZoRLsd9BZAxCODhFO&#10;6rgZQW+LMKe2YiPGzbG3CHfBFv7hHFxuInqpmQo1JCDNwWsYH7Q4ebOLOrTwpjy8LigmzcHTTyq8&#10;PZP57iRMgeuUmZTZtADIrOgqLBMhhV1/Qa5o5gXbxllFx14oOFmbVw4r42SkKdUba57UzEhT8Fbo&#10;3zpchzQjTcHXUqPMQ8tIU/C2Q5uU3ZVzR4kx/FA5RBSp+mkK3vZck+lkW6uBK7Y2aX62tp/QvKxS&#10;/WxEHZGqvUpT2tt+VMqLegc3D0e610ttMozv94uLUbW9kiGrnnV/g2Sjg291cfNT1orgT2wv6RsZ&#10;RA5w9i5o0pRx2pUCMk67UkBrbL0fsINx6k9w2OjMkJGmtDcgXo2Whbtg401srvkW4U7Y5HvygSSM&#10;af1Ypt5FImEK2xyGYextFcWgXWeqML/doF9UV8cbsOiN+eqxvTCnt/2CXM4iJLIDDttejlWYwraX&#10;hQmMroasd21ZQlEOWxdsfbGvNrHpv0WYw9ZpDifw3V8U7oRNw2bdRwbZP1ANpcIUtsU51ntZmMNW&#10;P9EvlFR720vbRKjvCcgZozMpbAsd+ouKvSzcBVu/PjXB3iJMYdcoXtbcim0flmHsunDkV2eb3niJ&#10;cS5Rdy7kmDbA4yetFtdO+kXV26Y3qhW6B5IwZRP7BRhfHkZ37hOh+rcKc9g65ycwOi8nQn0B2OFD&#10;Kraf0F80m6jT8y0JSVDLJiC/mai/ID9ZFuZsYtowtr2f0hg4WQ5Z97EMvCDbBZg9RLvBMh3Efhyp&#10;FwjsDrK9vkmHoUP9x/3tgodD+fbS+hSHVfvbBaC+bz7imsl3D98/XmMGF5M8thsDB/LHN4cv4Mr/&#10;eVM/7T5+EB1+NbaFm31+fH7931XhGrNlcrtg/cvdLjgVzphEwHmFa6FA6PWCeoLxRdcLcGsIzA6w&#10;gTWQ9S8YBHQMLDmNjGGVsuc4WIJaowAHkaU1wU3hvj5Yg1qjAAeWaU1w47WPg3FtjQIchPHWZDgK&#10;7IMBao1CMo5rYyXA5waiuwYRGYdMrQVkO0je1hESGVvrSXeQvLUj0hJfOdAPLnegvMEjDrQc7DZr&#10;2rebO1De5uBtdSl5fO9gKDVM51B08wAHPQGWN3thnHUmCt09wAlFAOXtrpVVO1qR2TEz+z30fq7V&#10;kjtQ3uxgb/WRvNlDJG/1aACxNxwHMELiCwjB+NH9A62LO+8d3UCIgMjipeB5B8hbPALy9taa2R0g&#10;b+8gHsj7VvNyOEo37tL1gyBA0eUD/UTBXCO6fRABeQfXyuIdIB9WIiBv7HLZozNT5E5x638ERMbu&#10;m0huDy/ieFsHg0/3DoIxo1sHwZJCtw4CJ6I7B1o1f25punQQAXlLl1tMHUvLXeJmoSh+4/muUbDM&#10;oUbO2Cia/VzMOkLycWQdDL8c9DbFywWdTu/o0sGAGNENbnTroLDFe1Det8MrOnTvAIVI+m5JNw9i&#10;tcjqqwjLmz28DuF9fAihvN2jEaTrByEUXUCI3IouIAyrwBvoCkLg6vRpeaR1+mbnOwh9X5Dj3eZW&#10;cIMAyRs9iAdyPuSQguGT45/WKnB1OcZpbcJtOF1DcEh4VdqTmfdkZrwj7snMezLz4eXIIdlON8bu&#10;QXwGWzE9x9vOp9yTmSN2slXhuxx5JFvtbgnsPZl5Nld/fWRmOaH/6eELGKayT91GMZ1W+tnOMV0u&#10;f19zMdRSerGY5pK6fhJPKKmwLMxhS/WMGfaiMInd09vq1nNnTJhPK+LEsOhNmeZal49SfzgSLC3z&#10;aa5a1nACow+MhTmbGKONMp/1w8ugi7pkY5PuoHmtPcta2ueYmchVv6Ks0qTymDJwFuQYSc9l6U7w&#10;8hUDwlc3Ent4sdR0gTJGIMs9QW4tym+YVyXXUIuUWEyVIq4kqRS+hdkpr0qn2KTuqn2mRMIMepWC&#10;r/X0mHRW2VY4k3XmMSlIfFl0+wV7ybIwpXnVkRxnWZjCNvYCjZ0cy2FEaZZZsb38bPI/qNFbTqoA&#10;TP3wspTGVnmRQdRJKJ7JSRUelo+K9gNyBNOOZHImB+AiS2lsNxEJZEmWAjYGLgEvyXLAGh0YeEGW&#10;AtZYQbjbRSnUjmbqafQgFeX9QduTT7nFsPq0ell+XtitBnLfJVnKCP83vxpgqzeZs950iIU5tRUb&#10;N9Fc/DXsLcJdsKWWswOvvHV8+NNJK918fO1c3FpacBjwouWAal6cl4LKttphw2CX8yYU8lI7AOFn&#10;wpYfa0+31+ZF/YdKXWN2Ns5WS4Cze2/V0atYya05+xsSm6ICbZPuBM/MrAq/TZqE17lNa2MtdUu+&#10;gyPkcWFLYusiwmHAVqBYmMO2Mq0TGN1ncjiTt7id1sjy3lcXv+YZvZWzVkgu83qmd+VmKXFr+rZY&#10;/3XP3Noztx6uP2yevn55kg3Xr4a5hXAxYW5hCyDUPLDOrIqtEMuu//zjX55+91v74/eP8hcUB378&#10;bnP912csOYV9hkb6L9LsGW0O3n3+0+bm9s3h1aeXTUGt9KvN+/cHP2H/XS8nHdeLCrUw7CCvhYW6&#10;pW+RmLf1t9efnl/+eLv5KBpc/ahKugTPyMrCMI05Iyk4NKACWVkfxzbYR41ttEqY3T8a22ARGtsE&#10;OAjQYxur7zcDQpdco75ClIy24oUzIATLBlRIO/OO+fScfe+5XgUde4bRbzgl7z/H8ck5fE2gpAxn&#10;+si2sQFJHa2epcnUlludI3lja/J4rpOca7XH1UT0HMqbW8lbHSiyd6iVN7h9VH7uSmTyEMrbHEUX&#10;+7Yiq0dQOCkYzWAf655pxeStaACpbqyybea2YvKWfkN87lNyMtYGx75PP9eKzB65uRx4jVAlfdzR&#10;isyO77ILwWHmDLLVblCYn12zY/c5NsJX2btIxN4qJdo6zk7srbWmx2c6EXtLyot2lSL6llAE+lp5&#10;qwuxro9FZrciwnO9vNmNSjC3O15aRmPV8qFzLG/3GMsb3krazaCIyIWXjn4XicmlVL45kg8y+NpH&#10;gOSjTIREZj8r/I25qeQEqjmf8jfmOpHRzwJnIDZX4FbyCtCeFrpCh88100leKx1SENiJ0RXoxIyu&#10;lRTu7cwa2b2350VIZHFlz80tTpyuCIksrjzhDpJ382DsmNJ1HPXOO3ngT3gTHS2AzwT17cScLiW6&#10;zAaPKF1GmZl3j0rJYmXrBhemdK2CnQJTuo6D8EnVZJELCHrorS5s8L5e3tNLDeeOU8kpSHMqlK/t&#10;IhGlC6p33ZMYXUqkm1mdCF2RJxCfKxg+5nNFGvnAMrjtK7bLe8bTnvGE85E942nGotiXb4yIOvad&#10;rD3jaeYzdj55qZ9BlVPErRSmPeMpcjFZaSUsYTGVc6MlQ/5dGE/6lC8hGWHjpCSj43KMNZKI7NgY&#10;2xV0Sut44WnjvzMtaNKaz/MrxhapdGQ5mWJAWlS1HY1jtysqBmWv8slI4+FY5aAKj115QadTfRLm&#10;dO/BqMe0CwlqxCos6Y8Utv2Ckz2mIguxq5LOqDCFXb+3yjgZaQ6eNKo2bywhyliyNAcP7x473OAT&#10;0hR85buwcTLSHHxXTyNnTHKWVTqG8cXp1H5CWSx56e04PN41RmlK+8qewbuvS91mpDl48xye9rYD&#10;kmyhf6hlW5WXlIOnn1TPkSMymEET2FUoh2sQaq47B66TU9naFcYKeuDbBU5zEqawa03VAdUWHVD7&#10;Mi+8k8Q4mZCBVYPlnmC8o4kHCn2sQNUzSlsTjMtjR5e5J1TXnEBZEnSal69i7VryCbXfbA6D4uIs&#10;siJIz1S6Gz6NJtIVaiKKa9IdgS/LYxLd/aL6T/24L6+ycsKxG7aV5JrAaChil5K9A7CLBXN62y/Y&#10;KKbiRKgmL8IctvkZwywKk9gabCbYS8IktgbcCfaSMIdtZF7GXhQmsTVCMraxirrCHfzEYCiIDyi8&#10;1Fy5Ob1kgXbzb8lg4BeafW04CWnOLJXkRLXvKvsCuV8KvjqBkMKBNAnvf9K0rywjkM49fhXvUJ5p&#10;qPozoatxvbFJ9k+oezIVp7pghS+1sHztwbIwhY2OytgSD3tJlgPWMGqnorqy2SaYYrm5Y5+Rw284&#10;9MpEIFi5pRfsK7a4Fg0mKuOv+28676su/Xq4Owj0U+6O1pD6Rbg7F/XtdlZ2SUp3aNWl+nL+RdSd&#10;kq3H+VsJqCN3BetTS+uUHIq+00niw8xy6dO8peTOHAX7pyUUxLTW5FjysnMUbHFak0AXn2yUpNcc&#10;BKFrCQSGdU16IPCJ1qLkPedWIbKO5L7nqsgZT4MpSc8OjLduKdLRwfHmjXC8fYe+aeijzlpLoaOQ&#10;NzEadTvmjay8mg6QN3ME5A29DrpGBJ2ga8zPQWYc+cm5SjLX2oAExp7QcwI/JHpOf/RltzI+7DRS&#10;iczdtbbsKRxQ+VJlp2/e3P1hI2KOsdDmQMTMKdyxuUcSMSdG8uaOIof37RjJe3dhjnV0YnuXFHWn&#10;d97eGJSeezMnR8leHSRv8FLfo6OT92/jD86RiJJTao7MkYiQM0TeRB92XvX9EgdB3p0CB6cPO4PE&#10;1bMTEXKGaNLJCWVz31Jfp9M77+JRHCBGTgTkDR5FJiLkBEBEx4lipZwcta7hy+09I8lxTmsTRDj6&#10;pvOqb2zi4kQ43tSBc8P9Rn2CtY2YOIVdOR8yOUdq/QqcCEfVY5tgA0IsHIeD94w992LPvcCr6Z57&#10;Mcuj77kXUWJ8z72ILIMQLgc9vyj3Qs6OvqguiSgtX77DqiVnLiMjwE7FsAihT/UEbPzn3umX8OBr&#10;43oUuCSbHH5NiQOmBZb4GfCCLAWsZ/50XLddlELV00VC1UxjR1TO1lOolqz0B7bYHcEslPPSZ+9w&#10;OK+whCFv3lNcL0upa0VdOMekxuVklMp2+C6A3dueXFdV3+PcPZqUjlT3Zaflv9kBrv4CX9b05+KL&#10;wpxFFGboKi4FdvwjzSp4K4E0B69DP6n7YcMwYEvu4XWETZqDp5/U6W3PxGbeoZMwBa6OjLcuD2OZ&#10;HezvHXYVluP0FHb9BXmimbe+Kurg2/ioMIVdzxYZJyPNwZNG1eYWUiVkO8OwNAePF2zM8ylQQpqC&#10;b9wT0jMjzcF3x9AW4QFvc844TZp3m/YTcj+7KT7xVGMUmDSlvW2jJvMyI03BN2IOTXs58ZYBZ8qd&#10;nMYUaT7W1LQiB60q5QBnUg2pOeXV7TmWG8wW4S7YXRW3CHPYZsiezWkOyAlRXWBTyP4HNQwYQYdW&#10;Ki/LAev+jkBshlLC0mT53Yr9gExh2rFMx7rIZhrXsgbdvWj9x33Ng33Ng19jzQNhoE/zpkrr/mXy&#10;pnIDTpaFWd50AH/87/q5Gq0njueVFXvMi/rsXjm4rMF/bOLPh6U8u1yIm+H4A+IAB1vWdtaKKj99&#10;HGw4WqMABzZrTeqtwZk+/oA4wPGpD1Cl+vr4A2K9PGqhdbQPJVFR1qkPNM+jzi0tgz527SQwEZU8&#10;KIfoHSQytl0enRmJc6mBmbBiZ5TyBsfnFeRq5dxS3uQXekN6rpQ3+XAcQFE+9TSwFCVU7S75TCnK&#10;p5Z0U8e9KaEafRXG29zKOcx6RwnVqG/e4lq+fz7hKKEaeAFVOkAKsDtzKaEauDilUyNrUz41cCY5&#10;820ejs8HdTWiMgcRkDd25N/4EPX4tAjIG7vkdzvDT8nUCMg7d2BreWVo3Q9wKJEaODYlUoMxozRq&#10;EJQojRo4ESVR9Qssc2+kLGoERJbWSguz+SH712YhXJruxhFKop4HXkRVDWqxjNnspzSqfqpq3jvZ&#10;aDelENf6WlEiFZ+O6vo2ZVItBT4PlJRLRc2QPpT3bpSAC7TyVkcd5ADLm/0igvIePkTLE+VUT6OP&#10;zGDjNVpUP8EytzulVaP4zcUNonBJxQ2CD4RxbQOUROmanWobBK6OrrjunWlpn5mvy72BZoRgFgv/&#10;v7UZzrQKxBwpEVeoroHMh27vqLCBc3S8N+4z2ftMNl5W9pnsfSYbH0Jpx1RbL7/vM9n/SJnsksg+&#10;6EQxWUNlamOVxPmAnBFuHVW7f3aJpTDVHKthQS8HtMvoWPJK83a9b6sy/SoC+pQvuucPrSVrj91Z&#10;L2sv9z9FzbKjxNO2p+1xbjK2rqfLy0LpxeKt5Fox2fa2lmS1m0yxMIdt15UYZlGYxO7QC+qdNX6g&#10;XWRr3rlsE/sFHbBXbNs+maHk1R7jWIQ5ve1OM8MsCpPYmkqlVEa9icw5fbp/lwS3/PIEfVmag7f0&#10;KCzh0oLDkcKv6aEXOnlwvFMjyOKQXugMGnDy4+Dl/Q2jh0dHwpTuljbBLUoHUzOFxBowYYtNi3rb&#10;DxhZ+0ImsSIIeYNYRpR77py5hhnfLmUMS8syMN5VYGeaT0iOiyw/K+0HPIC69LBMB7XIUhrLQQ80&#10;IZAlWQ5YpyMDL8hSwDZXCHhJlgLWMSHc7aIUKk7bpvZ1Y1Q9TUV5f9D25FNqW3I959IpXT2Nqmq2&#10;JMsBqyFpJss5NCwDfBc47L44jp8hTEHLx1gFRotKVK0z0hy8hVums1ipjHZQrwti/UiSnkql4PH1&#10;qKJ9PcgyIJPylyhqmW+cqWWNgwIfahzylIw0pX39ONgFwWekOXjbGTBbBsdnpVPbpDl4+5wFr4D1&#10;exPbpEl4c50yq6tjCgtHhoR3JLbQlPmRA++tNOKOgk0xQGqhNGEOW87p5jDqkzzSclqHlvm4JRkC&#10;+QVT6eytiCIBTuxKyyKc6V3pFXXLzm8U9V/35Is9+eJXSb7A1JiSL07Ku/YvQr5YI96XSXyMFa8s&#10;3vWDEzKR9dJ6DWVfdGkd6ZTPByjXUZ7haAP+YL+fu/HJ0pKbmqNgaRzTA30UnyktybI5CkJlQ9HS&#10;wRbFRnUR8cYmkjyYo2B7NDbp64IINzaRtMgcxacyAl2IcSHpvzkK0S0iGG9fybR2YLx9g1yWfJ6k&#10;dSoYa2/gIPvEPItAHW/iCMfbuOT7Ot3yRkabbpZVtratXwEQMSzsIwIz1yGGRQTkDb2ONPKWBsmk&#10;N2JEsBhwn7XfN+/OqJbdRfLGRrHMAMmbO1CJrG1fuJhZSTaEzdyS8p0PGzEsUASzrxFxLPozlRgW&#10;8v2ErpHkc5BNo1KevaOS9+wYyZu7XH3vILG5I528ucu15w4S2ztAIp7FuaTr50jEswgT/8S0WEuK&#10;toPk/Vs+ftG1uJwVNYuXKvYdJLI4PhXSR/IWj3Qii9uXimZ+SWSLQtrq6EQWj3RirkU/wjHVAiyq&#10;bu+IalGS4nOdmGmBz6D0kbzFT/qzRS4ktFGRj7P0kbzFIySy+FHA/6Kb6xGSt3gUL+VNqikeABHH&#10;At+w6faNOBZn/SjHDIsgWhLFAl9g6E0VIljA4foaeWtHQN7amE19IB9Qyjd85q5E341YB6NG/Ipg&#10;t0bsinVgI/puRLB5pM9GIHh1u0bfjbjo77bkiKm5CEa2D+SNHXXNGxvf0ekDeWMHMVc+SrqokRxd&#10;tUbn/VBygfcL36arET42NzYKpoiciC0DJQKJpDAa0BDEETlMa40KdWjukBfe2CFQwthyGtceBg50&#10;10byzdfWKJgia2/siKq19sYO/EiO9drDwDHra+SNHXi2fAK+AR0Hno0bU2Oji348QuZqbBNRm9fe&#10;2BEQGTsY/pIva3oXGuF8/Icjb+4Qiczd75x8T3fsXWDu4YjsHbzjHHmDO+Ymjr321LEO6cJyEpdj&#10;JdCtPAe5HIAzx0vQ/+3gfHtzDFlpnuNoyNtnad7yj9vR4e6lecuDbm1uWZI9dWxPHdtTxx5mTmBF&#10;zi81GSRpgq2zybImv2gRlP+PqGNhV/8uH6CJ0S0Ca5nnRSc4twiM7XJmObBc7yU2xanmttjo0fii&#10;MnaUfokNbgrduoptbKq5dRWb1Uxz2a7K2oQtaaq5dVU/I7HYVWzGFD3XVdlgFmVyXZVtZGme62ol&#10;V13KhjDT2fqtC/wguY2QrV9Z6bG9c09QO30Bv1LsuIVeWZMz9szt7MpKWZDGNUW9JJMOLHK3jIBB&#10;BLAl2c8Gltt6sDQ9zMtSwMYhYhD1wVCWAsbmfqrcdlEKVZ2LNNPZ2xE1/1scNoUgAoFOcqLu6LNr&#10;im/ZGWy/ThhLspQRbO9dpnx13wEvnbC3fkasCdVDlKWYg/a/mMDgUM/NF/uAhAp3wUbImsNsEe6C&#10;LSScOfiAxISXmqnGKwmLDmIWxxeRCUgdOvouWjFXTnv1tgmQqYlzaac8CVPg6raTb67hJV68hdlE&#10;VVgmQgq7/oLMUlUkofkVLvuhMylsI41PPkWUkebgSaPq6hY/pw+ltin4WndHO1zhM9IUvBx6ygAy&#10;gy4jTcHLeeEc3jZKk4fKSV7xpbZBWJxOcq4nP+HpZDulAURc5/BNugO8uTxXQqpAuL/u4U17leaM&#10;Y7ZnoMpQR87VwTdpXvtKjtQyc9Vz6v4GGT8PryvXsMN3uRpHlMxQCWo8IkZGs3FKGUcyoPOhraWv&#10;VM/ap1r6Ctll9CkFX39yVLbHU6Bt0l3geTWyZ24R7oKNFys3gIa9RbgTNvmefWYMGQv3QBKmsM1h&#10;GOZct4jwVYeNN1EZe/h8djjtF5iac5gtwpzeqg2XjbQIOblcorNIhSlse1mYwOhqyHrXlvnNgM10&#10;fU+vHr4szOmtkXGCrWMJz3CDYFFIhTlsg6GxNL2RxvXYaigVprBt2FjFZWEOWxd35Gydiub0E6H6&#10;CRK3aJnCtumtv6hjuSzcBVuP9yfYW4Q/H7uuESVa1weSMIVtcx61hLy9bYdFPmgDjKt5WXvbqRWz&#10;2JeFKb0Nhm+rSToYIW8iVP9WYQ5b5+UERidUV7jLPTiF0V/UYasbPLI3CXN62z6RXKLCxMIctm6z&#10;GGVBtgswrcOmcyibAVeyvV1dsR2nOWr9xz0Tf8/E/1Uy8RH1pkz81a5M/IOHzbc3dy9/2dw9vDzj&#10;ZbDMnc+Pz6+v//zj949/efrdb+Uvz/jTwbvPf9rc3L45vPr0simPqfz6zfv3Bz/ht0d1GZoXRsQ7&#10;wd/zi3Jag6zeixvp7p5fUVgR8yYwWuNpFE5rK/I8wmDlaG0CGISa1qSQbDswnlkRwGBVaDClItZc&#10;YViuNQlQsGy7JqgQNEdByG5NCvNk3oT4+aV6VaeNt3CheXbaeBNr6bFOI2/jCMgbuRDHOx3jaogR&#10;krdz4bL3kLylow84yYFrM2SI5K0dfVOKifrC8+noREz98DtXTNUvFbDmFqdiiKiuLRytTitv81IB&#10;q9PGO7ZVQ+u08jYP3InKIYYfKaOCiKUCVudp3uToV7932MWNo6dlA+dQE75+BOW9vHxgqmPNCWM/&#10;gvI2x42FridQVcS4g97oWjuy00Hv6KHV5QWpefppKfzXgWKzB18aJNK+1qKdQzFrP/JPYu0X5mfH&#10;7FQgMZw1RNsv35nrQXlfj6Yyf2cumMpUI1FZxB0jeKNrLbtOI2/0CIlo+2D2dp2KePuoWNgNCUTb&#10;Py+17OY6MW//qJCkO628pxcGaMfkTNxHZd6+Vt7TtW5j53nk6Upw7bTyRh+GyFbe6nYXZI5F5H18&#10;ZLxvd6Lvh5OZ+PsSZ7tjSAz+GMtbXlr1sby3h5FBtnktMkirPhbZPvpsJFdK1Pq7Hauy7YMwQ1z+&#10;oXw/tONexOaXEeq6F9P5o62Z38SsgxWV+fzBIMpJVzPpRbmyOLeCHPe2RsNRpJS3OyJkv3ve5aF5&#10;dwTl5Kc9r7DM5zrJeUxrE61dxOkPzMSU/qBvco7bnhYBeU+PVgji9OtNjE7fvL2jBULOLJpK54G5&#10;JQHVGoVI3txD4OPE6o96R7R+7MC7LkC0/ii4EK8/cAFJ6bXOwXe7vkS8fr3WNTc48frPgz0jEfuj&#10;oUOaaNTpNNgzrr3BL4Ili5n9kcWZ2u+1wpnVnke/59HjeHrPo59RqOXSs1hmzD1vpVDL1ebSvJHK&#10;tjdH/C7Ny/m6HB5vb46YUZq3TMfW5laq8VIZAovoVvBnX4J15gR7Hn1UbdbOUy/H/O9Wj5S9tDiw&#10;5ksXPVK2y9IcG2LL7G1F3/Poo2Gy9PqeRz+b2v89PHr1/C9guctb47Zv//oilXjYdpq7kRkpqbkk&#10;kx4s8vd69XyXZClgvIsiLpDC20UpVF27CVUDUEdU0s0pVIUgYoty34gThddG9CjPqDWCOGEsyVLq&#10;2hd6KeFfSeNkhyrcQWeN/sxFrfxwxvYtc2rrL5jFZdhbhLtgTz/+q0+cfvwX8xIDiSPdumQtzpJG&#10;GufBVIeefGTULuvu9PFf3cFOgHTjKfUWHbuGhCnT6JSZwKgvB0zyMhFS2BWGXNHMW9/MjVahNldh&#10;Ctuus7TDN8XJSHPwXTVBBC6+wcqzNAUv593iZAyUkebgqx+Q5fEwfSgRspo0P67tJ0TZad/sJY+0&#10;nbc5WEp7q4g/8feMNAev8XwC34jLZDJj8O0SDOoHfZmTXqUIFW66mlTDW0r5+gui+i4Ld8Km8ZME&#10;ATwVJ3lObxKmsKW8j8CQxywLfz62HMHLDDsixVmaQq8sfeS2nQUy0hy8hZQJkzEhTcHL+aOYAScJ&#10;TnvQaExMXFjkpVSsN5FSD5Cq++UJmP7+Ce36Ds0n5EKsdRHnnmAlhSfBUiKKPpifwOLkE2q/J1A1&#10;YAbifMQsu30ZB4R4b6V+zES+y7q2wx7EvhIwWcnlwohaiWb1RJyzUr3xgbSv74MQEIqLsZWEMCJi&#10;jDha555QN0dwHveE6sNH5Kz21QckK7Lw9IvGj1U1kWJxT5RkEnQfL60vbgElY4BfMP8b+bMi5ct3&#10;VYq1Jat5/QnHIHvzZQq4Xd1q54uLmlfute+/BWYaZ9uc9M1debC6C5u8u9Z/rCRZ/zZrP9CdOFRR&#10;i2x/27XlTlvXcdwqzFvaYLTyzgR7izDl3jtg25tJ39j82m4WtDhPQ2ZbJpo2Fh6rpRmL/6bIdiZH&#10;IDaT8DUDP2nU2fViWcogBqPflqrGNvY9UtoOW6rayfTKq20HlXyZSXgMMq8pCEtRxSZM6Y0ujr+o&#10;ettZvZbRqMJ6A6SnNx71ePXyocRG+UM5TCrPf3754+3mo1QseN7c3928vbu/L395+uHd1/dPBz9e&#10;3b85fFv+Z/OFmt0/SOOHjfxMp5NKtHa2/JuUs/70dPfm8D/Ww/Hq6A/H66/enl2cf7V6uzr9an1+&#10;dPHV0bD+w/rsaLVeffP2P4WIO6xef7i7ubl9+O7u4fbgp4/3D8+vIXxz+OHl5fH1q1fP1x9uP149&#10;/+bj3fXT5nnz/uU315uPr8Davbu+fXXzdPX57uGHV8dHw9Grj1d3e674r5Irjsk15Yqf7soVF4f9&#10;mdTwwa4qDsd1ftey7cL2KmXbW0G1Siu//jTOtasfMQNLzGnJ9JGujU1u4x8I/aBO87EFtgythVJi&#10;alwb22CvMbYREuYcBkZsTexzu/biMcJgd9jarITtM4dBj1sTFPkFO2OuDXaGrU1h781hsKtpTeoX&#10;12fqIH62RoWNNsdBwGxNasHsGQ6Rw4U9NsfBADogK7g7B/J2DoC8nQcrSzkHIkv3NfKWFkJY19Ry&#10;QjgaoA/Eti6csfmYMTe8D0TGxv2DrkZEDRdy1tzYE2J4BOSNLTy9DhAZW4nT867Jt5GajU76s0Pe&#10;KlsbuHTQN29tNOrqROYGwbBvJe/bF/2pJsd/o05WKnXmSkQLL1SouZ2IFY7atV2VqIh7ITp3gLzB&#10;z/TrBHONvL3xQfWelYgRjjHpa+TNHWlE5o665q19JoXXO13z1j4OgIgMXujEcyDigls52ZmNiAp+&#10;3vduYoKfBI5ERPBSlbqjkXfuY61LO9fIGxtcwJ6NiAYe4XhbRzje1kFAIg54+YjIvGPyztFmSDBn&#10;5fWytTnr94sI4IEzytFJwynfMu/o4w0duJCczDSc/oovx+CtiV/ysYlvW4gr2deXXQWYQZYvxp96&#10;39rVg7TLduazlSoBc+Gl5bL4h7w0bG0Mm0jjHKUJHZfG5UBkERleJI3b+81WNSy9ua9rOyMx2GHZ&#10;pR7wLFrdPiN4qedky81tSMe75FuHyZgDl1r2ZhFdVrbiijnH3fPxIo6PrBFiSBzb6Hv7wqS2UUW0&#10;TzW3qTqez2x1AonrogxidwbdTgcvx8zBdvQakXJdtWPySV1b9UyLqU+31y8HOBeB2i/lv09vDp8O&#10;D969OXwnHdCzFmsrpy0Hn3EOhHWpVJrUj4uNp4568oVVAhZox7TjP/eOybQxH+9j+QSAfgu9nQhp&#10;4Aafy8y6eEBrx+5atLTCLAvFOovYKFomKko+SI30Ires7fhX0kEd6RhFFuErEGefWnaDjuFaZqhI&#10;U9q3xDsByTui9InTFFirRTiygBeVt19wYm5ZmNK8wpCBq5B6oxMFL5Zpf7Hu6y+qv1QhJVaqcIcM&#10;jVqRbVJhuCKjtcwfvWvAmXzodlmYsrfBwPOcQ1ch+b7ZG3u77Pys/oYLdw5cXp7F4ep7rh3T6+w3&#10;aUp1WxUmQHKkVeDpwB8PU9fPR5dapEcXneouEhnLdCH4Kt2lTo8BaVHhCm8ndZq7q0LLTGgKLWca&#10;NQIHWEt6bBGmsI1JpKtlVdEGFW9885FWvkcO24xCORXbRmGP7LCtMypMYddKfgQDcncZTkpyyreL&#10;MMY4CMp6urG5ObIYpYKrDpkQfUpjq024qKLlnriqq1x2hN4qTNnEfHwCozZRFesAW8sdljirtk6W&#10;XZLllNb9GgUnAw5luwCTD1sVtFCWAraUGy1fS7IcsEVNPzNsS0huLh+kg2fknc5euwjEAistlCpr&#10;O0G/r0IH9lk82V9TDvLZpyqPyv8sElCzp82nh5sS7j7cXt18a39+ubq71z+/4rxjSZUiqVP/v2zn&#10;S7pIigdpGaF3m5u/oZDQj7dPeA34sHn698ODz09Xj28On//t09XT7eHB/T8/oAjReljJIeFL+cvq&#10;9FyOw5/8v7zz//Lw6ePXG7xcIEZdldTdm8OX+sevX/CmgV8j3wlH+O7h+8draVheOZ6eXy5/+ter&#10;p8eDR/wRP4Lyf958/+Hq8bY0qCkncaLW1jJg2hH7y+fnR+0e/mDZV2TJctnXz5unG029yp8enzbX&#10;t8/PSMdWNSzdBqPd3SDFjug6zeKd/YJZvGM55JOtx6zAk9An9OPLdW/2RVm8Uk+lMnPG3BqGuJ3p&#10;laNB3QnKiZ7Z5RLRqDUpdZnmKP78PUCBnUcUyXbMURB2WpMAZXpKOQeB1ZZAEDZdk54m/iA4KJZB&#10;2TvJucxVoexdUBRBKGBNGUkBdGC8dSMYb95Bzm87ON6+QwTkLRwBeRvnqjoFGnk7R5VgJFQ1C5VK&#10;IvOuyUbVtQku+svy11r1bf0zKjpJlqSjERk7KtUhu+6mkWQlO0De2GH9EKrn1Dc25+1y5Zz685Ty&#10;dqB6SppsHjYocRfFDe/aMZJ37lJgbm4mytzFSN7eqIfUM7jE3TYmMZIPIqd9iwvH3iGVVNncTpS8&#10;K+U+5r2j5B0or32LU/YOH/zu9Y6ydzgzCpC8xQvHoaMTeTh4GV0v4DpOfTtR/i4KA/T15VKssKOS&#10;N3gUmCiDF/SNMnhRqKQU3qo/VSiFF4RcTuEJf2PeM0hGV4pwEs4N9xtxgpWNvrpc8tsdfbylAyei&#10;uk3B9oOqNjkc7BD3KcV9iQ9sjPclPmbZ031KcZ9SvLSs0j/ypzLlsKuRQH5OwlJWPUlYYtWS84Ux&#10;I6nZBcuH1fOv8Z/9gVU96rQLWnT2tSSTDizmzXqHakuyFDA6X0/3aie2i1Koeu5MZsALlpxA+ONG&#10;FTW2zaIRtD2lm/RBdHarRx1FlNIVmwwoRhDbRSlUu3VFR9h2E5AyFFZYQK+w5pB1fCb1AhaFu2BP&#10;SgMo9hbhLtjTegEKPq0XgFcD8Ra8kmRzHbixpT9hk9spN+etdXwtmZ1Snn5RJ4opqWyOrjCFrT48&#10;uWNo00WpHxW7CvOZyPoLMkrVm4Q2DvrqmNLb4o8EznLcbPGyWnyLNAdPGlUTWDSdPpTa5uA1rzEF&#10;SkhT8Eb1mcBnpDl46nA1jixlMm3qq5RRbqo07zYNiJJXjWNCUdxYSua/Ke3lfKDoSStERpqCtwti&#10;E7JKvSmo1K5qssqQ2SHS2E3MSciq0kkxArX9LsUI9Bcc3g18izBnGLy8i91psasWiIU7YdOQ1qt6&#10;PkBYQb38Ai0nN9Ca9FuSpVS2K4cEbDOUNhkmy29U7AdkCrszzjId6yKbaVxv+Ha3ofUf6/Vf/Hqf&#10;Md1nTH89GVPMjGnGVN/PkO1Filp2hS3Hqlnc9uEbpM0fv9tc//XZNdr1kzgnR7Zzmt17vMBWUDOm&#10;lZ//RRnTUoRdaU4+HepTTXrVyAJHP2NaCoHPUXzi41jvrMxg/CG8HC+3ZW18EsaiZRjsUs8Mxh8L&#10;l+L5c238qXCkjU94SPKsow3s37TBDSu5PTXThvKm+pGPuT6UOUUWso/k03lafr+D5A0dInlLh0je&#10;1utSuLvTO2/s08Dagzc3iBlB97zBtQx8p3ve5PYFhblWlELVDwLMoTiHajcEZ8NHOdSSY+r4wSSL&#10;Grg3XYBclc8ndLTyVoc79W1FeVT9MkcHisweQnmzn0VakdkjKKE4tvmA+43dOcPJ1BDK+zq+KtKH&#10;Il8Pobyzr4MO9tKpc7+S/Wnr4DqIl5N8auDtsh1tUFrxfj6Ck4SqXq2buSglVFE3vmsrzqhGc5Ay&#10;quXWYMfbKaUaBQa+EFmq58/7J/TXZoQoWFFGFfW+gv6RswcRlHKqg35zraOVd3Y06gZj2VePqut3&#10;oOZQlFc9DuIC5VWHaImgzKpd1Z25AqVWMXR9W8krddPdLpDPobyvx1De7NESSAnWGMqbPbA6puSo&#10;+YANQNfXKckaLMv8YRwMTR/JRxi9kTozlFyCadYc9GN1c08AX31sFUxk+igOih/0VfIWj4B8cNGv&#10;3nU08vYO+iaM8LFvgbmFDD426k8X/hZOv2dSBKjhBAsffQknCMD0IRznSHgx3efY9zl2nN/sc+z7&#10;HDvu4bZTtK13WffXdiP2Qf/abkmC9+ofWCG2S1xKtUzaVrvLWi9zVe/dyZnk9uaa7LnUC3nLzbFq&#10;F/TcDeVf32c01EJfcLta3gz0evVRl62gBq7m3U5WcG1rNkRHn0sQmqyk80T/ZJpeCx1UYM1x8r0w&#10;9Z0drrOpwgyCHR48Csxkl4LEJlpkeY2xKZMfUFprSZYyRa29SikGqVuFxyHz73Ru167rNF00M/2i&#10;2tnuezK28DHbA1N62y9QJNapuCzcBXvQC69NcdMRZwL+kWYqLAeQ5uCrdf+LvW/breRIrv0Vot81&#10;zaq+kYLbwBl5NDCgMxh4NnCeqW5qmnA32Sapi23438+KjMisWJUZu6JEecaW9jzY6mDuVZmRkZG3&#10;FZG2Z1jdgfKFppqg5eTPwdNPau1bQmC6N2JpCr4GJmNP6dTQbkbJjpo0b+j1J/WURZVT67mSWo+o&#10;NFX7mpqAgTLSHDzVqOq+xuGuPkplU/AWiduOk1U5GWkKXp5klFHI9cxIc/DU4KocS6E8YRng7KlJ&#10;85bTfkImWLMls7nKw5LF3+RHrWWtXb2OkZGmlGP5b1fwNUszjpWccqp0h8+xEOKJnVeVsqMzqbrW&#10;VOUrDnnGbWEKuynGa0Dy+y8TRjUllqbQJznubzNPAzIODy4MnNpxMljK4v9BmoT3P1ng/fw/libh&#10;DYhmQeS1LPWsZzvqJXCC6KRJeP+TVk9Z4EFlK3iT6jonB19/Qquasn4EPK91WLoLnoyy4sTCXdg0&#10;B1bsVXN0dVqEOWwsC0W/FFCPLKwbwiS2Oj7GxvAvHUrGLheU0stpW7cHAWj5siXLVXrU9A3Zzwd2&#10;3dUs3slSwDhnherIeRwXpVB1VBOqeRffcW7PtELFP08MnBMD59fDwMGAWDNwLv6GOQte1FVkl7Og&#10;LER+waQFmFnkbqTSuBfei79icWGDnqeDybrdnkgu7yFOd8VSGdPLp+BXHE65herrA3/UCgX1Qae1&#10;ItMU4MC7t0IBDt1lnZeb5L4+mNgaTrnL6ttFRJxpihTtNR0EnlIOg6kkDRh1mdc1rgWH4cISh9Eq&#10;Pk2SpXkE5dWtSZEH7fMKVxpAryei4iBP8bhSXuXKeRkgeZXr3X1fJybilPvDHomIOCUL+QDIW3eJ&#10;PR6oiWg4Qd8xCSewSln/t14pN4iDGnl1K8do0DRv30H4MaUyCJvmtR3YEtFvQgfg7TsC8sqeyy1r&#10;3zRZ8TUdRUDeumG3Q+Mm6k0ERMoOcLyuIxxv2VF9vKqDPiPKTaAgYtwE1kh8m8glyUlZ03Th4fXW&#10;KId1rYwSW/ouI7rNHDXNq/p14JAog8FF4HCJbYMs9cPeF+J7q/h0HlSK2DYRFBrsoCI3SWybEMqr&#10;HKFfYz9JbBvQz4YNJLJNmICC05EHFoVudw2MsmIQ26a8RDBwlZIYdlG7kh97q8L54FJK2Z29VTHb&#10;JsqOQnybN8HkK/ktXa2C6YkIN28K53RQK+/CEfo07kFi3CjfbQDFao+gvGuZzoOBI0kZt1u4ot0E&#10;Q4d5N1EfEvPG6HN9G4l7A3sZq4vYN8rKHECx5gNPLClCmyIugk6UdI2tUDgM5fyxlQqhSPGRc5Az&#10;yE0oSZPaCoUuC48ULaUuCiuz19WFN/iLwPkhl/SCFK7s5YB6qVWwjJJnTZdCeNNg6LLwWOJSKkLy&#10;SsdzkwGS13owB8qLhkudIoeF9NhLqWDCwSO2S5mwTnLN0b4XWKds+FqZcFN26VXukHD+ciKanYhm&#10;OBk8Ec1ORLMT0ey2MwJZOcvw0OhwOb4+yu06Ec0iCp7lXz5gXWlXlUcVaQyCA5aOqeKYUKWbsDpM&#10;FbdeBQE7VRyLkYLerv6P1x0rjlI811S7Tj5gtZapjCzXBB0rslRxaypWXani1lR9hnrT3i+sqQjw&#10;zKDbm9AHfUJkE12WSdJULIRS6NZUrHZccf3KU+iDWA0fS3ZUL1nLNRi+dpxAWK9N6dJsWyit2GS3&#10;TXKuCIWtsLeEOWzLFcPYm8IcNh5U7+t9rrbFd9cm3PEIif2Cr9ftKnklVHMrZJ1cva35RO/BMXtp&#10;zFCI75ppbndmzXJE19fyFI6oitNR4Dy+SJUdkqt71STV08hD/GaFkXuwx83W3Z5LwKEFflHvrI0x&#10;xyyKSq5rQ3ZTL3JaKQogwoAcc4qQrNOE+Ydf7Aelna3W+jluyV5D8ek7GrAOSzJB08YOZag1MIi6&#10;cCKCmO6bH93WsoLQ4DOeJetYVZE3a2ONEMiWLGXQ9hQdA6t6QlkOWG2LQTZkKeBB5Y6LUqiDmqmI&#10;BoyK8vag5cmmRgOjjMIyVlJ1HXhKnQloCBohvC0xNo23ksXJeiutjqArfy6viEo1I1XI8TPcDxyl&#10;83dy3AyhvgGeUoeRfrGo8jCqJKyFeiHO9ESaA1ecSeeI6oUk2rN4UzJvlu6C15xQa/hj0n3w5Ora&#10;M1Nce+2NPanqbJvX7h+UoJiRpmrP6b6qcmRdKbrnfHVNWiwsB1+ByLZb7Vlqjl3vUFLwNpuv0rJl&#10;pDl4qlFVjr3Mtf4olc3B2zKyXhoZQz0hTcHjAsV6kdScEye/YGOUWzCdVzENiUWct5/lN8Wd1C6Y&#10;znU6Wo2KhdPcNqybHrky9pk1npGmVCT5hcpIIj8gtwMi5eR1crNQpPna15+w68xIc7W3GvHTdBX+&#10;mHQPPKciNXR++M7UuJwsbPerLv/0HKXZjU21WNa5Kavucaf8erzurLHN8kB4Pq30IHX2ZGnzdqDb&#10;ToKW9kj6U8BXQu2h/MJG5h6pI8OYa6elgwwuKbljR1tnCFKKfZB1Ysv+IuxspabDMzK+LWxq2frX&#10;U7K822fyRO/lK6wVT1TdXw9VF5PDmqp7uZeqe3Z794f3N49/vru5fcQjaDqjWIq9vdnzXtkhAd4b&#10;s6U+svadvcMryOV0p3B3ccyjy/0npc8r/B/sNYpPXei08EPtJvlCk9GY313KwN37MriU73H8rTUe&#10;ixWChoa6ew4wvGwDAoZcyvdIWOC0QuC8DIHgmVsZ8LuGOJ4lUG6/+/pgOdhgAv14hkCkH6Lugrg2&#10;rA7l0AMtaNguou7ic2Mk0nXQNGbuKm+z17WcNjYNXGgusK77ZWO9FCrM7QGSV/eE/Hjj9nmNh5ry&#10;OveawmR2Ii78JogLsmx50lMV4lc0+8OLYfYHXai1y7fjtzd2ssBn2Bbc2LycLqjqG9Xqa7rVF9/m&#10;2Bqspieo/snE0gLZsqwW1CYGq0wnBYbkfzESP248SaZD4NPa0a4Z63KQ0fhfij26e1J18aZvpW+G&#10;WrRPoDgM0CYuf+ffUWmOKKaXq+sWpXZOvnnIl6adQFqabNIGx7zMpqZmk4IPl+6ZOvvzO98tVpxO&#10;/+rGFsdKWXxL2w137CtqfSYhx676Jm1K96qGHZ8i9k7bgF/PNgDLkNU2AKc80sF/m5zZry1fE1b9&#10;5kLqql946BqwV/37kxb9F7Jaq5cIy4LeL/qVS213GEsRWvMLfbZHoWWorPc0c1a04L+QFXaP4leg&#10;Spzt6uLXn4UF36P41WeAQktPoRb3KH7hGaDwWl+o7z0MLfUjHK9g2QkNYLyCIxi/pRormNb4Gi3W&#10;aZiW+LKBGdTGq1hZ1z2M17FwygcwXscBDMbisuEo+UF7HDltbJuSKQLySo6AvJZfB2qmsLwIyFvy&#10;ZVQjb8t4yXSkIrkYX5qGAMfh0KK4vBKbNVCSV7ZtyvpBSoF54ypxVuxXQZXkMLFVfGxFFJY3IWZn&#10;2DY5621A46FKYXnwPAGQV/c8HmarhNgRkjft8uhxr+5VPuwAiYLzSo7gHkkOqZsCwtbJ6rGVQqeM&#10;jImi82Ikr/BXY41TeF7YdXL4vNRprHEKz8NF6LjvKD6vvHs70FPKwOWUvNXpxdgvyfF6KzNFg46i&#10;80p8Sl8nyoQd+QG5pm2fi4C8Q9Gzp37wUmTe63HP4Qpx+VgI5A08mGUpLO8icHEUlVcCvXsdUVAe&#10;MtUPvQDH5I27DXvmpWmXwewmW+am7HJcOKiRV3bUaxSPV7LiD4C8si+D+UR40UuNxqsIisWDHoc6&#10;olC8YLVHgXh4QmEM5H1J0DSKwsPx7RiIlC1HmL2OKAX262ASoBC8N2PvRhF4eNJhXCOv7HLqPKiR&#10;dyQREIXfBYNWzhhaz4ZAXtkRkLfsKVA2xd69Hg8RjryLgLzbDoYIxd1NgUEKN7y1HyfKo+6XG+dW&#10;Bm8TDHuN4u4Cy6aoO31vp/eQ6Ozla5fjNTIF3c3BEKGou8uxZVPMHRaK46Z5ZUdA3o0gPckYyCsb&#10;vmakbKTPW5of6HqSN5xajwRAhdzSCgU1KjSRVijQthDYls8Fo7bwUBpSYACFw9IKua3s6argp9tR&#10;kms7zzy0O8XjkU1GwjwoF0NP5eWYBL8aosP340j5gC2nHVEeDZkxxuZhKpSRbXRYe0Ev+87N4rKL&#10;lOJ6zLldHG6iFC8nMtvFralLEsajTbXbgoMe5m+jW1NxNZBRpOzgpO56wr+JbqSPg55fbxe3puoJ&#10;+3ZxeLdSmVyvGoPngM1TpqnG1j8ot3SzMnbAfkqmf4pxRKr+nFuyw9kD0iVnLPIU4xhNB6cYx0gz&#10;siYVH/mkGMdwGrb7wwMyUWcM+NImmyXR8tGprCwWpfKyIMzgV+owfpCbWysFGT+gEave/glBnaL2&#10;D7hSxyZBVjHLvbLe4NYbVmvV8md/F9ouk3WaozvUyt4VgFE5acAmu9ZGDV3ZbslSwJYIm4C3ZD8b&#10;WI6nYST0MS9LAddAHa/PLVkKWFc0VLnjohQqdjXrJuvCjD6kombYm/ag5ZlTXD5Ubgirmem366Xh&#10;tpVhV4i6EsRxUUoDFr1qF0PGi8BOFp/i0E0s+YswX2H6RW21CXFS6EYcCXPV1trAEfYwR4R7sCdl&#10;wK8qPuGmw3/SfAoO7SHNwdefsM5xmik6Z+KH7eZMmoPXiWoFZN/kECYSpsB1yK0iodSQJ029UdVV&#10;hZUR9G5z1NRfkFpqFUmojkrmhKzOLejUflLrmJGm1GJucg1P9WwfJWkK3jaLK/iMNAUv1x/F9EjJ&#10;GWkO3hxHPedTH2Nvd63ixpo0bzbtJ8U/Vy3LBUppk7E17KNkv6naV1oaj8uMNAePw+d+2Mu1pEiZ&#10;ZNakeV9jW/WV06pSdnAmVe+Zqrz9QjmZVfPbwhS2aZixjUm5EuqAUmEKW7IOQr2Vv6+2IRcTIiQz&#10;ssWWRvrmsLXrcPLsZgnLzHBEuAubq2gfjIW7sMsGpPalLWJ5QjXG6Q47sWwVKxid8FgntWRZHaTq&#10;bb/gkO5tYQ5bTUJPFZpONoW7sMlOrN4wc2c8JMxhq0Nfwei6gFOGYNCI0WsCkBy2LW5prrBhojmj&#10;qqLk7hHYuO/MztI2vPUXFWZbmKq3uSXG3hbuwUYAh+s2wz4i3IVN85hcNEO1jE3CFLa5PIYxk8CS&#10;3DXGxry+9pTCpl/UvpTLT9QbR+se2wtz2PoLLIA8jC4VV0IdrCrMYetssoJRfbPQkmQt9wObK1z6&#10;RdWJ3IhKX5K+SZiqd/0F2cm2MIdtrsOr287DqCe9bA8w11k/Fsr2ANNRjymDjMZ6ZOyiamitrg9W&#10;R031j6e421Pc7e27D3f3Xz3eS2jO2bu7T4i8+Ob2L5/fYVSXU8vP9w+Ph5/+39X95zP5z7fPHkEe&#10;/9PdXz5cfb4uBa5+wBEpfBlseymLf0qI6rd37//9z/f2jx8fPv/jP4gU/3H206ePt/ivz4ho/fD4&#10;+PnL588f3n24/nT18LtPN+/u7x7uvnv8HWrz/O67727eXT//8e7+/fP5fDov//X5/u7d9cPDze1f&#10;azUsHvbP92c370uOHCPc/8v1u0eEsH28PsMiayfjHoG3X33Aj6//z/393Y8frq/ePzH8dra4fySL&#10;sBOkysOHBM5emPj1hKry8EWlf7y++2TKv0d7RlqXItK8h7uPN++/vvn4sfzj/q/ffvXx/uyHq49v&#10;n31d/ideEB1FxT7eSuHbO/mZ/lklGpxgSjv7/v7m7bP/vJzml+e/ny+/+Pr1xZsvXn798tUXl2/O&#10;L744ny5/f/n6/OXly3/6+r+kgtPLLz/cvH9/ffvNze219TaEud5+f3/1IzpXO/zT1c0vMEo/3Txe&#10;3599vPkEFZ/L/3Q+kF79w+37MhU/Xt181P9+ztUvKoM26v8vVwLFvh8+i3Uvln72w/U9hghG1H8g&#10;oP/+6vPbZw//9v3V/fWzs4//fAvzuUTuB4yzx/KPl6/eCGvg3v/lW/+X2+8/fXWHvsMse1XGKUZf&#10;/c9f2ZCV3do6RmbeO2LFes0T7IyMn4UFLyuZV/UksA7NecacXmJkcPOqw6OOzXff69iUIVK9oIsZ&#10;XqJb0LbGGpoLt/iFrrx88Ao6uRUSrutcU8osOKhJK4IDNRCwBjjYuSyF8ADAEAmL0FbojdDmBkCe&#10;olpebBrUCOvWhlOeDxngQLOtjLCvBjBYt7YiUbuwjG1lAv1wtIwEIw2qw+Eyheo4qBGFxpdHrUZQ&#10;XtczmJXDxmGLstRcAh5GSF7ZM0jjYySvbqEWjpC8umdE4o+RvMajOnmNQ0VjJIqeAbtyWCkKn5nx&#10;PsKwUjLSWhcXnuqgfRI42grFUF7nL4WnPoIipYe18kp/IzzMERRrPdKV13rhqo+gWO1BB2I7t6gh&#10;GsEURxNaFcXRlDeOBrWiSJrQ1CmSBlkZhrqiWJoZwS1DY3jh1V6iTUa1IrVHY1lOM5rJFNryCMqr&#10;HUzSYaUomKbQjQdIHE0zC0104GAomkZfohlheWvHY+EBlrd2JKka650iaubCXx7Vy+t9KuEro3qR&#10;4vFO47iNXvHy2tPQHujRq3BEU1TNhMi5IRbF1YS2RXE184tgTFNkDWIUhk2kyJo5aiI9ezWXx8YG&#10;qqfgmhiLVR9YKr17NUceENday8iYXwR+mUJssIkZq56CbLBLGOuLomxmPNM07EaKs5EV01D3crra&#10;xvULRGWOsdjLB66ZYm1g8AEW6T6aXCnc5sUcmCoF3ITOmSJuXpwHWBRzE/ajZNNs+poLx30wtCns&#10;Zj4PdE+PX83Rmo0ib6I1JEXezNGsQbE3gXHJUf7SwGihLRdarZTzqNgXn/L9/Cby/YRUxhOJP6KQ&#10;nkj8kWbsUO+A5ZUeDxyPcbF0mQfd3cuFwFH6q4Ql41zioGyKzeKWofOAdVCmMrIQEnSlVm2jY8It&#10;xXNNPT1UFNnMb57Er6b2BG61LFyEXC3LaDl/W9jTeuOFRWOx1Xpmt/ydyXyD0vVycwJ3opwJ6vtQ&#10;TSyLZjkqBP3axtjm5Sl2bvYbuho0Lg+OrQBU8UkoetpElzUiKkSsVLMwQraM++MLQ/6MqkWW4QBm&#10;EP0Y3U6aRqquGYr/ZfpWzc58e29nsEelKYVY+NvMd/WWcmxGBg6nbuMQ40hjR2+qvvUntd+wb5ZO&#10;0MCyoTBVd3WxKxjrYMY2IQ4SsmZYf0EK0HHStqPW89qYZZLaNMKqc8xvTrsZaUotcoYj6mX4jDQF&#10;b9PsCj4jTcHL/qzUnjSfkebgh31oxL1Vm5o0bzbtJ+QIjICzslTzXiZN1d7eMLER2EaOqWw1yEia&#10;gpezlzIwyTBt5TNzUsUqBSc6O6aMarxyWhlprvbqglfwdWbC4wlusBmJCryQbOXNAlc8RnVBq4SN&#10;Rn8yaaruNRJLZj9XzZw4+QXtXJmq/RfkdFz6XCPDq0nV9P04+0xrCCegZj40vebEuTbYBmLWGONW&#10;WfjegcerSf9tVOe+UK2RnacEPegXaFGCs1UV7xgEq9/UNuBotUCBBep6h6WpFrSf0BjGEanVlBqw&#10;Euc+0KCCL5AFty/sMKTlNzRmZ0uaikM70lGdelSca4NtLVcLnMo6WfnXJsadRtZdLL9hhdfKwpJ9&#10;P9vjQLIUT3/BPNtq0nphiSRWqxSc+ZoFl+Gf0tILC5xZQ9XFp1a2WnDZZpSZOz9dtt/wcu1FW38S&#10;/Rjnw9oGLZ1rw2S+YfUFudouUx1/4bx+oZhY6guzPZuzmh/nygKFEn1PG78Qp8X5nq7bKFpU4CS5&#10;NIG3RCzNNcB2XGyodiKx+qSqZ88w0EoyjPlr/uBqF+r3QmjGKcuxbHuJjPbgOWuFqFX7hYrd331v&#10;rK0Tg6sRNI399HciXQr3fs3g0mz4SiSUKaDRNJU09+5PPyhPC0bw+Zu7d//64ArtZHC9tPcRsaqx&#10;uboyuCZ5+VcZXNU9PYnBBbImbgcnbFuKC1zoWVBAu1fSW39zBksRuJqlCBgnQxy68y9Xnx2Ov/nE&#10;C1ZjHCzv2sckgdasgb6edOYv+wvJYtAszDVbMJiGlyKBdtAJS5lxbYi/9UJy8A2qQ/ytoFnE3pJ7&#10;4RGOV7MSGDo1E3VL6AsjHK9mvUHvcbyeg16XOb0pyO5KeyCv6XLjPaqRV/UUWSLWzu1zhQIxQGLe&#10;lt6VdnVi2lZgi0TbKpkzB9YoS7OlThGS17eQSoaGLQdPC1TQdbLma4Xmkj9vVCuv83KbP9KU1/n8&#10;QvIeDqCItYWeGRrUirWlF/Cd1om1JSk9B5VakbaUVdgjea2X1M4jKK91tCxoH2ldyB0jKNK6kSj6&#10;WnmtF1LACIq0HkH1rK0BFLG2wgYSawuZZIcNpCTIMRSpvRCtRtVK6V12fs2QEZYe1IsU/yIwLNnM&#10;LViFDziql9f8dBmYFpO2SqbnARaRtqbLwLaItCVpnIe6l6OOpfYls+5gHBJrawJXaYxFujciX2eo&#10;xNrCCy4BFul+DnQvm5ZW+5KEdqSulOqJtBVBEWdL31EbaIs4WyEUKT5yy0TZCqG83qdIV8TYKgzY&#10;ga7kOKEpdDLiXdeFRNiakGt2aA5E2EIczNgFEmFrAqVuiCUHr0u9jHjX1YsIW9OLYFgTYQvxJUG9&#10;2N1EWKR643z39SJ38zKYx4ixFU7UxNmaCmdr0I/E2QrbKEEki1YjLNmoLKWiqVpigJdS0VIdD6q4&#10;UpF9Ud7kqZAxB22UWPnli+eBG5SkX0upEMvbfeSdKXlyqHpKn3wZLHDlXMjVKnCCEsW6lDoPlm4S&#10;ibuUwvAfjiDKoYzMbWOrx83GgvUmgmLFR030io9cF3LgLd9DArqgVhk3T5mUI8viVMpRAzmXcjSR&#10;lXuZRfGRG+R0ylgPD1e6nE85nGI5ozK2fAGY1z3eQxubxHTutR85wuncaz80+3Jq0LTxMljglBfb&#10;WinkvAlqRptW4zN3bnWibavy5Qd+YkJ65MXIsHUb64z2rngBOqqZN/5oUpvoxZ5w8TXRHlaZ1oNW&#10;kv6jhRymYdfKYFKbKPoobiTtYwO3M9E+Nj7koZ2sUz7Oc0/04RN9GPcvpxzgXfrnE304ooKe6MOR&#10;Zk704Ugzv3n6cBjAYUnfDtjjyVXSFrveEj0d9F3M7eLYTYh/Vz7LdnGsWkvxxk44SvWX7VgpXm7v&#10;N9HtKv6ATVWmqZbf6JQDfPyUCJh0RfmrHOChoU3n1rmy6cjov2w7pHtlY5H6gXFe8HhKrofL9qF8&#10;Ift+imwR9Af1YvR4MErZBugPko02gg7akGx0jcByPMOjg6as2kuVsC53atXh84QAA9l4aYDB+El3&#10;bBCK8mrfHA8wmIybVUpXctG2UFqxybzG/W+pie20lMC9LcxhGy2KsCWqEyonmVEMWx9s1lrewVyD&#10;bMlSVZZLrw54Q/azgdVlEzXUiVKwOgYJQmmNpF8V5QlcWp5pVPollqkXU1mqujai1Sc1S9ZGHxGm&#10;sPH+kHSduq+KbRzSVb5fDE6U3EFRrYOEiJwm1DCH9kEdTnhbzfzJti3rL4Sbi5+scI5KU2qxWk44&#10;BO/hZ+aAN+Zzc9CbtTetI1uCh698SCbIN7Ji4f+lai9HX9JV+p5TVU5GmoK34cbo6qBWnNoqbDPR&#10;pmbsF0zMVr/VrsnM3aoFmDRVccmVInrR+J2ql4w0BV9DGRg+I03B12yolVKkashIU/Bybl+UQ04w&#10;I03BN/o+Vz8nzn1BLrX7FkyNE00Nk0zybpAkv2Cmz+O2rFvkw7ourXZVxbiqT7u15TfETV/EqzbY&#10;JLC8MrQ5wGoIAi79ve+pWprUB7c22CJj2pG+G2fCqtnV3FSjK3hawT2FlsaBcdb515XWrG/ztcra&#10;RNmJ6xfy04tlqF4h1UgrrJjdrGCJq/d0c/0Joj0HQMekKTut8Dw5ZqS74Fn7Ff6YdB88K8eWUrrn&#10;qF1eI3eXncjmAKgJqxmo3PBgDIOw4LukXIkU8Y7Zt66pWBPyqII4nEmffKwtAF9BxTvCTla/WaBs&#10;f8RBIWAx6BdUnOqD5TdlUdN/4Zh45xdoiVXng9USbhKumChPTTr3BYsE6KB0jSFbQTf4cCu5X0v1&#10;N+jaEdRRcbINZh0rs6x726Pi5BdsDtGn21pPW4CRvegWiHd9QafBNdIx6T54NkmbbfBS3qBnVJqE&#10;12G7BrIdCy3g61wmFAF8NYdfRydvKibbU8ulvm8AfEoZBzvCfsqNrYwd/U3rAHmjuYhJRXbSIIdt&#10;2SZUJ6w/qfh1PuCvNmlxsykN2U/Y1LeFu7DpkKhO8yy0nUl+lWITja5rqlYmOwBcS3Ubjr1eVumT&#10;5HRE93FYWIu3HdqlbixTigHjo8DDOr35mXS1hq/SHXNk/QnZXv0ov2NUPfOSj2dzjgfhq9R+DaRa&#10;Xjt+k+ZXh/LQkuge7t8rR6i3kOL0JJTmdF8X0Dz0E9Inwas74P625X8RJsEVZlX1LeEubF6hWRVp&#10;SV63IGM3XN9isHOE1aly/evppYZfIAf8KWjwf9xLDXIBuw4afPm3S/v+yt4uxjmELfxb0KBMjRo0&#10;WCeSJwUNvtYoNHNoS0AgdhILfbAw+cxhL0WgolbEaHwdDFxaK6OctA4G7WlFEPshpNoOBrN4KxPA&#10;YAvQigRtwg6vFVGyXVcZzIiuyLAumNVaEaX/dShyQ9rKKKO9a5IcNLcyGsHW43gVIwxsWB9iXSod&#10;tAciJSsLuq+R1zIypgt9s0fyekau5nGVvKYtbqZH8roOkby2haE+rBSxLWflunbNI64lMrAEUF7l&#10;c9A+rLKXvpsty3TXQIoajCpFOjeecY9ESh/rnGMGEZMx1pRXusUE9ZrySq8Zk7tKUcyghfp2UBwz&#10;aMmXeyiv9JKreuADZK/XBkxcK2/pCDAY2idnekecyFBXcubUPljJ3X0Lva1jwARYpPeSJXzURFJ8&#10;ZFcUNgiUcRspbnCy+IhO87LDWNr4WgMHuzZS4OBkSeh7LK/66XUwduQ0aPmiRdz2WKR7C7Ps60W6&#10;tzT7PRbpvryZMdC97FZavfC4yrgfZffSSr0J5hnZg7RC8xR4UoobLO83DGol6/YGFfo/ChsMobzi&#10;I6dMQYNvNJ6hU7tcCrVKRRMFhQxeaFRkj+SVHsxdFDAIexmOaAoYDGYJChfUlw0GGqcU78H8TtGC&#10;Fm3btU2yWjYtBcsNihWMlmIcK7jYJbaDJ2L/idiPw5QTsf9E7Ecq7nZafJSZeCL2R/T13zyxXw4Y&#10;f7p9EjkVS4OS/Vof6VzIp3qMaAECZYmGjy1/ZjapFrajXFvP5WSpI1K7FCDgLVkKGAtNeGM6ZD0u&#10;SqFiWb1G1TN0aoCK6pkQ65P/pZrU8nQDggULPkQidGcVpeo66Q/4tnpDlgI22h+zZSqHgO5HKtMw&#10;fzVnv1BuQb2DMiHfXphwB5PIfiF3Le6+IyNNqaUCIadBDz8jwaKTVj6lJp9NwVey5SphOTZnsApJ&#10;furh1aJwHCLSHDz9pGoee4KCTjcYJEyBq9WtEkViO1Ww6ealCosOU9j2C01Ruqo3C+UoUL6o0hw4&#10;9uTLTyq6kW0NaCx9Arxdy63gWZqCl/QApfZkHBlpCr7efrajSfVmOXHuC5ahc/0Fy+O30lDLMLzD&#10;7Cd78AAPrvkBJJvRorr6CLA1zcQ4w0kPrAq15i82KJqjJtnPos9wsrPjC2rY9ptqjzj2MahV06p4&#10;x/2xpVzF69qkpZodmuMFpsogxv1I1v0gX4sqXBkFrQ3GKpEXdp1/m+qLDDv4By0tLSFJchYZIiuG&#10;pC4VcF6UbkBN1M+qMOmEuD1X/SrViSg1EuwnzIHdFu7B5unVsHkilmRDoq0dalH9qiXUXm2UHa8U&#10;64k89RjEX6kMaXZLltKHOUgCrgnpaW6vwh1mbnmWaRiBqiwNIT9gNPaxE6g3/uqUVgv5+scTHeBE&#10;BygPwn/1eC/Gdfbu7hOSSX9z+5fP7zC/lAv0zy0v8Jn8J56Ox932n+7+8uHq83UpUJ8sx7hZylqS&#10;3r9XDmF4lDUd4NVeOsDZ7d0f3t88/vnu5vbxQbQh89TPexb+TWU49vwAuXX8BfkBF+UOQOPQfYJe&#10;uuKIbkv85ZJeJvRA0Gw7JZ8ug2sXtKkVioD8cfuEFLTDOz1/raS5svoaYRXWPobI4jEQ3GcrhMfs&#10;cSnRA/nLDaQgGgMRVwCh0mMoYgvUHH/m0BdGBudpCrFI5XNwxyE8k9ZCu/3smyhroqUUFDHUOmdp&#10;Qk60obrk7KBh4Y2sAIs0H6nLqz68zMP6a/lgeTV70IlEG0ixBiSd47CBRBt4rTnFuj4k1oCl7ez1&#10;LuO/6Sq63KVcwxflsnKA5LUut2LDHkQs1/K9aODIAUOrFHK7jaHkyKKVigYz8QYsW2qnKtkSbyN5&#10;awehY9g8iTpZkMoteK8pYg1EfoFIA5FNCZu9fS6yKXlDrBXSPKKDOpHKx40jvoAStXogpgsEQF7f&#10;mhh4AOT1HZiA7Lta0wK7JJ5A0G0S4NFwCt9gUB+v68DXCRG64QTOnPgBwexC7ADNU9hXiNgBwZ03&#10;cQOUWzMA8pqO3CVRA0Ik8iaBYyJqQIjktR3zFby+Ncf7oHnetEO+FrEDNAl6D0XsgJCvxfyAkpdw&#10;AEVKjwhbRBAIpjviB+BtpPGYI4ZANKMTQyDkIFE2YaSXHc5RlEwYZ13jWlEyYWXn9KqS3XwbVTGU&#10;dypvgsEngSwOKnArEpLSSkXzHT39HuqK3n7H/DPUFSUSjqG8sWOBEWB5a58wLQ7nKU4kjDE/rBcn&#10;ErZkr93syYmENTd734mQLDq1bKM9FCm+kO4GSN7JBHZFSYSjOU8edWrd7EwB+8UTH+bEh8Gp1okP&#10;c+LDnPgwt50RWJKPA65Q7I7kKFPoN8+HCbPsnRJdRhyq/wWJLuU+5mksJ1kUHWE5WfZOuz/E547z&#10;nOoFF6d8aVK6SDUpDkrrCN4M860/GcLjoNTfh3FZUVQevtzPtds2rOoxEUtiRn8HCb0t0hS8rAjL&#10;T+gSLCNNwds1mCSId/Us2f/LV5nIJOerItZw8tQHavJL+03VT06c+4K9BD2N480n7Ip80yymfIIK&#10;bQ7Y7OJGrtB2L23ABg/qwFEtfQG5DJw41QbrhhWSPMtR8CmCvBtdbKPLWNObyvo+eJ3ylr/z74xs&#10;UbuYPin5bqQmmhumtd+kmoko1c4KhMxJvk8sJRNeNCGpcib20D5M9fKuhkOSxz/EbJkOZml9TZqq&#10;fstLQfAZaQ7ehhfXvvokZsWYdEfGLfvFinShnzwi3FVz8iK14jQ6ahqQ/OijX1TbI6seCrt6L4av&#10;pl5xxVJQePnzaFz893Fxce4htunttTq0SNY1bVRjnLoAl/gNx0UpVBx0rFF1lFIDVJRnaGh58gn6&#10;IRLpTFhEqbrKQyWoLDuVDVkKuNJuqc1yYyMdSdZeSYt5a7dfMAXIhEwWMuEeLq75lxUXNyFNqcUq&#10;NK24uNXDEAXMtIVjbRt+bML8Lx2vlb7Lk7BczEHtay6ufRRV0tHNgPwvg6efVJci984FnlahLE0p&#10;p1aTcGyhwBnAqrD40hS2/aIGq9tMroNqzeK0VmrZFLrcDYoKmNebkT4BvrIZ+aMsTcHLQXapPQ3W&#10;jPQJ8La0WOmepSn4ui7krs1IU/CTnXCsKiosgKI0ztVVxTidT4+q9ht2aC2RKKeUnuTGHr1l+eRy&#10;bZCLUvyG2Z41cSvWZm4hWKWa8SkHbxlgVymuzBJ5etW5JUMfXK09TvRBkJzPn3+6ujnRB3+V9EFM&#10;IWv64Ou/I33wQu5vxc+8wugu/qGlF5KZQemDlRT9pPRC5a3TuSYxckw1f4VnDBhbqC6FMFcv93x4&#10;HfLHswESXPVSSC/ROyCov5WZJ7mBHQDBjbZCE/LRyAVshwTtLIXKA7MDJH8/WdkGHRIWRA0p0hIc&#10;aiuD8INxlYhAKCSYQY1W9MEIiRUuiUVGWF7jUFFQK9L5K7kTHmGR0sGYGSqd6YOFLzLC8moPuk8O&#10;WppGI12R1u2V59J9mDBPF8y/iQtmWRo96YpA7FOvCC6Ln19OV3R3Yos2iSnKHL9YcWwB3WoOO9/i&#10;xOnQSd4nWqS5JV4NjSEg+MkCBCqT+2aVwkFaxXkvyf+ynaUh2X1I21oK30q2JrpJbWJhIi7iVAvq&#10;8w6MVHWMv7oWVGnTPFd53VE2UWqWclRm+Tv/TptqpVdfrDtR6r2pxtbuWIzP9Wi9TkymYIuUWz1L&#10;UGxQZvnljavNo/76G87+OsscAyRa7k92hpE3BOtZQlFgcOFcF5kWm869ptEFCCj5UI4s5T9KsoJi&#10;JA+Pf7y++yTP3Dzcfbx5//XNx4/lH/d//farj/dnP1x9fPvs6/I/s1wq9vFWCt/eyc9QFSCqBAsj&#10;y4cgS6Tv72/ePvvPS1zmnP9+vvzi69cXb754+fXLV19cvjm/+OJ8uvz95evzl5cv/+nr/5JhP738&#10;8sPN+/fXt9/c3F6f/fTp4+3DlxC+ffbh8fHzl8+fP7z7cP3p6uF3n27e3d893H33+DvEyzy/++67&#10;m3fXz9/fX/14c/vX56etwR1iiR6fnV39KrcGWAGttwZv9m4NxGB/XiARMpjbfNFHEsn9hW4F6lHc&#10;k7YCCHcti0DzxssyHxVoazKl85k3WIr4hek86U6gw/Hr0gDHL0pxMTquj1+T6jqyqw9tA0oGvhnc&#10;muLClkr79agSzzscvxydSljFAMevR5V43uHQHmAqYQcDINoF6Fq7R/Kqni51D9A1jXKOGvW8hyJt&#10;FxLtqFJe3ZaWrocihYdQXuN4/qbsJnosUvpFZJRe65j/xli4N3S2Cw637HI6bVEI0TzrJrWrF8LK&#10;F6yoiRRCNFvGwx7Kaz4ycwohwlMmQQu95kMor/ioDzmEKBh7csnRnEFkWBRBdCH0+oHSOYJo3Di5&#10;sWlfK3n8RkDerwTjj+KH8LBFUCVv6oFHoPghhEOO2+b1HZgmhQ+91v13Z5ly09oUEPlMb+Ovgn6T&#10;pd0mkNd2NFY41ei427rwoUGvyTK/VShQURc+NMLxqg76rAsfGuF4TQdWxOFDEnQwABqED3Xjn8OH&#10;gumSUotGQ60PHxpVyes6Gv59+NAIyWsbrxyN+59Si5Y8syMor3BkWhlDUfgQdjRjnXP8EE7r5Jiq&#10;0zrHD0VTJ+UXraGpPZb34DJlDG2BQohweRTUy7vwGMurPupECiHCw5xBtUj1Qa0ohGgu0YSDXqQY&#10;osAcZJ3ahvqMHOFDXVEIUTAA5VpqQYp8HUUQBS6B4ofml0H/UQBR4KTkkb2lTtEaGk+wLqWcI8c+&#10;9nRk+Zs4sgy56rJGxdnNKSamC4eQ5Z9oZnnx6Wg4hFE+DogD1xOi44/Sy0quoNfd80ZxjPNSvF41&#10;HC8uQd1SXJkRcgB2tO7G+j3liO2M4BQTE4VySOixmBiiizP2/puPidFB+ITsubL+0UsjzS203DXY&#10;Ob+58kLlwteWv/sT8nqRgnOy0n9E/NoWSiu2rwnsQoCwJdJADIbO90mYwp4sCxzD1MyFesim+qhZ&#10;Dsu2NodtMMSrrR9cCfX6awfd1m6h+JZnU5irt+WYQ5eWQ0ZrfyX2E+cWh3alG3YkzJOHq6XnViQ1&#10;k9adTv2olt3Bu63w8iI1VV+RjouT+jEo+Cz6gqpinQbTgtTkWss826bFLzk7ba9m2rDrRGyr6MP2&#10;XqmJc20w8t8ayiJSVq9sVw7kjnSXF9imo5Nnfiy1UvEQVe80V6VK+0vV336yyhapLuGIcA82W6J9&#10;kI3WhDuMv95+2+GY9qs9ba4GUj2qKbAt0DaNxhIqkmPZkqX0Yc/DEbC8pyv9OxTucJEGQ57Gvkcu&#10;GSGIzdunKi2pRVA/At6SpYBtCUfAW7IUsI1iAt6SpYDVW5E6j4tSqIPpV02CGqCivEEMrEo/RIam&#10;a8UiStXVQt5Wk2UxkFCWAraACJ4px8Epuj7a4Spsw8gex4Tsm0y4Y5K0X8jT7s4PZ6QptVQgHBQ5&#10;+Mq1YaJ7zXSNy6bs9GjLnHYqarPjZEsRVk5ljljpVP3ra8LrL1jw4YwNrmtXWwPtyNUs2biLf+LH&#10;1mU6LmIN86xzQRPvMJ/6G54NM9KUiioQK7tK2Whxdltatav2tsaiiVICj4p6yJnhPLdIi7HlKu9/&#10;0ZQsNyvrKQ0nvIswh23Ri+SwymYL2LTsqcK8d6y/IBc7W9581ok9oVyEXb1rCIQOHEkNXrRqA7D+&#10;9ZRf+RQg8atkQWH5sGZBXexlQf2C+ZWn2QKcBg8wy8XVL5hg2Vg/5j8W9hBdqNv1ZVfI33yVdx9n&#10;uLoyDy5Anr4Q5kXGiq5dMkVA/pY3yviMflxwNNCiqxDm01YmytMMF9/K4L1RudHrcOjKK0ifyMQo&#10;Ix10SESMAsllmHtvlVxZGRU9FKk7yjdLyZXtpriH8gqvt7t9qYzKZR3W9Cn5icct9Fo3rk//PVL7&#10;GEhmr/a5knF20H3EitIry+5jxIl6oTe7fSFSeVAjb+ARjte33sb23/LaDuxSFoyt9YExERlK0jiO&#10;FOQ1rTfWXX2ICoXBNAQaUKF6IO9KjAfRF/KaNrpBX8iruuSJHbSNcikb26BH8soOkby2w4yzxIYq&#10;j42PKuUVHmacpXTKJePsAIr4UDUGrGsgv76s5JO+ECk9yjhLnCilxPVI3sDDjLPEiioZZ0ft81oP&#10;U58SMSoavohlWIZLmCaWuFHlifBBrYgbFUN5U38daJ3ZUVEeXDllakM98uPyYFErFOqK+FHTufLs&#10;ui7kp5eNtNmX8o68PII+UhbpPbIrIkgZsbj7HvOjjHjbl/J6L4nfB7VielSUG53yK0frFWZHgRc0&#10;nPQowXII5c0dibYCKK/2aF1HCZblXYVhrYgdVQmlnUaJHRVjeb0jtdl4kiB+FF7GCurlDX4yNlJf&#10;L2/xuDkJsLx7n14EsyBxpPCmVYDlVT8ZqbuvF5t80EZKsiwc6+GkSkmWw1FNSZZnaHWMRS4eYcVD&#10;m5AztsWPRMsquaRYSkUeghItzy8D3VOmZbykGNTL616mlXEbWfeB3cuDaUvt8RrFEEsSwy2lEA8y&#10;1JdcULRSk8VYdzaBwzhfKqqX1/1UkqcPnJfc0i5fnJWv2H+R7L6kPB9heZfzKjB7uQVcPmiExf6D&#10;XvUWM9AVKtdHDQtPigw1L5nlli8Gi+TyRFmDCjcS56T5pQ9xNnbiLJ44izibPXEWO7qa3eOcOIud&#10;ZmQHJDaj1x9ywH6cEQkvXIrn2G126XBYorWPotsFwEFPrTYrY6eNB+w67MbtOLo19ZTHW9hmErj9&#10;+e7h7CfhKlqvnjiLa80Yo+WgF8CbFvm/II93yHi3RHMHzae72VR7pPeAVWVm8Bnv5bDc7R8dq8b3&#10;OWBtmEI3AwaJL1UcC0DxYnpnvdnUyhE6WIbgxA+wiJYPuJR00lz94ZO4rlhIHsmhbvf6kjBZ9XCc&#10;7Gqc0Unv++v9cZPaate4XfgymmSpz6Ulm0QuAxqiHxHuwdYkHeuaE1uj6iTPsrE8jzj+hxIrtuxc&#10;pf0ktEGgwlS9p3PsUDocBBIXKaeqqVKw88yqN1Vef2KGVyvfUiRq/pYmtmS3OJLIf8Hy0qxTs59j&#10;uyTtUm5E/ULl2u5gTJgfWgFJqFaBJyJp7dtm72yUi/WbDesKoHqs5c/8My0sx6LyRW8EW7KUCcip&#10;+hp4S5YCVlyiTxwXpVBVZ4TqaBa1o1WUN1QtT9wS/RCJ1K3nR+5/Hz/OzI+soZJ4iD1twh0Gb5sT&#10;phqZkFlJJlzm0E1/YL/ADY8344w0ZRsVKJW8Wbv8f1DyZgv1wBGdV05GmlKOjr0VOs66MPZnRMW5&#10;uaUK2+pls1/tFxrHVseghZes8/LqWsSkqZqbN1onb7YGcXZlLpuCt23eCj4jTcFbbp4VfEaagq+B&#10;Iqz7jDQHr55m3YkIPyiGw1/FjZfZU950lt+Q35IVg5omjQYskZ001YLKaoVzcDaekabgaxZuOFoH&#10;byuBVbyHPSaxx+fURSs/+1HXxOzoqlS9a672tqrgZ2caEOmepfvgSfcNiKXa4bgBE0Wm4OtOyH6z&#10;OB5bEaz4xDUoYtcX1F11X1BDXz/XU59u0Tdmkm1Q54nbOm9AsgYWS5eQJWdXK3HuC5jKC9Qqu3hK&#10;nPuC3I7LPILFuK+sHeQIe9mLa+SWzjq5L9gyXDjJHmrs53Dfp/VR95T6Au71/G+qLeXEyS9oP6x8&#10;qVwbFeWxL23iHdFby2/Il1Ym82rux42hfngJnd+c6HEzaL+hsZsT57Rki7juMQxbr/GedIZfVMur&#10;uyjeO/G/dCclr2aV8YBTHW9LFvsskaRejDVvKb3Ha/Bvqi1NQpiSMa15VxexORNtWkpLk1AsBAoe&#10;x1fWZiPMbgMpUu5AmsM3IE2T0Gpq2V75mKO9g1A+moM330NGJHl0pU20t/NBax10ZdQPt9P1jye6&#10;/Ylu/6uk28MTr+n2mqda093KULd8on++/8d/oNSiSK/7+Zu7d//64Ar95XMt9oD/Ovv2x/979/76&#10;7bOr7x/vyu1MzRuKzLZyS4MVkbnRV2C9FW/T3h+QCf4XfH9Amaw1KnwhxWPebAQFcByFP2Krg6UM&#10;podWBlwO8CF6HKIwIGnjEAg+ugEhx/0QCP6rlanUzK5G0ForVGhcfYXQs63IDMrlsELY/rZChcTc&#10;42Cz1IoguG6MQ+z6wvvpgYhbL0yjYY2IXK9UsAGU1zYCAQMor259omEARfoOoUjhgaYmUnkI5XWu&#10;/LRBrVjrga5ked/6BoS4oT0Ruz7sQOLXXxS2VV8riYts3wttCs+SLaVeF/rQAIrUjn4eGoN4h/bB&#10;VxEUqR1MsTGUV/urqIFe7aCADpGIaa/vWfTtI6b9m+A1ElmltuYhDfy4A7GydqWiZzY48aim+RxU&#10;y6t9uoxa6NVu2ZoHWKT3yDPIWVprI9bjQRu94sOnRJhwHzkHbIH8F5V713lQrMRdKdC6h4OHkpAa&#10;97uH8gaP7VMARapXxmkPRZrXjJa95iV+tOkUr9gMzZQo95iwglp5xQeqIsb9DAbiUFWyA22VCjwy&#10;pSMVGukYyRt84BmIb4+zgQDJ6zxCIpVPgZ6Ibh8heVOfLqL53Ws80BNx7adokiCyfdB3nIr0Imgd&#10;ce0jgyKq/XwedB5z7aP2sc4jKG/mkX/hRKRR9zHX/iIYMsS1l7CfoXnKyWMzdDzrNx5+lIsUaYcC&#10;LG/qE8b7cChLKpvli8rR7r0CZSOdjAvdeRjZkzcsTCbjJnrNW8rzHsmbe1gpb+3BNEg0+8irE8s+&#10;0BNx7KOpRp50bArwK36cDJzYxie2MQ6PTmzjjlNrB6ontnGnmRPbOEobam/qHvRpSTl4PcqPlGTu&#10;Mvj0jcjN4pab6IBVkB1IH0W3U+eDJu/ZRseUK5XRm7Pt4phVS/F2Z328MtZULEsydZd1iaDrpcJm&#10;ZeyG+ID74xS6NRXrh1Rxa6peG29Xxpr6t2Qba6WewknF6urYo32VJVVvmY+z7uQpE3SfJL+Egus9&#10;SEYqDdm+TlMNz0rPavBYwuGjK1aOkSPlqs36ehPeLlRw3ONrr01aCbHbKp/MXxGp6a1g7JKOP2jC&#10;HRdo9Rd0jWkf5FftTFUqTOm8Xj2tuGw6NFaZybhsCl6OMESTDJ+RpuAbLYnu/TLSFHy9mmclZ6Q5&#10;eCzgi3KoY+vd/uqjNjZ2mE0FYvNrVB8aBbLh2GnxFn2xMvlK6uGPihcq8KWlKeXYA5CrYW8zsSS2&#10;cx6oSpUWlIO3GjGTyIKWlNNdHVAVtul509NYpk7owldSPQ2TlKyVyxS0iW0KRsiGw27UH2bu1wc5&#10;JdNg2kvW/KUaO1KVMKXEKdXXTHCrBIc5cfILQ+9Y8wa2izG9Ka/5/kyc+0LzhXaaUKGq4yTKwVxL&#10;K18n9wV7DoEJncKblJF0TLoLng1GukTg8Ty1s65KpNmRmJl/Uo1otqUuE6NYmqu9HOFJPckNyGVm&#10;kRJlpUrzQ6D+giaV2dbdLLSlfltwbg5fYR1JHVnBm8KcViyvJ2NvCnPY8mJ5V+9NYQobJ8wFm1S7&#10;LUxi61puha2jaCjM28lkKwHc9LrRgoNUtUKyzUazaluZTVPBrdYIyNKkr0zfCMLBE9C89jZfVYOC&#10;iI44t9zsvk31jewdqw/+SfMAZjGT7tE6MXSXnaiEN1xGu/5mgcqIU7YTfEFS75cPw5v5fmdx6gsT&#10;FnkFCpQCD5USp75g1sJPnkt+KvGe9NEqLI1KYVstyX62ZDlgnYVoAFkyXVK5Tav5GtvhH4PoKKNW&#10;rLfFfvygBafnumX3T4+NP/g3yc/L/2wkU7H7u+9v3xdL/3B99f4P9t+PVzcf9b+f8wPjhZ8JIlX9&#10;/+UkpPC4hJWlNK5v797/OxhaP1zfP+IV8rv7/3h29uP91ee3zx7+7fur++tnZx//+fbh7bNLUMrh&#10;9R/LP16+eiOUk3v/l2/9X26///TVHV5Xh23oG92/4ue6sbNcMedADJEO/tsw517XKeGVMnLLd8/e&#10;CalOZihlztUFVqXdvfv+4fGP13efpJpXP8Asik21W6+F8YZeXu7IyqOFk56zyh2ZtfuAXl4KlZtL&#10;cz1LEU+y0MRLAxzMC1s4WLcuRUoCyAEOZrBWSG9lu/pg3mhFXsmd7ADG330GMOj7BlPSXA1g0AlL&#10;mbF2iDVX2BADHKLNBfUh0pzwM0Y4Xs1KkurUQ9lohRIzwvFqViZEj+P1LJyDEY7Xs90x90Be0yWr&#10;6QjJq9ruvTsk4sqVu+EBEnPllDPZI3mjjmyRqHKXSoPokbxZh0he3xMSXgpFoIfyGi9pTUfN8yqf&#10;J72O76G8zkta0xGU1zlOm8a1IqocemZoCESVm18EuiKunDAzBpUippy8JDtUFTPlhAk4gvJah74D&#10;KNK65PQbQZHWjcfSaR0nf4u/KPzEERRpPYKSCbu5npKpcwDFLLmogXKw0aDKu+gjKPIsIZQ3dnnR&#10;eagsCXppHwz1LsvlVmp6JeyvUb1I8ZFhEU8OKAGW1/yETKpD0yKm3FSYcoN6EVNOqEFjLK/6KZqs&#10;KDstbpgCLNJ9ITuO6kW6n5Uc2hmqnBovuofjHuqe+HKIYA3q5Y2+5EkdVSuleqLMRVDEmEP407hW&#10;xJkLobzRh26ZOHMhlNc7HhwIauX1XlIpDnQlrxounWPp3bsuJM7cVAIRRlik9zlw8cSZ09ytAyzm&#10;zBndu6uXHNIvtY8WVhIWvZSy/LQ9Fpl8iEWqx0J3OBSJMzeVSIJRG0n30URNr3hLdt3h8JHUMNtt&#10;JOJcuLwm5txkuVs7fRF3Dgcs43qtyHPBAJLLMlf7YEFK+WkRqj/WPeWnlazuQ31RftrIO8vNnqtW&#10;sIiQU9VWCtlPhxZB2WmnyKFSdlpcNgVYZPUY/sMWyjFZq5bkbh7Xy2v+TQRFRn8eNZH8TbBXktBp&#10;V6ugDyk5beQFJStDg4o8V7mxa6WiBnJu2mgi4+S0oRssSSTaJ7EeHiq+ZKBopUKLkFDbpZXRWJzw&#10;CttSCkFyY5MoebfaNyNHOJ2nzL6cGixgwQJnoi0rLkiDmtGm1SKhOpcz0bZV5tCh5U84s1+0ga3b&#10;uANo7zqVKIyBky7xwa2Z0aQ2yeFKKxUuviaK+AomD8kul8Ly9h9MtiVzg6tXsFidaB8buB3JkOfq&#10;FR7y0E7WKR8Huu3g6OpDPUsCxc94V/gvHAJ2dEnsTXCGjrMjHD3JqfZRnhxqKIWL5WwWhuuTwvXM&#10;6zgy+lcKNxrU0WqgA6Vwu+I6WtgyFh30mmCz1nZxdNCLqe3i1srlxup4ZaydMNSMvi3X2EFj8zcr&#10;I2cqohiYWwZdDK4Uz/WnxBGW4rketUjig+YJ2a67deqSL+GoIuUkQyqDw4pMU0906YgUfKJLR5o5&#10;0aUjzVhSlcOJLr3O5WxUigP2eBm3ZHzFw8IXOOr0jPR4wE4thW6TjT4gv+mBjWh5Ss7crZEqL/HJ&#10;yZnL+mq0CqsJ8/CFXN+WLYlMgLLpyBhD2XboD5LrpmXhlDPmsn0oX8iunSyjF5ZmyUbbHSt+kGx0&#10;W0AlV1A1FdtBluwptdZF1JIPuyx0dbTZ0vv++t3jGa7hsWbB5T7+7/3bZ/fPzr59++xb+YgyMays&#10;kDLOfsStsZyNljTcL8ot9hLSoLynyR4trtVc/u5ZHpVOhMOosl4qpfNCacU2wWuIbSsu22Ranb0w&#10;h220P4KRwFrYGcnk3L3KUsiW84xAtmQ5YFeTqmkjRvLHXLmfDayLZiLuOVEKVlf1BKFra6qtivK8&#10;dy0PF6L2/SjZhfRLLNMpSmWp6tqIZtLXtjCFXUOAqOWVREWBBibEY6HmJDZHSTV9htEdGIayU5OV&#10;XJ4lyGLjxGaAc1SaUotVaNKQsWbTWvcZ6WF95bXjcZmd1oxpfR0vZXaMoePgzdtaOEWq9nL0Bc+A&#10;i2wPlJGm4Gs1CV0dlPDlXd2rsE2/m/1qv6jsAnOipuGV1HpDpamay727KEbZsK1bE9InwFsUyuqj&#10;LE3B1wAgVkNGmoK3x0Eas0N1n5Gm4HHfbson886Jc19oGUj5CxbUs2oY7uz9KEl+wWxfvWA1oLJw&#10;EbvShelajLv6tGeoUBMSRrqBtIhXTdP6CLEZpZNt0DFmv2mVNS1N6oQXsc7ZFjma/IL5n9WMZcu3&#10;GVOXb5oFxszL8nPTS0zmn1d5qcs5t/TDTK6p3Bgs4lQbaowcI0kWlAJEs059LmNHN9efaCh4VXZG&#10;mqu9dRrPjhX+mHQX/Eo59tFj0n3wZOume9t0NJXZCkvDClPw9ckZ/UkFKlc86NsVPu7kSpfbuyyp&#10;D0x1UcWawEudBlXcQfuwceFBXMiPYVu2r5Ntp8S5NjQoWqi1h3B4/bYS7/zCSh2mcLZSUB5UeSrO&#10;fcEOelfLQVGajGIJ4SA/VMU78v/WfSAv2drW86g42QbbLqys1aI11tbK4uQXbA5BIBKpIyPe9QX1&#10;j83uhfWGbjgm3QfPlmqzzWoetQ5TaRJe/doaSFefnFABl+5qWkjRn56P60hb6b9uQXizAW6WfaGd&#10;H23PlnZJtk6ybTnH/z97X9tj142k91ca+hhg1n3P+zHWC2Rm10GA2cEA08B+bkuyLaykVrrlsbNB&#10;/nuqWE+RfHjP6S7awSSZaD6Mddk8LLKKLNY71a5WER6mBrSGUOSsuRkI9wGX9vZLyFYbG94G4hOA&#10;cZ5p7BqbrER+zXMjVBO3Pr1sJcJFY3JN3vawALatEI6TUSI0c6/CLj7KinoXDeJVEeVQxjJ+FBse&#10;CcWyO+vh0coqiISHJKDCWMO73j+hvZcH4isBh7YnFx7MxT7JuEemXMv4DfcCJT77+pM8vNxNintz&#10;0B63xnCfFRnCfaD1Nw1vx4zpDSNjagwObsPwrsQw541dY9O5vECTJpFcgm8SKY7ZsJfUPzYr+1+/&#10;FNz/UnD/77LgvvCuNm3w8rdLG5xRjwSvR5WkwU2D3jVpcBduYZz4NyUNTkOK5hv8HZSSEii8oUSw&#10;DVIl98cbkdzAVUo3mU7uNm4p0O1gMGF3uZeUbdGwuaPBRLnI3cYlpYscDCYyRu4lT3VqLsXRYKIT&#10;5G7pNQABfDX9Oi52SxV1j4YScSEPJTlUEv54MJTsmNxpkQq+x7NS72npliJGD8ZSM3TuNd+eIZ8C&#10;M0/xRXGZUyqEe7RICswUrB6vUssS5JlNKcrzcLAa+ylI/WiVNfaHVH39cKwa/fspymr8y313gn8V&#10;8/P8BeTxKkXwLL005PiYmBSamQpJH20MEb/rwTTO82iZVI9frHRnU6sJ8MzUagJItYqz0WoSaGTs&#10;4cxqAoyW03JATrXoZNSm9LKjwSjXcLYkjYPB1JOWBxMmdTwz1f9yr+X27GiKSF+6pXzKw5nV7GeV&#10;ZNDjvaEPO2WYKUXmcLAa//sp/lWvzYOdblpKOpSok7MzoN6DPJrUxT5GGuUdSjz52UIp9VBiMc6G&#10;q2kg3U6Hq4kgx/hkcjURxKB4dgxU3clLTRliR1RQU0/uJWaBs/OudpDcT9IVTuZWnwOxKp3ddqpB&#10;5dEkfvtkONWEqm7yjsXxhlMxvfRLeSBHa1URv3STSjdnw9V0uGxnh54q90vYy5mcoM8BFrAphfpw&#10;dkyJy9lR5YTElG9+OByRQhM9T3BXk8LyVI+Go6xEWezZrqPExGE9u+QpM/GC9IsDJkf1/KeUnX04&#10;OzoTzwxXk2JKWXKHwxEpNL3yGHeUpCgS6ck2brIURb44Ga4mxSooPj5knKgohaVOhqNUxTVl1B4t&#10;lnMVby3N+oAUaior29jS3A7Hq2mxnG5jNRCW4cb97AKjlMXFUu+PZlfzJ/EGawLX4ezqY7FI9tkx&#10;KZq0xVtNF/HhxMjwJV/kICFGBXfRu77ki1yFwXqoo5mZ1Uj1bLTyl3yRs/h5ODnvzJz8IiJhxb4r&#10;ZTefxTvcLnci1sGE+3x3ESd0v5fIoee7C19M3bOB+Pnucgel7tlo+nx34Wupew4SebY7bMx3IjlF&#10;lgrj6F02qTy/gREEcieST2h0LPVLef02K+L/+3wRO+K/JRpcZQUNB0+3t4aMl3hvM9wvYrLToyNC&#10;g4dOlC7snrMPZniFJBKDPBFiOMJAEm0v+95dN2JBtHaxEfp5eNHbOnl1y8GSUPJgwXZFXACI8aTL&#10;IMUJqhmLmRIzFh/mM+0hIKMUt074HUSCrAdzF/HAdbJH9+1CyosBUVFciSjWTgISbO8FQp5FMcQ6&#10;8GfbQ0ByjF4Tu+evZd82ryOIziDrFsusLjsEAXFFG3vU0bpygIK32v7oGX6VS6Cmtu2olR3WiGUS&#10;Y3B49ohzWPzZMDuTcgcrGhbLVsmHxVvzHfrikfAqz1J6sJp9pDWEHNStnjjgQ5+ak9lPXNTdWzu4&#10;BjaicqJ69rY9n22Nzd4u6nagQGtseMyTjzDuwImd8N5qXvLY8CYijZKeWiEHzvyxIXgiyCDxm9I1&#10;Njq+IMe3YUYM9zVEagyNbfdHwydfbgyNLXsuMU4R8SqsRFpjw+PuY+pp1Rnl1s+1hoZHHqiGf1ez&#10;R9itRlDWreDSJaPtRW6gxgedJ7PKSGts9sa8NbK4mieqoT/bGhpea9ro7O1ucKaYKrekZjoHYoRD&#10;7/ie90hpDW+tFhBrDi1hQJFyQtDLjbGx1e0niKDD6WXLzxtjY6PMAieyDGodFYgWfeoEGbVITm4N&#10;DT8ifq8ZCMGKIp9W1BB3VBq+qKkvbnv+xOc54fLiUzXhmrLW0OxnCSvTBYtZpJrn7JkdRGvxf1nf&#10;4xgclnFdPse+p005Azm8Vbk1NnssmPMPZiTQXGjjiMMtzd5aQ8MvEGWagbR6mKKMkLN6Nl0CGhqe&#10;P3HSii8vDc/blVtDw28Q6pmxR1pjwwMNZrbw2e8SJ5sOEO0ncSlWraHhdwgDzV3oB4gE2h1XZKnS&#10;8uKx2oFljjbdJXRZZ88bU32Y1pxtKC+OL9XC7LDQRCOtIeyoI9SmZFnnjv5oexSIX4okwwqQUHsM&#10;iGfca25/xYLkpjQEat01alcfntDIBPQgDPomI+sCGV2KRhAENVMIhFJy4mVyD9gicubqofyZIxaj&#10;1VOcIJR3IwMQwPKbly6GSHMMS+JxTrNq1xBpjkKwg9QgfPDIfqbD4BkiFoUeBOHbhm80dYCnxWmF&#10;MqIQtweBuNmpOX1OV9SCyButaY8C8VPW7ClILo1QmoJ5EvPqQpc6k5XjsSlDfobagyvxTMQm9Hzw&#10;jAi2OolLG/y27wS6qMH8QlM40wqbR9Sa9uBK4Fhrcyol4gBAGlpx+28Fgi3MdiFBF7VHgdiVjFTW&#10;slU9m4H1LAFi4pOuVM5PFIh/xPqNS/bIEK2A20qQ7hkEAr1kEDmfTrasQAnfZLCLgmTnCtnDMSBK&#10;8DSYsKoaSLA9BkTzaBMQ0WprIMH2KBAj/CBlnhhIqD0G5ILXhUc5yTUQtTLoCkdOk9Wok9QuYSXa&#10;Pwgkf8ToKoM9294JRDySRyuZTJfLWzgDt43SCUQucwIC3+BkpbgKEDgB556sNImdSTjWcG0CEmsP&#10;rgSyk74kQ0CgjCwtGnN79n6+LApd4MZY5CYkIPD6rMKrjtuTgBFcCfSblQ24YlAx9W81W3ChibeL&#10;QU2AdwIxafZgML5PMnAzWvcBUS2M0OJSzC2bEUQSh60NsncMjIQrpf0lcgnDCf8hCMezfTVPqFrP&#10;7sa6gdW3DaEHIiCl/iEo6jJRRnUZeTGLRiOlds4EluAqtHeQv/3IyR9tD61E4rR8ZkSWaHsMCO5g&#10;Mf7Shl2C7UEg0HlzZod7jWPtV0A8L8yHyYhKvEu6e4cviWNfEsf+HhPH1PfTJo4NvYljNx8f/uXN&#10;u89/fnj38bM87mf3+M+fnr5+/ae//iU/DaiPBN589/O/Prx5+82r+58+PyQwng728P33WlxtdgO2&#10;24Lk2bv0/Nymdr+USWYSkpxN//RXPT+3WpH5wZj12ftzC4Lr/T45TiSTtwxT5Or1WCJv5bDaMdXl&#10;l6IXEL7KWLKy0gvB3NdjCYvLvYbNovSvx5J7O/eaEVR/PZYoxLmXRHakeNrrsUQXyb02e8LoAF9y&#10;HeZe6ym+VA3O3Rap3a+hvtcTo0yyBYHD1zOjTLJZkndORqvxv8gTERo3fDBaTYBdXnQ6Ga2mgAiF&#10;Z6PVJFjsza2jldY0mG8tr+FgbjURZmSEHOCtpsIs+YPHK6V0sgXJadejUT7ZjBSO67lpJG2mqXjy&#10;T/BGCWVjel7siAqcUHaL7KiDydVkGOV9u5Ol1mQQMfZ0djUdJL7rbLiaDqM9KnFAVZGjK5TI+0DH&#10;k6OsMmUyxztOLZMZwcNseajXdKC0smE9ZUb1abB37I7ooGFAGeiyW5rPNRkor2w43XEaJFxGG86o&#10;QIllmkZ1greaCguy8Q7mVlPhfG5NZpnkxxyTgTLLxJh0Mjktf1GWKu/ynIxWk0FTgY6XqjpOHk3S&#10;p89Gq0+DVLE8G60mg7y3ezZafRgu8jLfydxqMog5zfKPrumg5pm8Bn1l6Xg4tXHkbtvt2WiUWDae&#10;kkEtI2U0exHw4KRq+Yrc7bKdzq0mg6j+Z1SlvLJ1Pzv49Mzd6WngrDJJUz/BW02G04M610QQj/PJ&#10;YJxTJkasky1COWXjcLZFKKdsQbLg9Q5Ry1OmwnR6Q6uLK3cT7/7Z3OrDMEne6THeJFqxjLYhPfVg&#10;bvVh2JFQds19Nfgtz20/lWy0RELuJgaSM/GBEspWlCi4nhzlk8lwZxuOEsrm8+FqOoj17ARzKoTn&#10;RWgW2zGLU5Ne7rah5ME15iibbD+V4tTWV0ZDKu7BaDUd5lNmTslkI1K1r0ejR/BmJB1ek0Fjs/Pc&#10;huVsx9EzeIuwrmO8qfWyjHYulxMVTvll8xJeeiju6MJXW1+GOtu7jQcMU1xxpZu82H6yReg5vOmU&#10;X6qpLgOdUH/imgyC8dJtO9Wz6Em86fTe0iiRDHQRWe+YDPQo3oTyHwdzq8mw27OsB3hTv1EGOolK&#10;dsyUxKVXuokB9ozH0dt446kWQo/jzSI6niyVyJBeSzzaIvxA3ngqm6u5uKxCC6wcL5YfyduWMwFY&#10;DcllvAn51dek4HfyznXVFG6ZiTGuZ7c+P5V3jr6Dt/KO0VfzJpns2c6TwJpqvZIlc4Y/Uqc96/ia&#10;PV1In5ZCcqfj1SdDqHjG2fnVPKs8cEAOtYVnNE+n4qZGSZR+SCg/Gq4+G2cSGD+bN5yejBQQmyeH&#10;qghHqKtJsZ0KOvx43mIPbR6wAfGfV2sV0p4ij9RqeTPwTFjXQqEFe5MwoJPDxpq1zO2EGaRClBkz&#10;claqAcXe9iXP+kuetTi+vrzLd5VSjiimu1KL89l8XyRa3dlbDuqUer67cD/F+5c86zYjF+7rO7Ez&#10;wOH+LCIRS/Elz/pqAyOl7s6Ccl7ckYg4vRNnTQTvqm/rBpZg21B3EZZS9xhVEWh0JxpxZHRViHV0&#10;y399cakIN7+zkNiXu2OplmT2cncs1d6kebH7l3f5zmpRIP7/rjya8SwnwAsodxar8CLeVTfTPSO6&#10;V2SLqe6Vusc28Jd3+SJI9SwBqWiTolheJJrn0P09vsuXRIbDFxi9XI3K8hVaDVu/qXSDmmJS6QZR&#10;0I5KN0wo6V1etXq+csOEsKSBAwVH3EV4e8sjokYITT3Rx57LN3AE14hMjYHzSppmxdiLgYgj0ppa&#10;CKqZCQcYuHr+iLIBgwU3xCCgAINGxAs9HR1TDsamQMdMg44n3SZEfzZPi4kx3tZgZWYyYERe9oTS&#10;TbiiNb2kXoN6JhRL4jirm6/2EdOh7CqL2loRCrtYio1gtfTgL9Ef9TRWfoVBozx1Nk3zhuSBtQOj&#10;K66XlTNNVsS2LBwhJ5EoCbC4gf3EvrjvVqScSiBFjToNe9U1NJUXVuQgzJYAEdp3zTdO/hX8ZRGV&#10;p6LZNQ0Y84UiRoMZh3y0+b9IM09HleiBGqwYq9N6R44DnVFEZuzA6IQ09VFM9dXCPM125NwRqVaY&#10;AE9ir5PeIYxqZLsSRyw/BMHXYMKFI9pLzoyyl8IQkD0wNlVq1KAkgNulaayCNhfh88V9N4GxjZyf&#10;MIENjiaDX60hh2zxruBftjMmXwOT1JE3Cs+oyYOzjw0QowP4yyjaYz0UypmNHM4vsV2GpaLbv4wl&#10;ZA2Pgq0aAvidOE2pGQHzY0fyat6WXMHFWXlTP8P5r9jtFXAMS34eLMEgkxSsbeS7U1wuhiVrjkHA&#10;N4PJ7A7BD29Tamn2XB5LWglCMEFcouUI4erfkY0/NGdanUipOUv5L1MalU8GZukTEiZVAKk3AG7a&#10;0agWW4PvcM5wz9uSc9An38SWCRWDINJI4gOcHDDitmoonWUYe+MpBGFEhuVg3zilRzCgq2ZxCiQ6&#10;xHM1RrC4hg4jeGtbUcuzrGxfxNbgAhfnzoxA3sBJ8DqPtIZ8vzGv41/G+ZRb2DfE4kYUDhnMNuPI&#10;06yj1LtjDXpbpW9YDhsvdpkNLEx4fQzNm41yDU28SBBY8hEfhjWzyKUpp9obT/KG6OAvxl/sTnF0&#10;AN8SY1QfOBx0lJ6JjY+9oY8uVUdX/DU2Vb4dLnj4QnO+oji6eJYKC9YDGNyFKyINWgxecSQojELI&#10;qbtmcHMcDbBLNC8gN80hLI2z8YymLNrkL5lJ6EGFPK/Fp0uMrkFekbAtwwnWs583zsKUSGfrXYyA&#10;L/Lu2bmA2eocS7HmEJZ8qFE03QodM9RArRtTN1/JxMwlWhl6hWlyEe3KsFp68JfGXzb1pctOWln+&#10;3FAcRyX7ajYbbpIevaf5xjGqVewUsMSS1hBWjRTRZpMlQxjdUMYBs3IIO3aFqlLVGnacnbUYnl/c&#10;FTu4sCpr9VDYYGvDduSCTzjt2Hc7tJPV5O6yBrsyVsaS95YwNZ1PDEvIb94sU9shbBC4Nt6OG+Qe&#10;NMcgeKojpxBL4AXQQchrmmMQUJljZdnNi9es7rDH3oZVYuuQPzeNANXzwIrXBsaz2rHKyPNmu/9D&#10;a1gdS6wWrWCeK9cEWXGj65+jlF5xg67MDlenA9/o2iutWDTRMARcfCtniK5+tGwox5KeywTBiknE&#10;sASTQlONckVtyVUQXx3EFb7WpSP/1We18KZRgDrZli9pUEpq9iRA5qb8y/afTjKt205pRgfudDXX&#10;VGuQyDNgKS5ZLdjh8hIBD2Vyycpq2gK5RFI8wpTWXOq0btm19WQ17FrR0TRDi5YcnTiETFLKpF9Q&#10;a2xlvtQ0h/bSgjtd11+vAQnAs5WQdPIs3ByEgMvMvPF5KDFiG5aYPH5MRC6W+cQg+Bliu7ja9GyL&#10;kRFV0+ytuYPSuMyajS8PMNga2Liz4I5Drn1oDTMk70Uywms6+BrM1JGR56enwwKyoMzY2g6F88BX&#10;3wyZG7JPbA2wgCystc4Quxq+NMPG3QUBKvbKxpTZBSNG3gxbw9KRxC4JY0ZSLtA7w6iw8HmQRDps&#10;gPiZnmHVhPXdSTpDIYdwetIco4OfaRbuZhQBmFlfappjEFDqaGbhbhbRQ4/WzLp90xyDgPMwW9SB&#10;o2O5GHlmEWvrYyJ7OgG2Wz0EYYFSMct9XQ8Flqs6R92MR8XnDt1+0dwVRQcXilogqM3C6moIuK+0&#10;vKQ0x9aAjT+zKqJsKgEWbNUQuDkEQZ07tga6H1wS0LNdQXC5QblHdA2rX5dMh0ZZ8w3QNF+toWh0&#10;JmdIcmqaP0qSSP/S40gu2f3GFdG/WpgrORCXfTZepLFH19jhW1LtsoYQar5a7+EaMNRqkkaerOt8&#10;TLMd3GLt4JI7DJGNyJ/VR3MjZcBXNOBZF4oYzVQGS3vOjMEv0kwFLevfbHe72Wa+2VR7th3tVgCe&#10;Df/CjODaVSZd0WyBebo9ftC5Z/NmhGi24N5RBx1B8JPM3Mg5S4d9aME5m9jy7gVb2+rtEDHRHFsD&#10;JNyJi60tcNeqn6JeGq5UyeTW5hgElJhR6xUNZdewmo/qZkQ7gmoxCH5JsicqC74NK/c7pMN7kIe6&#10;8G7FFdbW1pdeultBtdgaoOMCs34MF4jWsxjmayxBela5JEwHmC2bu3OGGWU2hdwBz36eheJRCLNm&#10;nendaa8Z5aEgls7sTZ81c0t7d2gNM8IXZqZDaSYsSSIgIKSDGKKDF1WeWeLOS2vXAHZlJogYBHhC&#10;9U2XiqSzSxiNAAh9Fb1jEGB6mdkwovJXQjhXrnfpWeopxCkNJ+/Mjrm8Brm16qVBmcAxia2Bv8l7&#10;CQoIKsLlZkee3c8xCI4OPloz4qfbDeDNphEHIWD/NecBTP2MPLYvghBw6zZ7Ceasdou5mGzziUGA&#10;4bxFh0NokAfbm/qxw1wD98PEFkpVU4yJ0rXRNMfWAL40scNmQYTcJAJ5tVvduoLeIQgL9MP2mRKg&#10;QzI/CQLO9GSWuhiEfB6IxS3Q3iZW36+lMZaQWultgn0FD5XIjEoP/tJkqwli6Sg6ZYU6SV1MNBtZ&#10;EfcYyDH7cHhM/gUI8ES3MTha20UuDYTz+Pn39666onwudkvry1O0BjtSI9PMvcoIkQrRTOu3pcny&#10;UCPuw5HdCjp3W1rcIqv4T9+wH2fUWh6KJb7TNSLDesel6NF3BlNaywUeANYgB2uOr2GAHDCyXWLw&#10;yAwTQJzS7vUdRbePcpgBFRtHvlo15iNNlpnnCMs4IqdClB7BDjErn6weJ4NAPKxpjkGABiRFeerd&#10;qtsxQWD70PV55jNWTredNok29/AYF+xLF/7UP8gHkVibBC5gIHb7SDYwdoZFZYTWXAZj25TkIwOv&#10;7Jdp22NAUpa2Hha72Z12EomPs8Ui3wGqGEEFcUDVLdwUUhoNW7Z04U/zB8AhW1ckVRWHrkWHE09u&#10;0uiZkJxzALGP8rJvPbiKg1AFS0CHxYbEcOuvQzTPFkrqtR89UpElR8RE1LHDJigfgZE3USu5vSGs&#10;FN2yM2OEDa7EGZ7ZEgu6IESMpk1W7b574rx2RwhBM9buZ5xB77CgaM5AlOo7NKJRiF/debvYfhIX&#10;YUzt0FRGUxhCiNo9+o9lXikcAU5I7GKHPWE003AMAsRnyCqO8V24uHFC2lJSqqZujkHI1yfJWhsS&#10;05qi3k1zCMLmLMHinXwN7qxvIcAIMHbwzo2/KRD8FJPJavMVd+yl5huH4FZXFRzqLQZta+ywHO2w&#10;lGvsVjVU5hKD+X0dspa/S7RGUG2IEvKRcYOBjcfC7yAHsi4rfBMbyuxWQSCwUDXBUHLBAUhzx1xf&#10;GXxRlAvErozJJyX/NV5QevCX3t9ZIG2DPAwbDiat+ZbEyTgvm6BrjnxXTbCYXTW7GONXJM+af9ka&#10;RpcbGYIKeWmyfHmOsJiNHZqpSgRpKPvG95kKedZM7EGD9q3ZRSieNf/CGlzmZ9toVq/kzq02fiZP&#10;pjKPWWiO0fMWdlm59OAvvT+2NgejeGBzE+ivkmhar10aoYOgN0n65oQ4fGmMrk6aKBKCoGffIJCn&#10;ZkB2tmpGFUab5hgEOau2buZKmVkR3/Ma/niGIgYBXv8mZ8Cf9tEUvnoNmbP62Wfa8i+j9OD7jpmb&#10;Jwc2mRUed45A/6s1lF1lo7srczClRPqXHkezcWsF+vs5Wzx1woSD0gwu3yEzaByV0qwJL1+gies2&#10;qDCq8RzWO36SFwgHzWPQGntgQxGv8DgnqaWmgK8weogl+JoHTg7KQ7EGqHl2CXCHTlC+obNTmmnf&#10;FcAd8V2OpYakYOUD2yuu9xHjpewq23dS88jYiz4WZmgtXfhT/wByWHPSRMcDb7uQv0cKTYH1d3gJ&#10;5Z0IsFULEvB9LFWwcOldXf6QZDvCCwUGzawAcfmX3WxaSzHtD7xcE9qBIhPZjJtcliwrNblGpd1S&#10;9aJATMtVq011KGUwHCU5B9QOSVd5WvQsCe6NwFeEh8ozcHTYwc7i/VT2mTNYjJ9Vp9KDv7T+Gjyf&#10;jquZtZx8yohTMz/OkjN+zOobwms2grFHd3BNpLlUIPIN5hYOQdC0lDRZjiTws9S+WwUtXJ9QCpMN&#10;Ioe+BFZtAU1LSoDFdFE3w1ckRaAPIRSKGA3yJZHtAqXHEc0Wz1kyccxpppF0NhvavysMBUOHuJS/&#10;YVtMnihvlnxfmpkzRDMNFk6TZSE634BsfM2XXA8EvwHZyqrxfQlwswZujq3BvzHMZjrAV6yv71W7&#10;Il8qHe7OjFnm4HkDcNR4Jk/eR7x7yq7CvoPyLSW8sU9LD/4S/fN254XB8joYcTIaHDsdxgN5RMCI&#10;wyZ5DXNMNONI/wWyNXhmjGZQfNt36mEmGtgn40F56iqI8goPzjkbim+RBU7IweKsYmtwbtSgAzfu&#10;ID7pet/BBNAl8smOSAjnrMgFBs9GmvVIjiJ28+7hX7aXyjck8s0uL7O3Yc4Jn3HBOENoDvrF5A99&#10;MrTGEsJg0ByjAyzW7VB+HTUQ/PR0BLZ4GJY8TkCThanhqhn3YI/oDU/x0AjGgjRjzw1gF+47zoOj&#10;o1EffOOzf2+BMQPKRowOcGs3BVA84K5dWu7doT44e2j2EqzITWrv4ieuw2PhAcZNtRaPhnq+OYSl&#10;GQYKyAHOpmfX7vgumV0e7dAFPEh/4HA4D+kf2KgkNcRti3Wk63vigz77TIcXd3rTfHW/MScqt53x&#10;pOzGw4umgtbShT/NH0BhF4pX8xHzKgRDPlWiLKHdNn2IbuLBxO3HfF30EgDna0DLC+O29Gud586/&#10;fCWuB3DIgL8S37zStyPTBKm3oXVskPhGVgg3N5BxEpc/KqhVDASzMQjuemiGQvxhYwPffA0dO3xz&#10;KzLrAVK+OGG8KeagKZ+JiVqAUWgN8hSJfcOcJtYcgwAT3MCuONk2fogSxp0/iMKObWYyaAhG9ro3&#10;MrAcAOxN1pgOTh7v0nIObb96jh8eOJZJlR78ZdufxA0PBh+alAg3C3Vsjay5MB9d4PhsEJFNWz2x&#10;wIjEwuPNTqBsDmP26gFaKPQWIlteA7vQMrL55ObmEwZeKAIauEJgoXsv08yVgQasNzfM3pWBHoy6&#10;DMK7cXHhh+8xeVjCjqYhOoZR58UXurBmONyb97k1gTIxDMN/CIKHIA/sO9FiZGkoNq94Xh9eJQ9B&#10;WMAYmjfZPUL8YsGEeTtCNkXvGASEXA5Nmq3LIOwsyBp83kd84tt959ENMN7IjEoP/tLvQldzuDiG&#10;XLiQfnlfCOeESmH3TmjJ+/HW250Jc/WSDTYrFOAJQdiyMyfJ6k4fLxfR1PJZEXY/dNxVmjJk9xtZ&#10;xXKzKc0ZMMJGBsuKDK1BHugxCHLmK/lqdRbAks+KoMTB7IAxCL5ultT8Rke1TV/D5hBOWN7Rdtrc&#10;N8CZRbtwETugRJ580QvFo3LP7heDfeOT9TidwSIfcrPzHpNhrrBUDgeOg9YETTPNZqXS5WjBEr+G&#10;82D2Twcs7W56I2YoL5yh3WhwNaNDIBe/TeS/1dYQScKt+GSTFTEG3LvD0FLEEvYPyfsxQEkr9yMq&#10;uhRp5bnzL+DXS+9qLaJ6JRdkecE8V6ER6DW2GEPXkEupMloGj0JhmVme02iJznMvWwCXu18Ssttt&#10;35Ye/KX1d0PPRe6patGeOSOP41GzGwCtiFpoyeWtW5JnPVWkKU8rj/alTQ7AMQjQYNX7V68BV++F&#10;fSf5Gs0YYrwUfPm5gynkYvtCplS68Kf5A9v6KJdVNowcXD3A+rh9NU85j2blkxcGtT20ZnkGBruP&#10;ZUTxXOIQt5ejW/RMXIsBuXV6c+RhUStMMM8rvEV4BywPQSD8URnMjZ+cXVmu/0vcCCkcxNDV7BFB&#10;F3AvK2WamIxxMQEgthK1DiUCc3TLZYAgq8AIyNXO4v1U9lneWbYK29EyqdKDv/T+iPFFmeyM2kHo&#10;liba6J66A20BPTuRP8pA3O19aVypt2DOlw5jvoxl2m9Tik2uE1wzfLmKLAjLucmOIfrt2O2YmC/E&#10;4zub+3tzFbpDSdgQkNVcJV5BqSmvuMKl31OE2ksUN2Eoq6tSbOVd3TLXYQdrvnEs5cmKP7na46vb&#10;UYznheiw+oXLAQCa666bc2iEUL/r5b9R7plFY771tAqXQmgCrLSEWWo+kdSOjp5W7joYSmsOpDVw&#10;PveG2x/mvRCWig2MBK8NAoDGO1Z0kPdmbT6mYscgCINNa+Asiw1xGCMz/y2HoMbZ8gaGiXB/30ub&#10;XDcJMHufN0SfIKsptoY8FMm6G25JLf9aYwkMeTQTbwwCjtbICS85/prPgys0PalwG4wXYzMUzJrN&#10;GtacgtVxHpA+O7K6u8Jl1BSLXjOl01EPYWkVccT2EiF8zduSZG73oMvzx+EzrSW6DAJJV6WZzoNH&#10;/vWkNsirwgaBrZRaq0wBt3wJdy9cRjEsudeNNUgtYKIQGsvP5rKL5a+GILgWfGEH+w6r3cW0Mj+I&#10;O3RmLQAb5a1yJRvru4jzpTpboqxhFa2yBrUT0lFoGRJTB3mgVdZgGRDBjoDrehMKc3kS5tr8y8Un&#10;5PyYXO5IkQcJbSxOGxYZqxHOeMwiquXRoQlnOah04U/xgRYDTju8EYgv8GaBp+R5ejyWBsqHqScP&#10;eyYgk9lvq8GMqhNvHHl+xnb/3GF0E+XFBluY/Ubbg1sEIr9Wj6z3oWtOL7QHgcAC0ZTX1CfUExpf&#10;aI8CMcLvnC2UA0sFGu32Da6iS5fkiPAhKSNNnFLrd6aT80J7aCkrzB+ipZLU4uEGl+a5gqys96Rd&#10;z1ndYuYwCRdLK2n8g55DK+iKhyJcXNdTq1m1vcR2pjB2k0b9+CBSaOuI/cO5WhujBrYVh7pBUVg6&#10;LgIw/MWM9z7PSGuI0Ii9m9l0H2kNDQ/TjrwGW+MerSML1zBEIgU1NLznMLIrz3UoC7p1lEGVRphZ&#10;aPgcNkQ2Bw/YZ4OOK9cdPBwCYGNmyq0kCPurbJeOrdN844gozaQBNs0hBPnt3jiiRIRIh6vxsWXD&#10;7Ykj6vgyNZY6sFPT4/sbh6AwWANskl9oDe5DlFuoYg+R1tDwwqzSlEbzBmQiwGimlTgqsN4b9UmC&#10;EEwSQG3DAiHSHIMA19jCx9h3zPPNIQjgCCq5V9iItIaGh3isKlc1fKQ1Nrwx+52lJHfrJBNwBXbK&#10;xj5hVNIeAqF1Y+x2Zx+eVgPDrU9rKxeymQ5DQDxAWEQLGszf9/KL17eY28PEcJr4ewhIMRGqS6rC&#10;i6gCJmg3eMy2XzVoRPEl8q5ZcFZzn/qUZTA7j03Nfmm3/ho6HwcCO+FiFqcCJNYew5dz06bSqUiV&#10;RvoX2qNAbA9PlpxTVgKVdjIPbmmHv6vnUTPh/1CM2AQjtDLgoxiPaUPgAsYTVcGVQIYbWSi4XGLt&#10;QSAQwJoETLl/EPLAwqa4bHEx9XhT9VbVsw3/fMZ99gs3W1vfd0z9T2SQoraaouqx9FPmQ6XH0V3s&#10;tSYn9v17+O7EdoQFAtfUkzoJRV5fDqs2wowEnqmNcrejjOYQ5TzKXd/EqiAsMFNMzJLyGjoUjoxV&#10;tgLmZkO2E7NpvlpDoQhohg0GC6D0Lz0OaQZjR1PDytOJQPo8G1mn7iB9bTPKBL24/8TuIy/EPBk/&#10;zRBQLapHwPGofn0UsaYZOPzEktvikpU1X2H0EEuwWLdDQQtumKKndWBpIQgemN6YZdx/30Bwp/vU&#10;4SvxguztUDDhNEvT0t+9lJ5hs8PucJJ6IcapkUxQvh1sIYYlWEobDjNDYtJ3LqsNoAVS0xrEFBbd&#10;rV6QfWJJc4bbcmJzh0tX+qJkGAIkMnyTsYQbQ2vN1WuA1QaPZMawBJKOfMl4SMbIwpsXSp0ssjEG&#10;ATFPzeOgCySOZg1+4kaLbAxBWBDOdQXBrjB9ULjGEqzC+hxnmA7w7GnJwWoofz9iutBeWuD30Ioe&#10;UQhe3VnfxKshwHylT0efN8ewBFsDCgr5XvJI4uah2eXqbmBeV24Ku0vcyblnr0HpwV9af38DZ2/D&#10;To2VaKQkrddEIY2UDGMUtwO+8fWuSBDSivAVhBVemL2jGJKHQmo8aT0UnFIaGlg1Zwx17OwNVQR2&#10;k8J8Dfr6lTKrnW+rDCHTgDFfKGI0EK8NAl60BJvhtfThb/0LXG6irhP65Dd0Ry20Vq06ddS5ptQY&#10;g8Ej8y+DsyPnMM2wGs2roomtiK5vxY8BMVEsdCB22GUkY4g01B2OUdGJ6LR7sTFpd2zx3PkXVgIJ&#10;IhUfqFeCoIBUEKJq31w3B/DYSiDqijpM3MPfVJB2opZnFgka41YDj3QVmhCFd4/E0ySWaiW6OdMm&#10;NWN2bCEQw9Q1WQ214ZLaOc6+aQ5BaL7xE7VDY9fqdxVgd5HuFhIZguDfyIZnpCMvLeWO1TCQOix4&#10;Tf1jQPLJNZNMXge0YqEsE8PDDbUkpwAPAdnyqWIVahMubKetcUF5aNutce8YEF++4KtGvce0JIdX&#10;hS4PCJFTmPZ6DAgixtqjvkFyeKk9BsTDcG95E3l4f4porlbikUcpTjFKkxW3uH/khF8hKEg7Ed6f&#10;YZEVxtG15iPNVsgVDk4ZjFiAvtliG8LU9hC6/JHMlmnpK5Hg5Rw2gmtV+sdFdHXF2mCyzWrcZzZr&#10;0SYZjRBWncnFVpJnzHb5FSWl/GRnIDkuocM1qC99Ai1MYOgCQni6EvX1MOsvzDO8u5qPfMaeSSeE&#10;pyvRw2Dklu/YXbgSwVQdhr7zpxNuhJoFe2u3Ulchgiwwz+3sVvNHD1a+XZrmEIQZqfsaelltq9kN&#10;wsKe62ZEz62mEcYggDVptFQ91MXIurBt1QFr5mGU2L4GzTysIQB5cCw7eWZcX0qPMAQopLCDl6FM&#10;VsQTjqXZDr4GgoUhwAuuRXNoDab6Ne8uzihAsnaE73pi/cqqnyvILQQc7bXDLTlDucSsMjrAula+&#10;4RfYkfRN1SiW/DE21X0qLLnefNVsdNCg3zAEqLwry4b5CUfOcPHXFlbZzHEIxh5whhxLCzhW+1hi&#10;Pojx87B49AVH7LtVdeUAfzckws0YOtMZAu8lz3nVQJmaPCKcK0NEcxACFGWuXrqgWEbz4KM6WxUC&#10;mmMQnA+wZWhBnFrz4KN7AXvejlxEb7Z1E+fzQkRXL84CSx25x3poEwQO2HF9fmPT4Ap/y2aephCW&#10;/EXyjaUxF2q3RnEHr9esg+h58PBxfTa62jRuMdhM3PNj4tGkm0nyoTWscKFqMmsFYYFuvrKGsUBy&#10;WrvoAEqzpVTZQiIPmxI8nHjtkjX8PNBeyhA4YcrFmZ4zvSLpRAOkKyzpm/NpDcZEnQ4eRt3DW/Uu&#10;SUOxDdBj9FQorwB70D/eYA9RenPuzdGtGxhi8wDiBrsJ3mCPQeBvHB0brkuNkK/XgBtx64gv9RIn&#10;+MYheFL3JrppBWGHQ0FVWWkOrWGHm2PnySbZV+nTCK4i9btRKlvX2EJUbG1mK1KZTgca7WTJpEoP&#10;/hL9wYpRSN+X7EXQkNCQmz14qENEXNwzLxpOhT0vBTSapOYQ/PnYUTS1KFK91hF8FnkoN1YzG5tz&#10;c9ovIbKVb1hE9KF4Y+TeHYZELwPRZFJ44bSGPJ59O5pGGlrDgsiJ5rkSrygxCmkr8vgbV6j2E4Rg&#10;1yiqCjkdXHJEBf/SbDsVsT1BCHYcxkahQcFnfaeoWoNXqELkRQhC3kscK59JyvZJl+ARdhGD4B62&#10;Zg25me4A96IitSwIATyA7euuhTS1oPKKrXcMAvzyV0OZUa/JgytYiisD5Ru6mcpkn2sOrsGUgZFF&#10;k4JwhgATSc9unfkb3/ix5tga4J9Ctd0CwYSf5p2LnFHf4T3S98P1Phn4Wo81x9aAiBCUYS5rMHsg&#10;UhGumjuiePK62eLo56GthomDiDKcsTU4pU28L5MFHdiY69EUPVkW+ZsGglzEiTws1+WSfR35uRkd&#10;zWWGIIvBzLJlaXZ6umqG+lDseJsRNT+wmJtXbEJxjA4wOrflFmXzJiyZ4yKvATZXLC0Gwd8WaPaS&#10;x9OxG9BvUS2WHZVmPFJW37GrLjO/RZvgO7dddNWfhRTXHK0FFsbBjL2OpQVpeV1rgCusySbPRTIb&#10;LEFJ7EmjWWCcaeqt+3uaDTNZfD49citMzE05+QVKGUoKZyxB/R468tUzwlkyzmtgz9gCv2ZPwsgC&#10;xxgeEcmT9UQStl24OaqvWrIplo0k4Oao5kUyj83ryZ71cmH6VGJ9HnDUm4dZrvUf1nqKNmT6j+d8&#10;qWvETmjpwV+iv9uoOLjEr5gmbc/FRjW0RM+/P2+9cSLlInqs8jBom5mU7nQ2O0eIhy2IU9svLPJD&#10;kd7NKeoQPNVadNREgBgIFKsVRzXbI7MvjUNnvdavOObi0QQe6CsfkWI+I5FC3FkUAuA3nDi2O8iB&#10;JFlxLbPuB+2/ya3Ul5OVTHuPm0YMfOmbZhmwYOgje/XGR6DG3uNEkZETBDat+5vIjTVizoaNDicK&#10;DBUbb54ZTnMNmajWoC+6p83coyHjHtIkVRrK7LBqFqVmmPp7ZF1w/CZFYwbglS9kTXPQNWilEgEc&#10;OhZztujxhkVElFpL6zXgTukxJc5uSuTk5dLMdMi940f7bCj3T7Ln45q/Mlct3Bb81UNrs9mu9OAv&#10;vb/dP5PQrkYdNtgk/62bQWF9ZC5OM2O8UyM8+lCNdQm3NKLPY7sC3lJEVzvjnVECp3kbPEc9d0SQ&#10;+YnGw+EZAu6UmZ1GmpKvOxuJPLE1YCfN7Jaa5YpJQzXGDvSeety0MGHPbNHXnwcQdGRrjkveE9wP&#10;DQR9X16HapEHPtyTOTB79hJ73ifclk0wvsbzJ8AdMqVG26dv2DukW8uayUKmS0rNxtpClNZX7+0b&#10;YiWKBmsm9qxB+N0QfA2s1ObJmoiQNzGiICfTKkNrmOGs0IcRa/bAzCdD4OYrCIVDGU/aJDQgrdkk&#10;OOlfehzxMC9b1DCrDQ7XydIMfTbqhUijG4e/ms0hBKjYVxAwUXbDbc6PTOKOQfDJMpf0gqsTx/zk&#10;NXTEFW0QxCZmuJvzYc4Fbppja4AM00Jwls762AYpeuqI68yUZmuau3SVD1Tb0asGgy3E1iCMNu0O&#10;rmWwOR9u6iogNhyp2iEIKywgDaf3ULyZC+p5DbQeTu9Vg2fOYvVQuJlTZTyaUe+46J3ukY4zC1wr&#10;1OUmgzU3d2R7aGiN0kEvwIqk7g/XtJ+6GcLTbKcnRgdIh5qMVA+F2J6ZfSH+IhhwGoPgu4Mv7xVx&#10;wDOXClCXelpxhya64vLWm7dag7/rOTWGEb8XOu5DjzpsZCuPCGyzAf0i7kiL9ce8Jtbe8tKaoFHk&#10;xGrSvaw4Rgd4UCeW6VfECk+sYnupHKQsxSBAl5k42NEjDZDm5DeQ14pEJlMMAqzqTUKbF1TU552r&#10;DXB9g/KtVu5Tu3ElkBtmqKwUly78af4AnkTmxGIygD7BXiEJWoUc0+ElEzsDVAfmieLVhzTGoqwY&#10;SwwIfOIhxMpHPhhpQAIcMzbbkxNPjCWYlHHXIBDEqjbkS+YdE0Ya4L7NTXYJAVG7k41FDE3NH9ZM&#10;qtye0xpTcwwCnFnNifEsk4nLPu0IFp/M4BCD4IIWm7d2F1KYV+9QtHrUUTXaJXSw6LqDVzfl1zao&#10;QVhxaA35G9add+dCrOB7HfypI9JTE/bSGiwK37emhqGlZrb0+gtDk8XM9K2B5R21yiUIVs3PAe84&#10;Ej3nLu9WYwg+lJgJjT5IPi3t2AKj2SRDq0hB/zrfkR2I0g4g7IWq2uOHQhiFUWNkD1+ykibgrIZJ&#10;uwOPC1zCdRwICT7CuMHy2hVeMXRm44W9G0PXJ8YNU36vlh78Jfp7VBIbVzWCxIYhZpNfsu+QCzQC&#10;y4YiHVOxnJo55E7rlqTmDnvl5NIT31V6l+pQTaLxlJlfh0UEvvlG8phydjoRc3IdsMP2PYkGmCbL&#10;MuYEE/7IgqGKnIa8HvudSeIjh9F6sv7YWBNksycIJs2Fjql7qkeWAGPN/1sgMBvIgC1HJQjBzw8J&#10;Ym5sHFlMyuUJOqSh5htnjKqCpQ0gpK0kQNVIrTmdntgacHgnsS5WQ6lgnoZiSjfNIQh6yaWh2J2h&#10;goNB4PMgl09qNvNKCILGPaZvWMnVzZua2byq0YKpuYMO5RtCuG5eG4o5H7gGijjE1oCkg4n50uhm&#10;NJZ69YVAAxz3/OlTgPYNiYqjI5wNB/pUvfWO76XRxaxmsqHmGJayLMJ0gIsIAbB+TEYRQnUNPTUt&#10;NKQzfcPJWSMM6aNcvdUxGXGboPlqDe8/3j380z/m+Vzdt/731+8fnt6mccsNbHfujoRJePIFQulx&#10;dEfvEF5HFhP9XaQmVHZ3ScLElav5H0LwW5dtiq5yNNHPTXMMAmz4o/FiR19eg+VS5GbY43sq1Wes&#10;MnsT1QzUZ1VE2o2zIqQ4tAr5yA7plYzoQHh5IgUDiF26QSB+u3MW6u4oNNEo4woMq6dSze6iq1mQ&#10;8lAw/DYyu7rF7czFpekNEZlNHc1YcwhNmxsVWLXxnPbWVoMzN5l7PARBc1uNX5JVTvPyDB3EdD3n&#10;Ftw+BMETfZobYkFA3sQ6lWaR2nxctuezzL+M12QTIptesrHO0il8A2jGWS+EvG4OPMjN5mJ2CE2B&#10;sxiWfN1m2c5DuZ2EFXGvtgOfVhACrF0sbXiaXPM0hSNv7LFSwxyNKsq+BrcsNjxc8yPTFjNeFlrD&#10;6goVR8Z61v5oKpsD1tSeBKHDe67Vt+0bimXaBA2pmZ25m8/HuFhoDTvOdHvhhJpjEBB727wFotFL&#10;hnASQvJN10Hp3TV2+8YR7k9BNG+B+KOePZGAOxzxKkhWgku+AE+azZp0haUiexjHuMBjI8VmdXTp&#10;X3occZgBXl4OR4q0Xk3lcHiYD9guosGoSi+rh+g41hd1UmuHfAsVnpViLXiaBmp0gLo1NHstyacD&#10;cc2gSGto+KxLkr4VaQ0Nvwg71NmzidX9Xk1mLyIrOiLZ/C0VNj1FWkOz1/JjiYh8SjBPjgtJUY3a&#10;ucN5Wgl39TGMNYdWIFZB29AX9nhF2/+vAmLE0ELqFc+SlRjjvZiDxE+y+J/sUilciJkD/wLn0mJB&#10;SkStGU1AcBVdeCOLMRbATYIIogsW3PYxQq0GlYCz1V7MxCa1aTFl46c8d/7lK4GAjo8KWmLtwZXA&#10;HsAhEvkoPNscguAOJanxXNPDC4TpqwAVmfzgo3cIgj/iJqSkoaCOPd8cgrCC3JaH64SItIaG90wA&#10;jqmJtMaG99BZsgR6ADgbPmYYYiz4JjS8G8DZOh1pDQ2vOQ3pSHFcZqw5BEHf5DEIxJY0m8uaiZHo&#10;qxba3JHoro+IpJFYKIs1h5aQX+ZiRctfadLi/dUh8+emwQpjEDL7JLn/krkn2c+u5UfmcEWaBK8b&#10;IGzJO746U5lS6cKf5g/Aadm8KZek6TTCwWjJmsilNDDbfWzJml2k37BdSm6pQHMQApbN6pq8gmYX&#10;5bPNQQgwx7OQLGi2Pc+Ot/wgcs/m9t3EzFEegTFFsblBLtC95MyFL8L8vjAz+ItU7rdzxayhvGvX&#10;EaOWJTa6QyKtMTpoRVjdS+YO9CtE8ogCzVEIJsiwmJgVQtZphSo6GwvyCI3v1V0bjRbRAmxv3cEj&#10;OywXu0fMEafaPL6SqLIhvFpOSXQP5fBR4gqR1hByvDyRxX04dVcRKROWCSi3hoZfPNGW0JBTFOl+&#10;0udOykYLDe85Yrw3PfmfI+o8p0tMR1Hc8yeOnEhrbPbwsNmM8vBwpfJp0CckEkXiO8eD9tm0oY4h&#10;HYizt7k1NHv3QLJxQB+k0uH5MQ93VllraHi/9nggzS5Ps6edM8AcaIJ6bPiLMXliLsOLjaGx5YnQ&#10;NEn9r2w1J2ysOQYBLtKLsKsaAtx5jWqSpcT4zkfFZlFw6/EjraH5u3rMybGR1tDwcDXpY00VdryG&#10;MW9Yr2BsolJoeJPHBlZ6Xm4MjQ3nWVPzI9LaNzzvTEy+EYSoNTQ8kjtG3vgoSNwYrdHaE3Hon3Ao&#10;m8ckMz0gxOkLZ1F2z5/4sY20hpADf5xmj1W7ElJ/k3CB/PS5Qw6El0FLSVTDR1pDs88DEUeAnLCw&#10;kI4bTP2DUdzj2mie6jvO2fVWcSSEh7e9vHHEKAba2MADszEq0YWQgwWLtYxoewHJhU2TiXtEDTxR&#10;yDqW0Hzk+7Md7Kw9thBnnU2loBGCq8yYbDHqttf7WAydrv6y0su/TAVuP/IZa6hjGqwpQ9G2h1Yy&#10;uUwwsu4VbY8BgW/3oqGl1ambs3GBgwn9QTB5Zjv1DwHxUjLyEeE+2h4DAsVHgJBItATbg0AgGOE9&#10;HCe8P5Mj9mLiLm37bwQCG/7ETMBLcgjwuHy0eHGK5sXqFYz7MjKtvICmnJ8O84HW6rDTxTK8GIbd&#10;wie3U7Xv5A0R/4OIslHmKF/hFDem7vgfQpQRywrW07xJIeYQ0zc1laJejrdv9txHEAoGa5h9BtIU&#10;Ma3a4yys/ch38jPtRhg8EBpdiX/EVL4gwmZp3ID6jLPuF9Wvw8QvH9HBFx3CB2vaUbJntoCJ4Epc&#10;zGHuIjvCzDlNFmLbHgWCOFozAhaaIDxi4iASAWK6Kt4RjwLxj+hKrwZr0OVAOh7YKYNxgmm0vW8l&#10;eGy1oAtOTY1HqA/jgEC6wQyjMSADrLiNPCG6sNHqhfYgENePOHtcxC7jN8Pz7VEgxiQHjmO9uFtl&#10;aGiV0WW+kyAQhHUOFr6SaaK/9WQPjcF4gKlh6AgdlxkD9xyg90y7bfk+IIKOdHeZiFtW4jKxiEi0&#10;u2Dg6nI0q9SZgLCMl6TRQHuQJmdA2PNTVsjtV0CKf8g9QohbHIydywely5H8LD4QWEob/h9sv5rR&#10;3wRIWdOvXzaOM4fc5DsX1RMzIX7V88gucrSDnT+bTLRocCs/P91//jH5BfUff3z6jHTxp8//5e3D&#10;B7UOPj28f/fm23fv36cfjz9894f3jzd/vX//zavb/yxxwMlSI+NQt/cftfPHB/3MbnprefvL5wTi&#10;/mv5181Pj+++efU/pPD5dPv7Yf/dt/LC4++mb6f5d7uUg/vd7WX//S4ayT7987f/85WMd5m+/vHd&#10;mzdvP/7x3ce3N798eP/x6Wtp/ObVj58/f/r6q6+eXv/49sP90z98ePf68eHp4fvP//D64cNXD99/&#10;/+7126/ePN7//O7jD1/JHrz96sP9u4+vbn4WX7NWIXphkSLlWopJu8jHh58+vkk84se392/+Bf/+&#10;fP/uvf37K55xQqws2/9ruP7509PXT5/+/PhP/6j/+u7hzX//s2D37eNnWdbD43/ILB/vP33z6um/&#10;/XT/+PbVzfv/+vFJpn2ZNIb1c/ohjzqrYvpY/+W7+i8ff/rwhwchl2yE+4+vZdRvXn32f/7hs/yS&#10;rwVTQv8/fvzLp9faUVHy6fHp890v/3b/+OlG/ykfyeT/9PCXH+8/vU0d7v8qSzDqlr6yurIQ/Pj5&#10;6ZMtT/4BukmfGN1+fnh8Y0TTf316fHj99ulJCOnTUGCv//RXQdq7N4qYVzcf7z+8/ebVt49v337/&#10;8PjhRlQTXY3tPJ1t/sLmJB//JeFftvCnPz68/venqpP9Rb9QGt189/O/PryRwe9/+vyQRv3l+8d0&#10;RmST3fwiXgU4fzXxIm0M3eWv5Q8qsryW+zFH6/qHr38qB83xef/1D29wSn54g+XcCY2+//D+/ptX&#10;/+mrm/Vy8/NNtq2XPrL43GeYb368yfpS6SMTyX1kiOOB5P7NnW6Px5HbM3c5HUeE59LpcjIj0SFy&#10;p+14PiLZlC4nExJtIPdZjocRGSV3WbfjdalIljvdHo+jjsDcZzlZloZ/5U4neNaw9dxn3k9mVKN6&#10;Wk+mVKN6HE5GqlG9nM2pRvZwhqUa26fbscZ3vR+FkeYdfq93Tjorr3/5iF0v/xJO9YMypsSIHp70&#10;cOkRkCN0l3XHX9Ilc9LZRMI7v52klw510tlEwbtsX3m2s+m8d9l+8Wxn01HvspH/2c5QB+6K8e35&#10;7lijydyC1OcXiYS8u+KFfH50rLMYap7vjpWaXcknY/8FWR/fvv58o2KD3Fzp/+XqeXx18903r76D&#10;qO0SiEklekErl7v5Uf4rs1YCtlIaYlLNLiPQyt+PhEZYxeS6TDsOgh4CJNgGngDLdktddRk/fffu&#10;9e/f/oelJ/IvFxhlqvIFmQh9GAmpIZhutizEeHF8N3HzPFUOEKBiCqvHN2JYDFJo8vUHLqDaBrAr&#10;66gtNLCpcux/sSlzdrO1iblFb98IuvEBOQrRxqhO+DE7d2hgnEJ2znpmIhm6EC5s8dChsRHrx+HY&#10;Lzf++rHpfDgRqbEZW37+Bo3g2/Q/0PCLRmDawReNQAVoU23+9hqBXJKtRmBXyd9EI5BIYGOt+iA8&#10;qwRyWySVwFneb1IJTFLFvVak/VpQNbkZsyhdBD9ZBF1OhqnF1GFNwuXVOLWUermMSUy9mk8tpU4m&#10;714NVAupYko6HqgWUkWSVVXnaiBBfF6ZGGGOB6pl1OVkaaQTLKajXC2NlAIJbz2eE2kFJ2sjrUDW&#10;dTJSjfCzkWp8V/QXJv9FAD/QMP5PCOB6/2bN59eJyCL2JBHZ7DZFBDa51IQil2PLXw9lWPMhNAEn&#10;btuvJUy4Si2ap5EhWvHN5oH4EM4e82RbFpr1BIhQaxHRocE1pFA/schlF3Q06SG1ktjmrSJ3RYXN&#10;/AmJm7m19QonoOb6js0exU7dbGQIQ0Agx/kjmgxZGKHREcYrWX81AeFkkZj+utXwBWZ6NbpXXzna&#10;WP43r8wiH38RJFVlJTH4ieznX0zL/w+ZloUntYLk8rczLWv0j7IyLcFJcuRF2YQKkiLigJ/9Jkly&#10;VAvj4Ap7kRNrUVL6iMTlbq7Sp5YlRxUBD8apZckkklwPU0s2w6iC28E4tWgzLcfzqUVJGeJ4oFqU&#10;3JJMej2jWpQ8HagWJfcktV0PRKKkuOCPp8Sy5HAyKZIl/xd7X9tj142k91cEfQww6z7nvhvrAbKz&#10;6yDAZDHANLCf25JsCZHUSkseOwny31PFeorkw0PeW2dabnh77nwY+VbzVJHFl3plcTqp07vDJ9Ym&#10;N8mh2+lXzXO5FjbAVTNd5r/PdS1ZkRVv1Ux7vaq5LtGsAaaa78OFWfO9Xpkiga5a7u9Ey01Kbs+p&#10;j/omt1PMnw417zafdcnnrYrKo3RoXaFJh5ad0XMze20e7+R5LRqtOVnQc7BJg0SWkSvnrJLzL9O5&#10;kDtISCZUE3cL2FrKwZkExoq8rrl75zDxRuQL+2sdavnWC02x13f/hCusXYDGdXS/kZWDnuCDq798&#10;Cc/Tn1aVwPDs1ea6eQgcYtGk61BleZOs5VUxmtwuTDEkcYwCHrKZ+JoRZr65kgRrwDoTQo8cPMkE&#10;rK0KbAgOJbR7ql4yQutqPFyNh+eTlyLqVWs8HJ7OeCheaLf2PTGlsh488f9R1sPJlGzkHhfLoLYe&#10;JIUyqXsQYqVRbT6IAq2K4wJRbT6onqp2yAJRrczuBz0iVXZj6voCUa3Jmq6+6BApsjcp82LZoVqP&#10;NY14gafWYo9mXy26Q9bDYFxkOxxMsV4iIlbPfVaT5SCpQl1Wa1ZBVvbV7d2dNXEoVq3MBll2qua2&#10;PK49QFUzfLCQVEvMnZrF5ul3qmb5aCmpB7GgEn52UWk4P7dyc2YxQC0BVFptdgNctMTFau3yXQVt&#10;xjXadaKBlka07UTAXm2jfwjbaGh5wTd+K2sXbvCzCT66eEUzvbW706oMnm8u6zM19/Dm1zLUBK8G&#10;O+SM7RlqKGxfsvTPW2q4qNRUm4tAQ9ow3umR23a1NhyBhtCj2IRUNarRY141OJEchWYG2XRIiW2f&#10;7Iv5RnKkyQRaOSEPqJhBwPfwDbbipjA+wPFo3TNijYGQOmAqQIgfCGlYlUnvMuLvTdjJFnNZ+pe5&#10;gTsNduPdkWsYJtlrHL8iaKjrXteLQjST3+KsJ1IEYyIZ9xlIer11kjguYjFB+RaVQ8WyjMbG/BOu&#10;eKXXkBJn2BJUjS6B19iUvqKb2+tuK7dGsQg9NaFNC4txH9eapiZ8iLDcZD4Un/TFGXO1XK83Kr48&#10;1xsVsptay/X4dJbrFhUeT142xA3XVDxcw15aTdKOqkcZrptZVXs5hpFHW6xSOceyoj2JNfn2BV5X&#10;UxUavLmtNXupgzBARZp9shU7qOSAzPQOx3SVodMr0uw1/NXBVNtTUhBPDareAGuDSiyJLqraoJJn&#10;KtX27KGqLSrRevq4yIqdRHsZICNLVoohDrDVrNdCFyNsNfPnSW3QDsvYnJXXTUfYiP8Htdd72GgG&#10;ZBZH2Oop2NyMsNEkbIfzKbGRsoKk9H2/bypU8zoTBTiltXUWGpm28qjOABvNws1uxDdV0TJVqTM/&#10;wFbvAbkDOGAbmbfzPFggouAUklJ0fYSsnoNpN1gfqijk/svF/BGyegrkLnl/mFrfJyOT1xcHyLTg&#10;T24mBW4GyOoZSN6z3gbVgFPGJcVBBrhq/o/GqM/ZFFTpdldnC2jYK7caTaSGAnKjzc1gjanCmlvN&#10;o4NRYyK51fDUUJW4tBI+9M8ztbByMym/12eXauS51ViQiF1SmpEkESX16o25emOSv+QJvTFj15Bs&#10;2tQZj3df8PXIxkzNs9F41jWEsma35hVRA+18c9ldil2OroifCu9S3NprBJexY6hyBIWwY6jFPj7b&#10;d1jet2a5XuwMTPtb82B4c/v3MZfoVKyr10zP557XTM4ss5lzlcnzbjOt9JVsbHMnuWEcA+twLrpb&#10;dphGrjOyx0ux5NkSHRmd9xm8iP3o2csUpT6poJWV1vgTRHFOYPN6hXqvGrL1iT1/UXiMiPr90izw&#10;8zqqUUfgQSLIQl5UdoFfra0E448Yi4Ydng6pom8eqplTWEQrNdbP/D6mFIHDes0VSS6vKPkI64Qf&#10;qkxakrJR9G7tsS/mFh5j1xZpPrqjCNkkKo4SYT+k+KlthGteqFJl3ZDJ8VITCcJjI/HaNVmng6NW&#10;VGMjzpWPpeabzYk+HoWT9OI+bD9y3ovKn2iITl8PsAGHxnFEfauJKx0ePCtI5qtiob/JpIOMDmIn&#10;OWNpG0r51wrVzr2W7C3XYl7aWgtMRSnow+zpG0u2ci7FwCEuzThDm/fTJpTP3PDTz4iPoLZgiABm&#10;ocGPA3djwtfHhfW14mq0HbYbT26oQwr6ZHs1K7auxMQIM5++8C765QmrlpihOGDsPA7xxVdDc/ZI&#10;5as04XwRZ8JjR1oHPLp2ZtTcnjkcNGNCUDPLR7BUBOqDVUZ0zcq6ZmU9n6ws2a+tb/u01rf94uP9&#10;v71+9+Uv9+8+fpGaRma+ocbQ2vJB6hkV2XDyRz+ys1s1unTHI9c2fJSze5ty6UXtQuC4+LFrf0e6&#10;DosS0ENft/nTOpjI2bFTl04HVe1nkvKX6oXpoJLBZ/eKVGbso5K5LI3k1vUAV+1pkteA+rhEAlW4&#10;NsnV1OlX7WmaxSHVHSJ7u9WB2h8ke7tPg57xnY/NPvn0O13j3K3kO++wn73dkkA96ls9A3PyGvaw&#10;0RTMhxHbVBXO7JWiggO+0STIo0ejvtEs3Az4xt7uaT9aauTt1iF055QTueQK5aBv7O1OJZA6fKNU&#10;LjERkx+4M6fs7k7RlR42mgWpCzPqG81CujfTw8azIFeR+qtX66PkOZW8hT7fyOHtYaTOSFUvLNhS&#10;oYBO38SUqlrJS5CDvpHPe04lrXrY6rNICriNkNVb4TRYu+T0Plm0rDfMegqOgyOSvN4nCy32cNEE&#10;pKBPZ5Dk9j4dU+Stg4zc3pLL359NcnsfJWe1vzTI7Z3ii72OEfeHi1ZfecgLY6cBnx6uegccLRTV&#10;G2TNfSuz0ENWb4DjmGPEfqla0e2ZXuPI3T+mG5JdeVcv/9H5qCX8C66hWJFrHqXZSAyr6V5w3YyW&#10;hV4Syc1G8k5Lv+dGh+NIQKknLzcbrTC1jnIjqV0/WGFi2pdmKULfmUh1KRRcQrG/WrUYU2k2WPlq&#10;PJVGKVO5N4/qBMzNRmtCK/LnRlK3f9SvmvdSBbC7vrR2ccZ1uBmOkXivMcAev2re72WvDfhV834k&#10;L/WJyNyv/VBcqpsjN0uR5k6/tA5zbiQvMAz6pclhudlIY9FktNxoN1yr6uDJzY4DfmnZ+dxIHm0Y&#10;9avmfSpC2Rtjzfudxb87J5g+SJVJjnQ8fTElN9rtRsqFPruWm8mK7q4JLWOaG8mTQIMxaqW63GzY&#10;r5r3m6F6p+7njMtS2DsMU/dVbrVJV6F7G1LdWbmZ5IoMRllzfyOaeH/la3JmQZYuQ3d6psW5c6vt&#10;ULCpSy03m1JFox6ymv+b4RrTBMWMTHzn/WHq04e5lTyJNRimPmiZm8mLQQNkNAESKO/zTMu9FGSb&#10;Uc9oAoZLQ+/CFmQy6d01K4lPVbNZBtDvWkrlLehSWdfOFGgGdaEqqbVDdPUkTCe9K99FV8+CPIA7&#10;RFdPg16OGaCr50Heoh2io4kY866eCV1JI97VUyEZeYPesS0sLB6gI1t4bCGyMWzFjDvHpFQjq6ds&#10;OLNkDQ8NAL1eXC0AyRDrz4RGm/JyEqNjNNR6InTCBtjqiRhOA2V+iYt3gIyMYUtK67GNbeF6yYkj&#10;+Jqvcs1XEVflk94euuarSBaMHCvK999xvspwmvDkyq1Y8QhfnU+ewVClzG6ouRyRyplSNe4sdpRU&#10;uLVsDw3WnW8uYl+xW9mEy81FrKfmsaHivbRbsYojQ0XU8LZUNT7bd0TTb0vBu/PNMdScDHSeM3hS&#10;7rbUbj6PHbNayuOdb45ZteD6Rb6rpal8F1Mywkg86nNb7gqd7QwuL91a/aTLncFQS5bKeewYanm4&#10;7GxzPIV5K5ZbZKh4Nes2P9hyflYliyMxUuyvEHYMtVwDPN93DLVUjznbHC8c3YqVFOkMsoZuS8bW&#10;eewYao6tnecMqr3cluddz2PHUMVaifQ9mSu6gqsKj2fxJ4PEPsgZJRc+wHgl+ybYJUwuKkheXPf6&#10;LHdaPKhKf/kDBD7l5YPYDEuOGyiIbh9iKzLGhEJw0MgWkw9iZ7JXIJUPgjONBKFbfSOgGoNx6zHp&#10;nqrMa7qn2pu9dM8tUrXKAriQ7unPxXrtQUuw0aexdZqbEqIp2TSB43eNyzeU0bZFFqgdQp6kkqFr&#10;8Nuat8NvgSitoT5UZ+NiHtsWd2k5HaiwmXIBt15ryZIaFwS8kCqYvJgr/7sXWq0fvcA3SNuaZNHb&#10;wrowv5hIE5qZDwHoovPMK18nJpS5gJjkIKTVwy/EMjSGHiqxOL9lsLn3Dk3bvUDtZLJ8tiB6fNIs&#10;EvSeEhRz79esTDtcTTfL/VQng+whzuzdEjTWe/+Ee4/DzfSYQtS6UrSbywsfieAtInEHae+Z99Q2&#10;2PsuIhycfOHcX+E2aAy9ejiknw0iZCVKAjAvKJx2JTn/MnsyKuZEBjdL1vbJVAyeAAX/hioQbJ2C&#10;WDm0KTAGA8eYpGF2Pc4bVMhFlLRqosDgGAWx2BKFFlUEHKRge7ip87H1zvqlXz+vqHWQgm3YBQWT&#10;O0NwPM14C+t5EllTT6mG13V67L5L3ssMDo5hgAqLRrJZiDCBgxT8G5aIfltCtLqaAoNjFPI33FkY&#10;elC1MpcYHKPgZSdMayuoMNMNl7zehYGDFCKoBoS/DgWenjxiVydYyvMv7KH8DZ98IXBwDFitXMBk&#10;mykktb1wyVtnbf7y2ZrnjncczEvo+ZkCg2NjyN9wZ70AkYjpej8wOEbBS8g0qPB4elOnc7tQHHlu&#10;ixppsywxVtvQkkmpPZUulSb8af7A5NXM5UdzgUIgcqa28NCYq4+IfwI3pW02N1tFxDYc3uGOEqGP&#10;CjJN+pMDWSKN9eRNGxTQAjxIhD8KECHiUSL+EZ2ZUr/BBPBsHtVCHEWY5xV6igwfE28fFWR6jVzZ&#10;xdqWBOcJHhyJ3nNMyEiQCLIBHPcz8TZ6kAh/VEaC25uLkTA8SgRzsmALRsKnXhmhwYNEYLZK7jIv&#10;VdhOF+BRIphIfvSuTDBf8RS46ZuzJIvakcIHCf/yY4U/KnMCt88sjoTqJJWljc1r8OBI+KPfmkiz&#10;hDUmrkt7IlEhIyF4dCT+EUm2SbLTQYTMhhYeJAIVdBbnHvEeiuwYnt1hF0W09AyryxyHZU7kmDF2&#10;kXki7QkeHYl/1I7ENukkqTQ8QoJHicDO4vuCmfdLIrD8jHiUiH/U7HhMvLwiwSPBSTAVZ/flOZmh&#10;XLQTHITHRlKQ8QQXOAuzBh4koplUadM1yIZwHCvFyXyZXXptMRGRDEJaRTF4bCSFSLPjMxG6vDrp&#10;ZejUqRXuFPnIHEiSxsQjyciYjYVIggdHguAC7hmXHe/KHXsxi9JXQoKBOXG9ln2WRd9dwCG0zGEX&#10;HAls1Zm9fClx0RZEIwLUra+rcR0R/6iZEx+hae6FjQxfjKTo9xC9/uyCXAvSSZcPSpOurM4fsOd3&#10;mhFI1gch6n0w46o24Ise9YnwR3l4M7zOCyIMDxLhj34rIuaNWvYY8Eav8nKc+sCFzQcziH/5JLrg&#10;b8oWZN6fhwfZ5RPcIkPQHhpfYaPD88rivo8DIFIBwxUcVyIvLUo3TxplRa9Npz13Hh5kgBtUjbIy&#10;Z3iz8hkeJOImowV/CjfdLjXZVMFxdE1xz8ikhRmMLayNZji71Ev7NeKkIONzsMAH7CopDpdP+sx7&#10;SSGnU8d5fx4enROsohYZHNA5MThvR+ztkk4RGIkXzbCPygT7NuLg5yS3GyFO1ky8IDEZxOLEC0jM&#10;Ij6IjZqZnyzyHBQPjMQ/khuPhAy+vYViudjtfFCUvQ/+qi6demVlF2QSSxP+NH8AdUgqAtc9Ur3Y&#10;9gFbBgWe2BFbJZMPW8LtRCQGjxLB0OUOExGRJKU0ksZtNeHB0VmUFWkfJOKaTUvEl6j8S8S9DEbJ&#10;f7u8SiYkzbUuwwJviWCEJf0wQESUFFspbOLJfeQIPMoubHcupyXO2QFcVFnrVJrDIJH8Ee9QKZGY&#10;kE2WoJSPjQa+jsgCGbItp8a41aCijgTwIBGPF7bIYvC1RJqJz0TOwtcSYeEzZSJn4UEinr3Dpfwl&#10;EWow8YDPK4rkSKYJFAKO4UbhwZG4vt0eH+4EagwpueZv+8Qs6yARRH1mS8Ms+wEJlDM/UiBpX/DI&#10;ynfxA9IFUGOsTqjsNXtlDlcI8KJAKXbNYop/+UfZNdiI0Rg8xi4t2ZbOIkvEy+yakaG3qBvnTtSS&#10;uHf5FJ6RxaJIa7kxI49loRAwPDoSWMoLGQ8VhrPfJPxH8BgRuQhm7FogI40ks3GpqfBUF73FNRXw&#10;t3jsShP+NH8Aja4VPu4ZapQwzfZLE27w4LDxksLcIovBo0TcIuaj+SYraay83fhcTCsU4BufdQ6o&#10;SuKqn6bsYEvXxZKES0f5YiSezZdnw9ZBmT5vcMba9SmZcqL5xTlHZ9szzgfRmG95cGvMN03+TbK9&#10;sTuC8AWn+qs3E2nm3I9+iyLl/XTD8BgRr+Y5S1ZVffzceBE1iT4xHGeitY8Swb5qkWl1A7WgmhDW&#10;DcODRPJHLBJu3BZswo0NPEjETYkFMlfA2W6/4fZRItjs4rki3ot4Tuw6D48SQY85QUzy4HH0cy5W&#10;C48ScWTsSylEzsKjRMAWThOTHofgjyTiBmwTZ75BugnizEEi/FHe2X6sqIe3XhANPEbEbzAskWFB&#10;cDKkHMAEjxKhj6qROJyPlUJkjdnnMZnWqZDhvBknyUpP+8faR0dCH1UjgW7RBBkmr2+Z04b4cOdf&#10;LhrzR3x2aU5f6rF5KApxhgdH4o7NBTLYN41/SzybIL7G0ZN7xmdXHond61uOZJV7xN+0aoLTUwwe&#10;ZZfLeFat9FVtnRM1jmgzMnwtkUa1QiF5rVJLRJAMMtl1jCARrRKWetwScXhjiuf2fb2uv4TzR80S&#10;dr2LM+aLUrkiJV8+sv2AV8HLKoLiDi1xBF+wq+iS2Ig37q3LJlxp0h32jXvqmtDDDW7CqHlXT+CN&#10;Fq1SlScTYLT8K/eKPsrDuxGhkya2SW1o4Ith94nIM1RdZGCJOm54JCZeAQ8SgZKm5X4JGbynuB9Q&#10;Rghv6zoiUIQXPUaQeUnEDNc1lxOkwp9/xJvnBg4bSfbiETI8yK6cGN8iw85tVR7kJUlmgBKPEsEq&#10;ajW+XEe8mXgfifnDgkR8hzZH9k0MHiTiFpNddy2rCHkVbQrQDRQF5B9FiWDi25FAu1gScbN3xWl6&#10;k5Hx+e+rCxHwMkJ3E66JjEtZSTuLWt01w1vi3j5t3iC7MrJ2Fbntx4rCDfzDq3IkbzxKtjCJYXi2&#10;p7AHawweHEn+qLHHWWaUOWH4gkiRLHbMn6QOQDqALXlE2pcW/RPbF0njOsyL5zx80aEBESx3Eb10&#10;YouXL/VWNjDDIUasfZQIZMmCCFgiG5uJEDxKxD8i2XNCSh+fGQwNETjBemsR2elqWYa+OKQIa+Le&#10;itzD/EnTe2M3R7hyVxLbVvVeL+lXrHZMCzBkxopAig8At/8zK2Cmi0Qlwgjtq39O+hMbA3+TKUDn&#10;mjg55+QBOjv+YhT4m0IBsT72AZ9wLOmrNeExeOiK72CdxJxM201EWT09DA6OAWuvwWRbkF+QOUFf&#10;W5F2kj8hC38ARUaexJ/C/IFj0j7JEwA9kZ27Up44MW2Fa9c/Ye/xSVQd5T4nEDA0xnskozWIcIdD&#10;YuL13BI0iN76KfugRoTec0DuhK6syLg8ub7kL9ZCcIXAsQG4VOHMv5NLuhYMNdjAQQqID7SoYFmy&#10;BnHy584NHKTgqEhiniYIRg4jN+AYBdxSai4on0LgIAXISvYOS41uO4XOgoMUIPLZ6shjYFdnAceV&#10;6OabfFQ4l9h2Kq1XnNUDVEgYaEQ+VHS5Fxk+6+iTPACHkk14ImhsCtDPViD7xQi+vXRicIyCO4XY&#10;p3wKgVdS4M0mk5vEJbuGTwwOUoCq06DyUifNVmBwjAJ/k+dZxJZp2KT8Sml7gFdsBZS80kI+tWAI&#10;gWNjQKBLUi+JAm4uNE+UnRgcowBP28QZMvqgTOISe6+zvmStgxQgTloKkBgtBQIHKfg3vHfd8uPr&#10;AdkgNHCMgqvADSpkyE2NDsDgGAXvrJWty6s1g3mJZXBaFwsKxcQ1XeKIemjiwrNTsjTomadHZChx&#10;X+TBhrQm7Kj1HmZo4v2iJ330UJVpuo5uvJ2BBtGbUm+133I/kaUlVKq9esRUlaJ1F3OLjsgpZpX+&#10;CHuX07Ay3/vM8UyNwST5n8eJHEetaK0xiOygOj+xrvFxuCgCDXE+IyLvfAQaRG9ntBzs1RSeoNxy&#10;xPCE+Kq1DaI33alFZCxu5BR8ogZdh55Eqm8fURqqMTE0hN63D6dQyPsjaYGIx5vQ19Agetv84r0m&#10;RICSeMq97x9O/SPhMqK8k3EOrSgmcIRIFs8B9d4OinPQIHO6iGAgshPpSNAYetiUjbfoCEu2UTSP&#10;uKNflYO8fKYhT3aBClqABNJrvrnOauDYGDIFXonuaWEXpbzBY+faCnfn0fU99s/GwLExuFLEftNj&#10;CBykgHGzPyqzw26f5I3gXDIf30oKvJEzKjpbC+G4+ZYZ3iwan56z4OAYoKs3qBCg5AjSkaAx/P4J&#10;8wL6iea71JuBwTEC/E2ez2yDNMcphiuuDiEcpEDfLCjIJUUaA1obOEgBS7VFNQC7fygRDlKgb8oY&#10;4AiSRBoaA4GDFPwbPt9cq2KvVVa2VnmtYG0yquwAG7jLVnne3EnOi8bHwFHIPIasMLI0LuojdFKI&#10;nhxRKQ34Q29uDGUfzdE9N3zkEDQ2XwjEcyzoCPeD5TLnZULQGHoUj20Rmf16DhpEb+uZr4MckXvE&#10;PnaGrkLfIJKlpBZCY60QNIZeoi0JEU8ibjs3VpUEgFPbFVIDvmgOQBxwu4U970d9UUfGJHI3fB7C&#10;SGjUV2jxssjrkwQXIsxXGmMOXJay5mpEuEDNedhHZLSJEhXuPRYme2+PUKma3kMrNDsg1ntsck5F&#10;Ogagq9Czt9LRn4MG0duZ02jxULPPQYPosdjYdIA208wIQWPo4bOz1ZAPrwA0iN7EcbMwoe2dgwbR&#10;G+/b3l+GxtAja4WTvo4BaBC9mTd8SeOIBK1z0CB6Exzsu3XzjGPa8rRnOtJWFP08enmG5vACIl6u&#10;OP5WxOQPuLbEbDjAkchnzgEW+QpvyEGfD5QznB2qBxSsbFyMYgVqW7uOGuM9mLMwaE1Z4outrkBY&#10;vmcMP4zsVhMxYXsOGkRvTqcWEaAsgnFOZxWNFbOisJmKdoDr2PaU9KY04A/RHJ5v3oLySmuakYl0&#10;ToaGBpo/oSFFoP8Q6KHak1Zx8ADWGWiMOZKNoduK7yUePHGIZ8QDUXGl5eDFcMlcjkCDvXe7p1a5&#10;Dh6oIduQoTH0kkuSzhzCjlxFisUcIEzjxvkBhz0zBvo151Qe/JCPa9IH3BXhhIgDfHasAB+QRmpa&#10;UowxUE1k1JWqK08tJ3bJHztQuxoTQw8Wc+jpEIDG0KP3HLA7iOBKwohXDRQBaxtDj7OY7ZWDyFBF&#10;z+XLDrAD1jAHZhtHUg8BaKz3QCQZtvUkBqBB9LalmjUiOoky5xw0iN6Mzqb3MOas1oLr1weCxtD7&#10;J3zsBqBB9MYGKzxR+nkZGkRv8ZUWvUmAljk1NIi+/iT3HodXQ5SgMfS4RMPpg4cA9DHo4Wxiz8mB&#10;oDH0OHPYR3KAgGkcHohH20hj6OWqVzq8eGFCjDcnEUS+nNZR34PrYlyF23vfCBm3K1fIQre2WJxA&#10;vW6MD7g2VuT9HuBkZCd1BBrjvd8kolyiA0oGc1rQQYSszpMk+4V5j0Tepve4I8V51z4ja0w8L0nF&#10;vQ9AY8wBInZ9ez+bqcVuMOg69Cy0ybzJJxFBF+iLCQSjRwJLSWC7tlsa9GykPTYtpx9HoIuerEcv&#10;GlwlrJ3oitj4Hsk+vMEj0Fjv8WJFgx71kAfQNKYgepOQ7Lvcw3lxDhpEb3KTV+tebG1dH+egQfRw&#10;z5G3Zi8RzB76GhpEb+uYjfc9ZqSBYhkYNIYe675BFICuQs8Wka/wc9AQ+oMnobOhG4AG0ZtYbqxr&#10;z8RnO8lT/ePr/pAvX9bbPwIN9h6+AcZ+CRjEbVuW/JYHsGAMDOI2rrNMANMpyOvT38/M657DsBIJ&#10;zf4iMNTvPZQD0uEuA4O4YUTUc7lH0gqtQwfGNRT/gt24Eei6rjd8wYAaKIx4F9o8h/zL5LwzmCOy&#10;EWio9weoEY3ZEoAG0cOmY/UNiY8cBvaDoTz9fDEn7IA75I2BEoDGeg+nvpkiWVELQGPocT6adyWj&#10;D0CD6I33nO57AO9ZEfRlYNAF+qJbYlHiNpAF56R5adBdwxN0EdYD4ZfgaxR7TJ5FbxY96aM3NysH&#10;fHbQUDhrlaEh9PyJT9MFaFKWVqHn21A7KECcGpOhcdt45696sEjAKuCrpnuChnq/RxoFm397rzPO&#10;RJGIYbeLFug9lXywxPzP40zzPSxyUe7Mer2wKpGbwHcv9wHoouvdVdlHBM9So/U7NK5c7ekTX5UR&#10;aLD3ppbL3bLadMOY5B+Cmqxb4fPYI1uE82C996Tt+qKMs2bnxZ9p9UWgIdbsYDzI8VUxIaOnzjM0&#10;iL6nlO/gQZOTlIiibVwb2iHNnEVmBBrrvaNn5gygpg2tuNiyQ1CX/ZQZSvKFocHe26q3Glt5U0Eb&#10;sn72oSH0e08g400VgK5DT+s+Ez0DDaI35yCvnL3UgVBHAL+O5NAVPmL+xLm8g5dEspbqde/QNXLQ&#10;dBBGtIeyxQ93MjTInN7FHD/QOHjB0Bh6RF4bKyAA/U+AnmyDzJz4keafsDmxRxHDAdR1BBbd/Aua&#10;iCMigz0TPQMN8h5nDu9PeO2b3hM0hh63w9nA2zuUxAlDg+hri9Z37R6ZjVz5b6GfMbeLtmZ83yGy&#10;YCFp6U1pwB96czuIrLn3ZIcyJqzkMTQ00B1qOnGwaoegP9foZ2gMfR8Res953d57g8bQe3yPfFc7&#10;lMfh8OEOuYtrxLKvS1Z+oI83whqqnxGN9R7hfZYxOwkuqeThRbbDbs2rhtcK/8LKgbXCUfmdQ5ll&#10;QG96cbD31k+OQ+4wpsbs8yzquINoh70mX9YSElkznPW6QxGjFcZ1/oTc/xFojDlwKjZWegAaRG/H&#10;U4v+MjSIHlYSCYEdNptYaPWMEDSI3nQWttIz+mZG6rZB9HBEN72/DA2iNy5zDHgHZ/Q56GPQ4/Bq&#10;eE/QGHpISNnv9SQGoEH0Jq2aqRWHmh5pLRRt03qKoZciswkRWURbXLiywyuLSHh9VpSD2gE9v1W0&#10;8xLFfPtwh828IjV657cb+UzDy1Fsnbk5vkaeeHkE3kEBaIz5yCptxNUAajNuRlUQvblbWvS2/1lh&#10;3CEn1qBB9IaIFUZWxvLSaVU0Fq9FYTNBu5Eu66qU9711U0l3Sgv+stveqW6QtDGx5ziDV0i35psF&#10;BXYpN61D7MzfsKDfQLNDgcBMGEKiFMtgvvAvcCmjInmzcTcVR6EbcGwMnlltV91zZ+GM0drc1Rm5&#10;4SvCMQr8TaFga3Hi43yDuxwABynYrpEXebmzppxpAXkaQ7tSmfNl3docbKEslkLSpQV/6e0xMM51&#10;3k4RcGy8cJE01ag3IfDvhMIWjrdmzrZwmE3CrXrOcBFTX5Sw04U5z7+wd/wyDy8KJCbyLf2N1/2W&#10;XoXxQ6Driwp1V0Pg2CxkTzrvfuTSt+cLg4MUkFLBKtsGmY4tBTky0xm/Islv485tFl4xcGwMeNtm&#10;YqG5yWCeHojqaUXx003+hnSWMoZmhZnY19dRw2spd5ZRIc7ZvIywYXCMS3KXK80dm9SbEDhIwfRS&#10;fYez3g8IUp4HBylg/XG6xwapY1MLNrctqqPFKKCMVlNRLc803xbO68LAMQq+HxpULiTF21Izj8Ex&#10;CvyNy9stTIFJ1JCKQgMOUdgijt/U/4uBf28U+DJLHkMDxk39yaoFxsbA35R5wJFrqAbglRRox5Ux&#10;0FpqwDEKyIfRh0nrRYO7QxPHVrYMjlHI3/AY4ELT93aJMPb0ih23RSRlgQraYUNhoe2xblF0P9fQ&#10;/bQP2j24oz9xqG0TAoc4WlDRnA3B5slZJa3g58E3voQ3YPTMPoIGHBtDCNWA8EoKtO42oncmMSky&#10;pVp3G6TC4OWmGIWMig7cjdxHMEHMVgmDYxQk89lQsdYwAmPBr4gtbFyZtW8yw5ErMvHVqg2Dg2MA&#10;wxu9xPc/n5IbBsco4J4Wzu48Bj8W+Ml3X62TgYMUcAaMULH6ngmvsDXyN7ynM5hC6BvkD02DlD8+&#10;0XCO8TeZS641NDPN4BiX+JvflAKxY3bjkddSAw6NYfayVu1MY2ux93WDKNZk4BCFja/WRhEcgSEP&#10;V1GAAtJ0Vhx36TBpCDM4Nob8TbPwIWoafwzCbnDTxCiIFz11tkHlwtvSEPMSY3CQAo5pft12gzzH&#10;qQH7WW+RuhCF2S2BZlmGwCspkIyb3dhkpa4BxyiIVZ/mgffD7M5gTn+e3alohEMUNvlldBaXIXCQ&#10;gkmgWVYJiXyAOf3VNYHZvD5BCnY8zI2r0/Nr5RQnwiZN8PR4kIJ3llEh8wCPc+f9wOAYBZnKNNNc&#10;E2aTwayCIMhTXgVnmcO/IIHcB8fV+7KTXbybNZc8UGDg4BigazRjQPrH1LioGByj4D7+FhUZCXke&#10;stLvtgPzpbU1Zvjq5xwFKS34S+No097Jzv5yEgfbGnBovM03mQKieY2RMzM4RsFDHczR2fOAWzBW&#10;6YqY25y9eySt8nHIhloDDo4B8Qn2UM64FTzxLY4GHKPgnG2OdFEA7XimY2FmcJCCo6JzePZNKx2o&#10;ducs8sAIx1P9Zn93hU2vGDg2BrfiuDS/vuZqRxvFumbcYcGTwEEKvv5IlszuRpHyZTWXGBykAM2n&#10;HYMpgrMo2USBwEEKph/Okj9bo4LK1VJgcIxC/oaO9DkEXkmB9zRUzdnCPPm4gp4+S2FPGXGQAmS6&#10;fZNReeSERYye2JX0jFHgbzKFEHglBZ4HbN6ZA5i+pwGOUYB6MPNF+zmDeYkxeCUF3nF5DA3Yds+8&#10;wn84i36uc4dv8jyEwMExOAU+gHwM7GXN82DgIAU7l1Re13saCvnMpqDr6QDHKGRU5KEoqM6BgxTA&#10;JU74c1tjPguOUUBsuEWV1a7GjILOnbUx1sGKbmbamL7untaRmPJ2ypQW/CXaS5ZO1d7XnYamumA7&#10;YdbYJRMUkHkioaGRukTBXjMvhNH/FW93quxMqPjJAn1NuUcBdS1mK1oQmjO1MAwVjyEEDlLwcfNR&#10;gssxjdk4MzhEYUbRB1V16t3pDjNxOo3BQQo2huYZaxXxyrzz4CAFV6KaMUTAQQpYlvY6rS9LFdq2&#10;xFi3YnCIwuTePWZ4DByk4OygKZ08Ct8SptYxCh4M5xqzmu5gM03TM+Fo0yHamcQnEf/CueTJzhzm&#10;mTz5tzlMYOPO+dRjnPzLKWDH8ZGu8f000w1Y8iwMnGRbjEt+AFmZ8rKWoNS1YJuH2W72hijMXvLY&#10;vllQsOLxA3CQAha+5AhWx8MEb7eqLQSG2BClIjzTyCSY2arUqE9iuKhrNQUXG0Y4NIYszJoxuIw7&#10;Cw5SgFzktIcJhVrns+AYBdjeM0/pFAIHKUDGNZ11/ZBjMxq5StNj4CAF+saX5eQKeUsBG3EVBfrm&#10;N6GAXcqxSvWuGDtYQWBwkEuOiuylQuEc+HEUsOPaeSBwkIJ/Qy4hDRUalxowVp5FZ4MU6Js8076n&#10;OdCbT4A1FIQN1QovFCLg2Bi8skbD8BA4RMGdTrOwpTpENUSQhsaHyezlNVbE+VSrT6g4RpaVTQYv&#10;rROWzMVWgYx2Z405L2XMpQV/ifbeG3YUTn6Zhe9eTlBMZwOHOOoiXYyaiqFugHA+F54RmE3Ox9BD&#10;jvBdPC/lYtqNr0Q3PizeE0Kvj+vZbJEaq699JTCbBhNyy2B8xCh4uInjXBOCo7rEKr5pVrP1Jxnu&#10;MQqSF9xZcRrYTWBJJiEKruUlcJACvuHy35qnnCg0Os9ijfLKLCvW1yjmQHQ36aj0qLTgL9He58za&#10;59kH59h/6lqqlRYJjdbdETwzCFfMdtHGiTp0xYp2ddqyRBwR7l+o46aeLNii84q0ac3hT7Ni3ziB&#10;PFkcutGIemotIzHmM8v5FyYA3lYNLNWdFSYkVI2+hJvMa9xak3/DRSYnOGHhbclDQ8K+Hu7hMfju&#10;aFwkvi15bU1IvVXzokehLFjjEK5pz3bYX1zR3NyH5buLDzmGhhZ0Ph9IUXIG8FUjh9ouCqFHCt3M&#10;nMQd6lk4V60RhobQiw87rSrup3iSDUrGUDaG+9PUW8yIymoUpOpnBBrqvffIVoJPLa6Sz1wkmZfB&#10;An27yEQpURaUYH9p0Buo+A+tOZ8wAeiiJ130ZuhOfIE1h9rShPjwGRpDbwK5SanwWKFI/mryMjTu&#10;XYG4Nyvdu3kZGOq6oyFXfBfovoL4UYxdYNqg99uBxBQChvrtvaFD3vWTVn+23WjQEHbXuBtEbq7S&#10;buS2q9CziHJE56Ax9M4c4rGbC1wwJUPjhxJ/4vN6ARpfNRkRLUkPx1pgJRPFSrWbwTHm4BNG5EoD&#10;uxEZGkKPBKEmeobEpJm1XZnoJCbsol0IvbuoOAzjfgv2gi+O4PpkFGqf7r68TRqt/sefP39BlPvz&#10;l//25v7DH//57tvP9+/fvf7+3fv36cfDTz/86f3Di7/dvf/u5Xa72+7/K7QNavb+ozb+eK+fmTJi&#10;kDe/fkkk7r6V/3rx88O7717+35Nce775l/n0h+/3x8Mftt9vd384SVXYP9xMp385SR2z0/Zfv/9/&#10;LwXftP327bvXr998/PO7j29e/Prh/cfP3wrwu5dvv3z59O0333x+9fbNh7vP//Th3auH+8/3P375&#10;p1f3H765//HHd6/efPP64e6Xdx9/+kaM3JtvPty9+/jyxS/ycNtOdJXzg7xJ/+sN8uH+54+v05n+&#10;9s3d63/Df3+5e/fe/vsb7nFirAzb/zVe//Lp87efP/3l4Y//rP/1w/3r//0X4e6bhy8yrPuH/yO9&#10;fLj79N3Lz//r57uHNy9fvP/vHz9Lt0X5lMPyS/qxlXKD8uOh/ssP9V8+/vzhT/cyXXIe3H18JVi/&#10;e/nF//NPX+SXfC2ckvn/88e/fnqlDZUlnx4+f7n99T/uHj690P+Uj6Tz/37/17d3n96kBnd/kyHY&#10;7Ja2MroyEPz45fMnG578B+ZN2sTm7Zf7h9c2afpfnx7uX735/Fkm0ruhxF79+9+Eae9eC2NEEft4&#10;9+HNdy+/f3jz5sf7hw8vhFE6Glt52tv8hfVJPv5r4r+s9E9/vn/1Pz9Xjewv+oXO0Ysffvkf968F&#10;+d3PX+4T1l9/fEh7RBbZi1/lHSXEUnYu7HSVv5I/6IZ9JYqQeSBk1/mHr34uG835efftT6+xS356&#10;jeHcCoIfP7y/++7lf/nmxeb04pcX+bXv0kYmOLeZjy/eShvIqNJGdKncZpr7eETAlTYDPHJ+5jbz&#10;vo9HlL/cZrvv90f8ArnNTR+NzGlust/20cgZmtvMA/ZIwDm3OUx9PGpE5Ubzod8h1Q1zI+HxAFXN&#10;6t2A1erkyqiOI0w1sw/bQadqbo87VfP7sBmgIo6fBsOrWS6LcYCqZvr+0Eelx1dmwuHYx6Qem9xo&#10;O8JU8/w0GJ5qWBnTfDPoU83z/QhTzXNZdv0dV7N8Nw1GV7N81KWa46MzQC9NlsFVm1cOnXys3Kmg&#10;T5Lr1a8fcdTIf4l4+EmlQTr97z/riabnjpxbt+kcUd3k1yTZB43NULvN0dazjYXBijlrnGcbm/vw&#10;NqmyF7thCtVtNq3OYobb5NZs94u4YaLemup1uTlGWdw+5zuDcU6xgSIv9tb8thc7o/tMWW5+hMvN&#10;MZ2yX0zKX5h8DFU0qlBzDLVE/89yBk6fW7u/4323f7GCH968+vJC9BwZpWgr8v+i2jy8fPHDdy9/&#10;0B6Zqou2quyqApi86G/1X1N6in8CXjJkKSUDU6iVv9dqtBsi7r8gc/QyUEdx8dUDeMjazMs0o2eA&#10;Idy2LjiWfwkWQowr3I0BbTw9A4zhliNTVnPWcWzCZDldhIbQwyvGifmXgSHcfq/A1TPregQaQ28e&#10;Cg53wad/Bvj34/ZYFDsVGBrDbkc35wQj2HEGGMLtEVpy9l4GhnB7NgQFGC8DQ7hRSI+6fQm2QOzv&#10;KPRPNf+rv7Ignz/CLfB9+l/PYr66BZJkJEeGuwP83ySgkpF6dQuM3Tkr3QJyrLRuAZP3T+IWOCJU&#10;v/MYwG/jFkhmuGdLFIu/tpsmtVFcBJQmtdWk5tcSSW0yTZsuktpgmtRyXmKpzaWNGrvLrtTGkvoD&#10;lkhqS2nb70ptKImB18NSm0lbNZOWXSFfwNTnC7kC9n3uqgKYTbKNGsrLQZEfYLfr96fmcDIkO3hq&#10;Fo/6U/N4q86SDh7islrbHf7UbD702ayx6jz2bX9capbkNjs1tZf9Iet/M3f7o3GfjCeZ7B08gYWs&#10;QYaMR1ZYtz81n0e7qubzYN5VXc201O5fslktn9xksMfJ6q+6I4L8avR3vBpXo189OT1/D4Knt8/Z&#10;6Jdj4YXY/LLV1CtQTHpYkOaYyD6V8ndXk62dbEs1P9054n/0f62ROHK0lWVkyW70v/q/1sps7Zyg&#10;5X/0f9EvtHJXhP/V/wVB65YdI0OCyEaSGxjmqnEc/q/hgpVxAReqrJt5NqSoPBdG5CxVp+T/gqJZ&#10;rlZCZYgLhtUF1iPVK8+jU/J/jSI4kayrIUH4XhaorvbSNYyaIqrPLYwqWltrL81PGEZFFZqDOaot&#10;WSCFUcWW+Xph1FEspjaYRqGYSiXbD0J7taY5isbWmuYoXFVrmqNoVa1pjgJotaY5isbWquYwpler&#10;9PtBWJdsp8OAQ0vjKTtzi21K1tMw+Fkzexz8rNk9nP2a38fB/GuNqaKTj8LENcfHnap5Pgpdkxkl&#10;plY/0CgiNndqEEsnO2oUTCdDahTcpyhqsuw6k0em1DSKfdYcT8ZLD1PN8WHws+b4aM+RPTVaBWRQ&#10;VfwWFeFqUF0NKtFkr1FUCxJEoqh1uEJ2ULGoOOxpGrlfUqUg6mWg4GVs/MtwXw73eCiXWoZwe5iK&#10;bjBcBoZw51AaIY9AH4Eet7bdI2UcJGAIeSSs6VzntiH0WFt8ZegyMIQ7Ekz2rnPbGHrRpOQkcS+l&#10;MdhD5hTvI2AIt5nbv0VI39wjZsjnwV8EhjqtCqEwxOxsx30ZGMLtWdx0rFwGLnCz+6A52fyPV8fA&#10;1THwHB0D6S5y6xnYPJ1n4KhxMj0y/VaaR1L1rp16BuTWmnk0H5VgPe8k6OOvP1SmKNlXb18YMbUI&#10;PEu7jkBJlKqHhCxVDTwusZCZqobcsitkMvWxkMHUH1BtLm3Uyln2pbZOt/2+1P6AFEpdYiF3wIi7&#10;td9loyHHDp6awVO/OxRKHfWnZvHUZ45eis/m9IA75AcYdKdmskSRu8OquSwWcG/GyQUwwEOR1AGb&#10;yQNQ5lzk3NWwvRq2coQ2hq0qQDlJ/O9JsdWjWaJtspm70TbZZULU4y/FNHRVyrRilACwWhfSJf+r&#10;/2utlJQgu9AKL5eYCBni0gtWtUBxSv4vtHXrvjxvci6QhnCznWdDiqjCcaFfoSHqYXGZEbin77z3&#10;kV2V16vy+jyVV9EwWuV1+4TKKx42PXoFJ1deJRP+K4a15pR7t7j4V2tXVYbQSHtN6W4LJKS89nPv&#10;SLPqYyHFKpgGuOhKrVaF0wAXWBa6q3u7ik5PuqulAS7QLCNZHTy17rpRndNvQFS0agaH0gBV6ezg&#10;qVkcTwNcjou4PEiTrJVXuVfZ7Q/xOZwGuOgPKa/xNMAlnprPg3xWil1t1Zhb8lklaLYRRrtqYYh1&#10;8NR8VqV8uXwobDX39zhFraruiMpxVe6vyr1ohI1yn3T7f9g0QBGJZ9IAZUuqCu23SEeWiZx+2uxC&#10;GqC1+t2lAZr1cikN0EwOO5KG1ounAboDzq0J/9fsJTn6klV1IfFQjmdh6tdJAxSxW8+j98f/hX1p&#10;nGhNIW7kIR5fEv7Xq8F0NZiep8Eke6c1mKxezpPcmzrgwcOtP47kBpP6OdXbL7lhX8Pbr1aKBxQq&#10;XbxS7VIGECKHpUWt0KsevsRBaqaqz16stSCp7aWU/rXEUiuZqcjEoie1iil5T72utBpmdpI9M81Q&#10;BNTj/JXCf1ULhD9df6VJchcURSvopZvADZcaezjbBI3pCw5rfHqMin+ZuJLOJaEGw4Z8kVZqwlEj&#10;c8BFFiPjX5CEkPa6sxyJskS2G1VlREEGZ0SNSqbgen1YuUc10T7XpdOuVcX+E1UVm9Rx18rB/VM6&#10;Dm3/bSUpLe1Kl4OaG61yUOTh15CDIjeW8qn2G6oYlAMl9aFIsFoMpou/SyS1HEx1kpZYajmYvGxL&#10;LLUcTJnwSywkCLvjaeWg4Xh+HpJHy0GVMSIHhT9dOZgkgq+782IQ4o3Ehwkwu2XoYmYykzvPSC1T&#10;2uxOkoO2/jMa4Caxq6Opd0oANxwA1G2Lq3FNUuJEjfcqB6/VNVMhqmdSXTPlG7dy8PB0cvCAx9B2&#10;/n5CloMiPJIcTPqwbLtHZX9phQa/eVakXCsHl2YaycEujloMym2Ytx2LkcSg1tVc9qQWgykvadmV&#10;Wgz2h9OKQcNxFYOogWwWjN5t0JCTiEHhT08MynSJVImJQZl9aQsVzuSXSUaY8xBpqZUEFE2jq+VJ&#10;XwbKshO0ri0BiQEbuSirQjvgvQ2gNm+tL0HgtjHTOJgNNeKrDLzKwOclA+X4bWWguYqexieKlxd3&#10;vimzDJR+JRnoNfYfJQNTaWi5B9qYegshmOI4oxwSDVIvcdRCUF2iXg2/iFqSgVp/Z4mEZKDmEyyx&#10;1DIw5dQusdRC0OTxYjxiNpQAvyYBLLHUuQ1qIVtXnp8oHQaLzbTiersy/Me5YYXPSe5avKEYmCTg&#10;XJSVP9eyxw1CM+RIyp4HaecvFmSFVQt3CLplMl58o2njEDAvi8uoJ+sev+OlDFFBzwTNIF2hLsAQ&#10;pkdBNI29VU3UtyQw53Dd6atMv8r05yXTZf23Mt3cXk8j0/FczM71dZfpmnCQ4pxuDTxKps8qSuXG&#10;4xmZrimdchg0LeQkyDIwxTkXOGqZLqpDD0kt1GfNElz2pBbqUyossuhKLdRTFYglFuFZ1dteV2qZ&#10;PmBKLdMLU64y/XEyXa/bamjVYidFaJuc1IoiLoWE0+XPtexxmQ4xBn3NEJgU64ZWkyYbEuvWCd8E&#10;kODATNTUMaDyOK3REGpxbJcvfCCiFiiQ5LHyaSB7y9WXLtOuKUnXB56e8wNPk74224hqufWlrrmn&#10;EdWoY7jbQDS5qJZjwMxvTwR9lKg2exUutmIYL8xvBKJKi1ZUe4CttKhFtRSlFXN1gaQW1YOe1KJa&#10;pHkPSy2qB1haUW1deX5SVqXDo+5QqmhUJ7TdViqSEeKJxUX5c09wmnyjCKbemBZx42vFkJp5m2eE&#10;UfEv+8A6YTm7LtyAuQFaS3NgxQQnTF+Wv9ZrgtUJVw1m+XlNSromJckp/TyeOpwkCLqQhE/4qME+&#10;B2ORhJglofQrOaJdMX6UJEzu34UZWAvCZCkuzcBaEmpFBanh25i1cn5kQ1FsSZFhC7uWJGFyZy+w&#10;1JIweX8XSGpB2B9OLQer4ciRdU3O1Rdp7ehO0VhhpgrCflKSSYRskZ0XhCbg2FVrCNjvCrmWprWR&#10;Ka2b2AShdFGlKbaFwbyCNMtdmfehmdcTsagjQBlJZj7KXyqPc8OHGtVVDF59t8/Ldyv7szUIn7BW&#10;9WErMkI28W4Da83FYPbdpi0v2+5RYlDdrlKRpJFgJAa1YpIfOsXcq8Vg8nUusdRyUPJ3e1hqOZiq&#10;QC2x1HKwj6SWg/3xkBwsSK5ycJGVpNVpRA7KfPeykhCa9KI0ITlI4kq9GSrDSKrAPzs52lqs9CWh&#10;X5iE0mSiEM5NC1m6oajjEYJx1HV40pF4hJSG0vCi7vRVFl5l4bOShaoftrLwCaszHuT9zyQL5b27&#10;JKmyLBThkOKYyVnzNWShFdyqE49IFmpe0TJRZyELl1hIFqp3dImlloVSplACmYjdFKFby0J1ji6R&#10;tLJwiYNkYRnPVRYuZKHwLslC0/qKsDNxg/M/ZeQI88qfa0ngEkQWkYo9MrAgCznB1mWhK3eMjH+x&#10;BUi4tetCkOWjwZIQkw4zLv5lmM1AZVFto6Y0pIYRNSYhc/WNXn2jz8c3qvW4WkH4hJXe9l72f1G4&#10;QM79JAj9OHqUUTiQPrUknFX6LORTLQhTaG4pfmpBmKTPAgnJwYtiUKrR9npSy8HBcGpBWIZzlYND&#10;OWg3soqgg9llYsUTYcqfa0HgclCcGSqXWKaYcCRZhXibr2ZGxb+sF7oxBTEbfyaZWOpaB8Q+EUUy&#10;JAXl84SZ7qVATPsO6HKi7uZVEF4twudlEcquaAXhU1bwkctmuiu3u9YilH59vczWlJQKxbpYYbUc&#10;VOnjhVFKi1oOpnfCPVGhNKnloBSK72EhQahXRJZYyCBMxYSQtlAI1ZKwP55aEJaeXAXhUhDKvGqa&#10;af/qiK1IFyzn5aCZVmRGTTLdKsGwoE2kiKM0AR1rLVNaEw5f2KUZX5OQTEBDMkxWU8KdhHFMFHYs&#10;QgN1PKO9Ll/F4FUMPi8xKMd4KwafsIDPAQ8TbPc49t0xqvlxKVfG1fJH2YOTXvV3P1WRLLUcTDWT&#10;l/KpFoSSgNLDQoIwJbosBG4tCLUI3bIrtRzs46jF4GA8tRysxnMVhAtBqJckNFum7xmFJLPVINw7&#10;LwrRmq00JaDCkI1CmUMFxgWW465zWNxSrGFGLY7XxCl1DlYwSe+WEbX0vorCqyh8XqJQTulWFD5l&#10;DR/ksG3lRVeOEcqpkSxCD6k8ShTOKTAHxb0vCpMvER6u0qKWhMkMW+CoBaFmjXqSRMFRy0Ep0CMG&#10;4QJJLQiTWbnEUkvCTarpusBSS8JUv2CJRY7MnOQ6YIqYBqVJHtDzE6diiP36sVfs3sTKV65fIHOe&#10;opL9ukHIjHG174Lo7dhzsoBExkKdNOvRpF08TxUSFqvKcEyQj9gXbJb2TMW+dauDVxWA7M3LQFlz&#10;textf6E3NnSS6pKxq/RIqjcsrhFfhfpVqD8voS57ohXqT1mUCFt7609ZZ/tWRGGyb/3oeJxQF1G6&#10;lHC1eWtFfBahylqop1dDl1hqqZ4eH12GRGuxnkzTJZZarKfaRouu1FJ90JVaqicjeYGEhHqXKbVM&#10;r5hyFeqPvIcpMlYN6n6IFY5az9w5L9Th6sVtIRNtZjh7JjkksjW05RgSkKYtcMxTlqoKSF+xQC0r&#10;WoBJAQhhhu5OysElWAgxBl7b+rIhpW8k5Rv+XiX6Nx/u3l2fXnmWT69o1mEr0Z+yJNHWtuROPNds&#10;pou4/XpmenojfemOrkW6SsDAtZYlklqi95HUAr0fcq3luVWch0VTjH3hU7Gek9dh4RevBXqqjrQc&#10;Ty3RB0ypRXoZz1WiP06iy7pJZnr/Io3+VaRQ2gPC6fMSHclGJB0vwULSEQK9lo6Quux4r2V8CLHt&#10;cV+NphTILx0ylxmELZ3fW6pF78BKt86QegMrnZwWDYdrxDKEa1byNStZ5M0zqdgwiSBoZPr+CWsX&#10;ecWG7QF+MrfS9aXbryfTU/zYyyMVOVnL9KDrHcp/wVGLdMlbvuh710j2sie1UE9XfHBiFzq1TB8M&#10;p5bpZThyZF0rNnDFBuH/GT84LtfE/OBmrpJJaFaiSMOkpJoEM8ljAiwkBlGlCG4WQ4LERTaYdSwi&#10;Gz1CVQurgRQ0YUrdg4AlWMOGGvFVCl591c/LVy22TisFn7Bu0UGlnW5iuaNDlq2kYpqvOp0Dsu0e&#10;5avWCreeK1MESy0EkwBblhwSiyPbk/IyfQ9LLQYDhYtS9aOFUVpLweRlhqpeOktSsNuRWghWw7lK&#10;wUUmlt5OUcdxv25RbXIJ8y6YmWn5ur/DpJVMpixpr+RoMK+9Fw8IGxYxWSth6tdqSFyZQZpA0t1a&#10;WrW/IEyL2PQbRhDSRKthQ41XyFxtwast+IxsQdlDrRR8yrJFyHncnuDQdFtQupUCtknLll33aCEo&#10;x1A6TopcqYVgX/LUMjAlEi9w/B0icNmRWgRKLLZXALCVgUsktQwsOIRzV0OQDUGVR5dEoIuU8xIQ&#10;soPsNYNx5T5LQjIVKySntIsiR8XgqCQggOwQNQlodmcItfWFbFfTQ0mwmgR0LlwF4DXA+eWlZCy+&#10;env/8KcvD09kBn7zy6efvv3lp0/p4vVPD3ef3r579a93X+7q3/Lfv3z69s18//b+/es3D3/8/wAA&#10;AP//AwBQSwMEFAAGAAgAAAAhANeqvSHeAAAACAEAAA8AAABkcnMvZG93bnJldi54bWxMj0FrwkAQ&#10;he+F/odlCr3pJlZF0mxEpO1JCtVC6W1MxiSYnQ3ZNYn/vuOp3t7wHm++l65H26ieOl87NhBPI1DE&#10;uStqLg18H94nK1A+IBfYOCYDV/Kwzh4fUkwKN/AX9ftQKilhn6CBKoQ20drnFVn0U9cSi3dyncUg&#10;Z1fqosNBym2jZ1G01BZrlg8VtrStKD/vL9bAx4DD5iV+63fn0/b6e1h8/uxiMub5ady8ggo0hv8w&#10;3PAFHTJhOroLF141BmRIMDCJVyJu9jJagDqKmM9noLNU3w/I/gAAAP//AwBQSwECLQAUAAYACAAA&#10;ACEAtoM4kv4AAADhAQAAEwAAAAAAAAAAAAAAAAAAAAAAW0NvbnRlbnRfVHlwZXNdLnhtbFBLAQIt&#10;ABQABgAIAAAAIQA4/SH/1gAAAJQBAAALAAAAAAAAAAAAAAAAAC8BAABfcmVscy8ucmVsc1BLAQIt&#10;ABQABgAIAAAAIQAT/LZILgQBAI/fBgAOAAAAAAAAAAAAAAAAAC4CAABkcnMvZTJvRG9jLnhtbFBL&#10;AQItABQABgAIAAAAIQDXqr0h3gAAAAgBAAAPAAAAAAAAAAAAAAAAAIgGAQBkcnMvZG93bnJldi54&#10;bWxQSwUGAAAAAAQABADzAAAAkwcB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o:lock v:ext="edit" aspectratio="t" text="t"/>
                </v:rect>
                <v:rect id="Rectangle 63"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Hm5wQAAANsAAAAPAAAAZHJzL2Rvd25yZXYueG1sRI/disIw&#10;FITvF3yHcATv1lRF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ITIebn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ZxwgAAANsAAAAPAAAAZHJzL2Rvd25yZXYueG1sRI9Bi8Iw&#10;FITvwv6H8IS9aaqIlGqUoijiza6HHp/Nsy02L90matdfbxYW9jjMzDfMct2bRjyoc7VlBZNxBIK4&#10;sLrmUsH5azeKQTiPrLGxTAp+yMF69TFYYqLtk0/0yHwpAoRdggoq79tESldUZNCNbUscvKvtDPog&#10;u1LqDp8Bbho5jaK5NFhzWKiwpU1FxS27GwWlZn/83qeXLD3kszzemldc75X6HPbpAoSn3v+H/9oH&#10;rWA+g98v4QfI1RsAAP//AwBQSwECLQAUAAYACAAAACEA2+H2y+4AAACFAQAAEwAAAAAAAAAAAAAA&#10;AAAAAAAAW0NvbnRlbnRfVHlwZXNdLnhtbFBLAQItABQABgAIAAAAIQBa9CxbvwAAABUBAAALAAAA&#10;AAAAAAAAAAAAAB8BAABfcmVscy8ucmVsc1BLAQItABQABgAIAAAAIQAudMZxwgAAANsAAAAPAAAA&#10;AAAAAAAAAAAAAAcCAABkcnMvZG93bnJldi54bWxQSwUGAAAAAAMAAwC3AAAA9gI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nTxAAAANsAAAAPAAAAZHJzL2Rvd25yZXYueG1sRI9Pa8JA&#10;FMTvhX6H5RW8FN2o+IfUTSi2Qk6Cqej1kX1Nts2+Ddmtpt++Kwg9DjPzG2aTD7YVF+q9caxgOklA&#10;EFdOG64VHD924zUIH5A1to5JwS95yLPHhw2m2l35QJcy1CJC2KeooAmhS6X0VUMW/cR1xNH7dL3F&#10;EGVfS93jNcJtK2dJspQWDceFBjvaNlR9lz9WwendmNXi6/x2CM9z3FPhtjgtlBo9Da8vIAIN4T98&#10;bxdawXIBty/xB8jsDwAA//8DAFBLAQItABQABgAIAAAAIQDb4fbL7gAAAIUBAAATAAAAAAAAAAAA&#10;AAAAAAAAAABbQ29udGVudF9UeXBlc10ueG1sUEsBAi0AFAAGAAgAAAAhAFr0LFu/AAAAFQEAAAsA&#10;AAAAAAAAAAAAAAAAHwEAAF9yZWxzLy5yZWxzUEsBAi0AFAAGAAgAAAAhAOlDidP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b8xQAAANsAAAAPAAAAZHJzL2Rvd25yZXYueG1sRI9Ba8JA&#10;FITvhf6H5RW86caKwabZiBTEgopUe+jxkX3dpM2+Ddmtif/eFYQeh5n5hsmXg23EmTpfO1YwnSQg&#10;iEunazYKPk/r8QKED8gaG8ek4EIelsXjQ46Zdj1/0PkYjIgQ9hkqqEJoMyl9WZFFP3EtcfS+XWcx&#10;RNkZqTvsI9w28jlJUmmx5rhQYUtvFZW/xz+rYNd6nm1W89P+Z/GyS83BbKdfvVKjp2H1CiLQEP7D&#10;9/a7VpCmcPsSf4AsrgAAAP//AwBQSwECLQAUAAYACAAAACEA2+H2y+4AAACFAQAAEwAAAAAAAAAA&#10;AAAAAAAAAAAAW0NvbnRlbnRfVHlwZXNdLnhtbFBLAQItABQABgAIAAAAIQBa9CxbvwAAABUBAAAL&#10;AAAAAAAAAAAAAAAAAB8BAABfcmVscy8ucmVsc1BLAQItABQABgAIAAAAIQC9OXb8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n+xAAAANsAAAAPAAAAZHJzL2Rvd25yZXYueG1sRI9Bi8Iw&#10;FITvgv8hPMGbpupSl2oUEcUV9qDdZc+P5tkWm5fSRK3+eiMseBxm5htmvmxNJa7UuNKygtEwAkGc&#10;WV1yruD3Zzv4BOE8ssbKMim4k4PlotuZY6LtjY90TX0uAoRdggoK7+tESpcVZNANbU0cvJNtDPog&#10;m1zqBm8Bbio5jqJYGiw5LBRY07qg7JxejIJpO/nIvw/lebNL9T7dxn+r42OsVL/XrmYgPLX+Hf5v&#10;f2kF8RReX8IPkIsnAAAA//8DAFBLAQItABQABgAIAAAAIQDb4fbL7gAAAIUBAAATAAAAAAAAAAAA&#10;AAAAAAAAAABbQ29udGVudF9UeXBlc10ueG1sUEsBAi0AFAAGAAgAAAAhAFr0LFu/AAAAFQEAAAsA&#10;AAAAAAAAAAAAAAAAHwEAAF9yZWxzLy5yZWxzUEsBAi0AFAAGAAgAAAAhAMxyuf7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CI6vwAAANsAAAAPAAAAZHJzL2Rvd25yZXYueG1sRE9NawIx&#10;EL0X+h/CFLzVRA9ruxpFCoIgKNrS87AZN6ubSbqJuv57cxB6fLzv2aJ3rbhSFxvPGkZDBYK48qbh&#10;WsPP9+r9A0RMyAZbz6ThThEW89eXGZbG33hP10OqRQ7hWKIGm1IopYyVJYdx6ANx5o6+c5gy7Gpp&#10;OrzlcNfKsVKFdNhwbrAY6MtSdT5cnAY+9SsbzpNPdQpIarspaPf7p/XgrV9OQSTq07/46V4bDUUe&#10;m7/kHyDnDwAAAP//AwBQSwECLQAUAAYACAAAACEA2+H2y+4AAACFAQAAEwAAAAAAAAAAAAAAAAAA&#10;AAAAW0NvbnRlbnRfVHlwZXNdLnhtbFBLAQItABQABgAIAAAAIQBa9CxbvwAAABUBAAALAAAAAAAA&#10;AAAAAAAAAB8BAABfcmVscy8ucmVsc1BLAQItABQABgAIAAAAIQD9ECI6vwAAANsAAAAPAAAAAAAA&#10;AAAAAAAAAAcCAABkcnMvZG93bnJldi54bWxQSwUGAAAAAAMAAwC3AAAA8w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mApxAAAANsAAAAPAAAAZHJzL2Rvd25yZXYueG1sRI/BbsIw&#10;EETvSP0Hayv1gsChB0oDBkGlAiqnpnBf4iWJiNdp7Cbm73GlSj2OZuaNZrEKphYdta6yrGAyTkAQ&#10;51ZXXCg4fr2PZiCcR9ZYWyYFN3KwWj4MFphq2/MndZkvRISwS1FB6X2TSunykgy6sW2Io3exrUEf&#10;ZVtI3WIf4aaWz0kylQYrjgslNvRWUn7NfoyCzfZldvre9N2Bh+fsYpuw3X0EpZ4ew3oOwlPw/+G/&#10;9l4rmL7C75f4A+TyDgAA//8DAFBLAQItABQABgAIAAAAIQDb4fbL7gAAAIUBAAATAAAAAAAAAAAA&#10;AAAAAAAAAABbQ29udGVudF9UeXBlc10ueG1sUEsBAi0AFAAGAAgAAAAhAFr0LFu/AAAAFQEAAAsA&#10;AAAAAAAAAAAAAAAAHwEAAF9yZWxzLy5yZWxzUEsBAi0AFAAGAAgAAAAhAM/GYCn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viwAAAANsAAAAPAAAAZHJzL2Rvd25yZXYueG1sRE/LisIw&#10;FN0L8w/hDrgRTceFj2qUQVEEUan6Adfm2habm9JErX9vFoLLw3lP540pxYNqV1hW8NeLQBCnVhec&#10;KTifVt0RCOeRNZaWScGLHMxnP60pxto+OaHH0WcihLCLUUHufRVL6dKcDLqerYgDd7W1QR9gnUld&#10;4zOEm1L2o2ggDRYcGnKsaJFTejvejYJdsu6s+9fLdmkXW63ptB9vDnul2r/N/wSEp8Z/xR/3RisY&#10;hvXhS/gBcvYGAAD//wMAUEsBAi0AFAAGAAgAAAAhANvh9svuAAAAhQEAABMAAAAAAAAAAAAAAAAA&#10;AAAAAFtDb250ZW50X1R5cGVzXS54bWxQSwECLQAUAAYACAAAACEAWvQsW78AAAAVAQAACwAAAAAA&#10;AAAAAAAAAAAfAQAAX3JlbHMvLnJlbHNQSwECLQAUAAYACAAAACEArnAb4sAAAADbAAAADwAAAAAA&#10;AAAAAAAAAAAHAgAAZHJzL2Rvd25yZXYueG1sUEsFBgAAAAADAAMAtwAAAPQCA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XhVxQAAANsAAAAPAAAAZHJzL2Rvd25yZXYueG1sRI9Pa8JA&#10;FMTvgt9heYK3uonin6auIoJUqKWoPfT4yD430ezbkN2a9Nt3CwWPw8z8hlmuO1uJOzW+dKwgHSUg&#10;iHOnSzYKPs+7pwUIH5A1Vo5JwQ95WK/6vSVm2rV8pPspGBEh7DNUUIRQZ1L6vCCLfuRq4uhdXGMx&#10;RNkYqRtsI9xWcpwkM2mx5LhQYE3bgvLb6dsqONSeJ6+b6fn9ung+zMyHeUu/WqWGg27zAiJQFx7h&#10;//ZeK5in8Pcl/gC5+gUAAP//AwBQSwECLQAUAAYACAAAACEA2+H2y+4AAACFAQAAEwAAAAAAAAAA&#10;AAAAAAAAAAAAW0NvbnRlbnRfVHlwZXNdLnhtbFBLAQItABQABgAIAAAAIQBa9CxbvwAAABUBAAAL&#10;AAAAAAAAAAAAAAAAAB8BAABfcmVscy8ucmVsc1BLAQItABQABgAIAAAAIQC3CXhVxQAAANsAAAAP&#10;AAAAAAAAAAAAAAAAAAcCAABkcnMvZG93bnJldi54bWxQSwUGAAAAAAMAAwC3AAAA+Q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cxxQAAANsAAAAPAAAAZHJzL2Rvd25yZXYueG1sRI/dasJA&#10;FITvhb7Dcgq9Ed3UgoboKiItrUUEf8DbQ/Y0G5o9m2a3Sfr2XUHwcpiZb5jFqreVaKnxpWMFz+ME&#10;BHHudMmFgvPpbZSC8AFZY+WYFPyRh9XyYbDATLuOD9QeQyEihH2GCkwIdSalzw1Z9GNXE0fvyzUW&#10;Q5RNIXWDXYTbSk6SZCotlhwXDNa0MZR/H3+tAmk+u2TrXrY/w/dX2dZ5enH7nVJPj/16DiJQH+7h&#10;W/tDK5hN4Pol/gC5/AcAAP//AwBQSwECLQAUAAYACAAAACEA2+H2y+4AAACFAQAAEwAAAAAAAAAA&#10;AAAAAAAAAAAAW0NvbnRlbnRfVHlwZXNdLnhtbFBLAQItABQABgAIAAAAIQBa9CxbvwAAABUBAAAL&#10;AAAAAAAAAAAAAAAAAB8BAABfcmVscy8ucmVsc1BLAQItABQABgAIAAAAIQDecRcx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JqwAAAANsAAAAPAAAAZHJzL2Rvd25yZXYueG1sRI/dqsIw&#10;EITvBd8hrOCdpiqoVKOIoHjjEX8eYG3WtthsShK1vv2JIHg5zMw3zHzZmEo8yfnSsoJBPwFBnFld&#10;cq7gct70piB8QNZYWSYFb/KwXLRbc0y1ffGRnqeQiwhhn6KCIoQ6ldJnBRn0fVsTR+9mncEQpcul&#10;dviKcFPJYZKMpcGS40KBNa0Lyu6nh1HA5XuMm8FN/iWNvE4Ox8xt916pbqdZzUAEasIv/G3vtILJ&#10;CD5f4g+Qi38AAAD//wMAUEsBAi0AFAAGAAgAAAAhANvh9svuAAAAhQEAABMAAAAAAAAAAAAAAAAA&#10;AAAAAFtDb250ZW50X1R5cGVzXS54bWxQSwECLQAUAAYACAAAACEAWvQsW78AAAAVAQAACwAAAAAA&#10;AAAAAAAAAAAfAQAAX3JlbHMvLnJlbHNQSwECLQAUAAYACAAAACEAbaZCas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sXwwAAANsAAAAPAAAAZHJzL2Rvd25yZXYueG1sRI9Ra8Iw&#10;FIXfB/6HcIW9jJkqso5qFBEEcS8z+gMuzbUpNjelSbXz1y/CYI+Hc853OMv14Bpxoy7UnhVMJxkI&#10;4tKbmisF59Pu/RNEiMgGG8+k4IcCrFejlyUWxt/5SDcdK5EgHApUYGNsCylDaclhmPiWOHkX3zmM&#10;SXaVNB3eE9w1cpZlH9JhzWnBYktbS+VV907BJdvF9tu++cfZN0erD9uvvNdKvY6HzQJEpCH+h//a&#10;e6Mgn8PzS/oBcvULAAD//wMAUEsBAi0AFAAGAAgAAAAhANvh9svuAAAAhQEAABMAAAAAAAAAAAAA&#10;AAAAAAAAAFtDb250ZW50X1R5cGVzXS54bWxQSwECLQAUAAYACAAAACEAWvQsW78AAAAVAQAACwAA&#10;AAAAAAAAAAAAAAAfAQAAX3JlbHMvLnJlbHNQSwECLQAUAAYACAAAACEAavRLF8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U3xAAAANsAAAAPAAAAZHJzL2Rvd25yZXYueG1sRI9Pa8JA&#10;FMTvBb/D8gRvdaP4J6SuEhRFemv04PE1+5qEZt/G7KrRT98tCB6HmfkNs1h1phZXal1lWcFoGIEg&#10;zq2uuFBwPGzfYxDOI2usLZOCOzlYLXtvC0y0vfEXXTNfiABhl6CC0vsmkdLlJRl0Q9sQB+/HtgZ9&#10;kG0hdYu3ADe1HEfRTBqsOCyU2NC6pPw3uxgFhWb/ed6l31m6P01O8cY84mqn1KDfpR8gPHX+FX62&#10;91rBfAr/X8IPkMs/AAAA//8DAFBLAQItABQABgAIAAAAIQDb4fbL7gAAAIUBAAATAAAAAAAAAAAA&#10;AAAAAAAAAABbQ29udGVudF9UeXBlc10ueG1sUEsBAi0AFAAGAAgAAAAhAFr0LFu/AAAAFQEAAAsA&#10;AAAAAAAAAAAAAAAAHwEAAF9yZWxzLy5yZWxzUEsBAi0AFAAGAAgAAAAhAMTh9Tf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sCxQAAANsAAAAPAAAAZHJzL2Rvd25yZXYueG1sRI9Ba8JA&#10;FITvgv9heYKX0mzqwZY0q4hV6UXaRi+9PbLPJJp9u2TXmP77bqHgcZiZb5h8OZhW9NT5xrKCpyQF&#10;QVxa3XCl4HjYPr6A8AFZY2uZFPyQh+ViPMox0/bGX9QXoRIRwj5DBXUILpPSlzUZ9Il1xNE72c5g&#10;iLKrpO7wFuGmlbM0nUuDDceFGh2tayovxdUoqD739upOm+9Z/3F+2De7g8Pjm1LTybB6BRFoCPfw&#10;f/tdK3iew9+X+APk4hcAAP//AwBQSwECLQAUAAYACAAAACEA2+H2y+4AAACFAQAAEwAAAAAAAAAA&#10;AAAAAAAAAAAAW0NvbnRlbnRfVHlwZXNdLnhtbFBLAQItABQABgAIAAAAIQBa9CxbvwAAABUBAAAL&#10;AAAAAAAAAAAAAAAAAB8BAABfcmVscy8ucmVsc1BLAQItABQABgAIAAAAIQDSZDsC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4TxQAAANsAAAAPAAAAZHJzL2Rvd25yZXYueG1sRI/NawIx&#10;FMTvQv+H8AreNNseal2NYqUFvZT6wa7Hx+btB25ewibq+t83hYLHYWZ+w8yXvWnFlTrfWFbwMk5A&#10;EBdWN1wpOB6+Ru8gfEDW2FomBXfysFw8DeaYanvjHV33oRIRwj5FBXUILpXSFzUZ9GPriKNX2s5g&#10;iLKrpO7wFuGmla9J8iYNNhwXanS0rqk47y9GQZ5/ZuesPH6sf7bfoSin7n44OaWGz/1qBiJQHx7h&#10;//ZGK5hM4O9L/AFy8QsAAP//AwBQSwECLQAUAAYACAAAACEA2+H2y+4AAACFAQAAEwAAAAAAAAAA&#10;AAAAAAAAAAAAW0NvbnRlbnRfVHlwZXNdLnhtbFBLAQItABQABgAIAAAAIQBa9CxbvwAAABUBAAAL&#10;AAAAAAAAAAAAAAAAAB8BAABfcmVscy8ucmVsc1BLAQItABQABgAIAAAAIQD3Ar4T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5vwQAAANsAAAAPAAAAZHJzL2Rvd25yZXYueG1sRE/LasJA&#10;FN0L/YfhFtyZiV3UkmYMjbRQRBBf7faSuWaCmTshM43x752F0OXhvPNitK0YqPeNYwXzJAVBXDnd&#10;cK3gePiavYHwAVlj65gU3MhDsXya5Jhpd+UdDftQixjCPkMFJoQuk9JXhiz6xHXEkTu73mKIsK+l&#10;7vEaw20rX9L0VVpsODYY7GhlqLrs/6yCTbn6/Slvu8+xPq0tb8+yMYtBqenz+PEOItAY/sUP97dW&#10;sIhj45f4A+TyDgAA//8DAFBLAQItABQABgAIAAAAIQDb4fbL7gAAAIUBAAATAAAAAAAAAAAAAAAA&#10;AAAAAABbQ29udGVudF9UeXBlc10ueG1sUEsBAi0AFAAGAAgAAAAhAFr0LFu/AAAAFQEAAAsAAAAA&#10;AAAAAAAAAAAAHwEAAF9yZWxzLy5yZWxzUEsBAi0AFAAGAAgAAAAhAChVTm/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79"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0qqwAAAANsAAAAPAAAAZHJzL2Rvd25yZXYueG1sRE9LS8NA&#10;EL4L/odlCt7MpoJS0m5DqIiCh9LHpbchO3mQ7GzIjk3013cPQo8f33uTz65XVxpD69nAMklBEZfe&#10;tlwbOJ8+nleggiBb7D2TgV8KkG8fHzaYWT/xga5HqVUM4ZChgUZkyLQOZUMOQ+IH4shVfnQoEY61&#10;tiNOMdz1+iVN37TDlmNDgwPtGiq7448zEPbvpb38FR1+F1ItaZLX6lOMeVrMxRqU0Cx38b/7yxpY&#10;xfXxS/wBensDAAD//wMAUEsBAi0AFAAGAAgAAAAhANvh9svuAAAAhQEAABMAAAAAAAAAAAAAAAAA&#10;AAAAAFtDb250ZW50X1R5cGVzXS54bWxQSwECLQAUAAYACAAAACEAWvQsW78AAAAVAQAACwAAAAAA&#10;AAAAAAAAAAAfAQAAX3JlbHMvLnJlbHNQSwECLQAUAAYACAAAACEAzd9KqsAAAADbAAAADwAAAAAA&#10;AAAAAAAAAAAHAgAAZHJzL2Rvd25yZXYueG1sUEsFBgAAAAADAAMAtwAAAPQ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PgxAAAANsAAAAPAAAAZHJzL2Rvd25yZXYueG1sRI9BawIx&#10;FITvBf9DeEJvmlipytasiFCph1KMpeDtsXndXXbzsmyirv++KRR6HGbmG2a9GVwrrtSH2rOG2VSB&#10;IC68rbnU8Hl6naxAhIhssfVMGu4UYJOPHtaYWX/jI11NLEWCcMhQQxVjl0kZioochqnviJP37XuH&#10;Mcm+lLbHW4K7Vj4ptZAOa04LFXa0q6hozMVpcGa/VHOv3tsva86NOTx/1POz1o/jYfsCItIQ/8N/&#10;7TerYTWD3y/pB8j8BwAA//8DAFBLAQItABQABgAIAAAAIQDb4fbL7gAAAIUBAAATAAAAAAAAAAAA&#10;AAAAAAAAAABbQ29udGVudF9UeXBlc10ueG1sUEsBAi0AFAAGAAgAAAAhAFr0LFu/AAAAFQEAAAsA&#10;AAAAAAAAAAAAAAAAHwEAAF9yZWxzLy5yZWxzUEsBAi0AFAAGAAgAAAAhALFps+D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i6xAAAANsAAAAPAAAAZHJzL2Rvd25yZXYueG1sRI9NasMw&#10;EIX3hd5BTCGbkMjOIrhuFBPcFuJNoWkOMFhTW8QaGUt17Jw+KhS6fLyfj7crJtuJkQZvHCtI1wkI&#10;4tppw42C89f7KgPhA7LGzjEpmMlDsX982GGu3ZU/aTyFRsQR9jkqaEPocyl93ZJFv3Y9cfS+3WAx&#10;RDk0Ug94jeO2k5sk2UqLhiOhxZ7KlurL6cdG7jYzz009V8vXJcksfStv1YdRavE0HV5ABJrCf/iv&#10;fdQKsg38fok/QO7vAAAA//8DAFBLAQItABQABgAIAAAAIQDb4fbL7gAAAIUBAAATAAAAAAAAAAAA&#10;AAAAAAAAAABbQ29udGVudF9UeXBlc10ueG1sUEsBAi0AFAAGAAgAAAAhAFr0LFu/AAAAFQEAAAsA&#10;AAAAAAAAAAAAAAAAHwEAAF9yZWxzLy5yZWxzUEsBAi0AFAAGAAgAAAAhALny6Lr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EgxQAAANsAAAAPAAAAZHJzL2Rvd25yZXYueG1sRI9Pa8JA&#10;FMTvhX6H5QleSrOp1jbErCKCoL1p/+HtkX0mIdm3IbvR+O3dQsHjMDO/YbLlYBpxps5VlhW8RDEI&#10;4tzqigsFX5+b5wSE88gaG8uk4EoOlovHhwxTbS+8p/PBFyJA2KWooPS+TaV0eUkGXWRb4uCdbGfQ&#10;B9kVUnd4CXDTyEkcv0mDFYeFEltal5TXh94oyGc/k9/k6dib/nv3/lp/uF1vEqXGo2E1B+Fp8Pfw&#10;f3urFSRT+PsSfoBc3AAAAP//AwBQSwECLQAUAAYACAAAACEA2+H2y+4AAACFAQAAEwAAAAAAAAAA&#10;AAAAAAAAAAAAW0NvbnRlbnRfVHlwZXNdLnhtbFBLAQItABQABgAIAAAAIQBa9CxbvwAAABUBAAAL&#10;AAAAAAAAAAAAAAAAAB8BAABfcmVscy8ucmVsc1BLAQItABQABgAIAAAAIQCZIKEg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8OxQAAANsAAAAPAAAAZHJzL2Rvd25yZXYueG1sRI9Pa8JA&#10;FMTvhX6H5Qne6kZtRWNWKYWi9FL8g7k+ss8kbfbtkt3E9Nt3CwWPw8z8hsm2g2lET62vLSuYThIQ&#10;xIXVNZcKzqf3pyUIH5A1NpZJwQ952G4eHzJMtb3xgfpjKEWEsE9RQRWCS6X0RUUG/cQ64uhdbWsw&#10;RNmWUrd4i3DTyFmSLKTBmuNChY7eKiq+j51R8Nms8Pz10h0uuz6ff+iZy3XnlBqPhtc1iEBDuIf/&#10;23utYPkMf1/iD5CbXwAAAP//AwBQSwECLQAUAAYACAAAACEA2+H2y+4AAACFAQAAEwAAAAAAAAAA&#10;AAAAAAAAAAAAW0NvbnRlbnRfVHlwZXNdLnhtbFBLAQItABQABgAIAAAAIQBa9CxbvwAAABUBAAAL&#10;AAAAAAAAAAAAAAAAAB8BAABfcmVscy8ucmVsc1BLAQItABQABgAIAAAAIQCVG38OxQAAANsAAAAP&#10;AAAAAAAAAAAAAAAAAAcCAABkcnMvZG93bnJldi54bWxQSwUGAAAAAAMAAwC3AAAA+QI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L1wQAAANsAAAAPAAAAZHJzL2Rvd25yZXYueG1sRI9Bi8Iw&#10;FITvC/6H8ARva6qgaDWKCqKgl1XB66N5tsXmpTRRo7/eCMIeh5n5hpnOg6nEnRpXWlbQ6yYgiDOr&#10;S84VnI7r3xEI55E1VpZJwZMczGetnymm2j74j+4Hn4sIYZeigsL7OpXSZQUZdF1bE0fvYhuDPsom&#10;l7rBR4SbSvaTZCgNlhwXCqxpVVB2PdyMgqCXe34tx7dSPnfrY9iw3sqzUp12WExAeAr+P/xtb7WC&#10;0QA+X+IPkLM3AAAA//8DAFBLAQItABQABgAIAAAAIQDb4fbL7gAAAIUBAAATAAAAAAAAAAAAAAAA&#10;AAAAAABbQ29udGVudF9UeXBlc10ueG1sUEsBAi0AFAAGAAgAAAAhAFr0LFu/AAAAFQEAAAsAAAAA&#10;AAAAAAAAAAAAHwEAAF9yZWxzLy5yZWxzUEsBAi0AFAAGAAgAAAAhAPXKsvX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TpxAAAANsAAAAPAAAAZHJzL2Rvd25yZXYueG1sRI/disIw&#10;FITvhX2HcIS901RZxa1GWf8WwQvR9QGOzbEtNielibXu0xtB8HKYmW+YyawxhaipcrllBb1uBII4&#10;sTrnVMHxb90ZgXAeWWNhmRTcycFs+tGaYKztjfdUH3wqAoRdjAoy78tYSpdkZNB1bUkcvLOtDPog&#10;q1TqCm8BbgrZj6KhNJhzWMiwpEVGyeVwNQrwmH7NL9+/u+sgOq1qu126c/mv1Ge7+RmD8NT4d/jV&#10;3mgFoyE8v4QfIKcPAAAA//8DAFBLAQItABQABgAIAAAAIQDb4fbL7gAAAIUBAAATAAAAAAAAAAAA&#10;AAAAAAAAAABbQ29udGVudF9UeXBlc10ueG1sUEsBAi0AFAAGAAgAAAAhAFr0LFu/AAAAFQEAAAsA&#10;AAAAAAAAAAAAAAAAHwEAAF9yZWxzLy5yZWxzUEsBAi0AFAAGAAgAAAAhAK4KJOnEAAAA2wAAAA8A&#10;AAAAAAAAAAAAAAAABwIAAGRycy9kb3ducmV2LnhtbFBLBQYAAAAAAwADALcAAAD4Ag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l5wwAAANsAAAAPAAAAZHJzL2Rvd25yZXYueG1sRI9Pi8Iw&#10;FMTvgt8hPMGbpipo6ZrKIgiCeNAt6N4ezesftnmpTdT67c3Cwh6HmfkNs970phEP6lxtWcFsGoEg&#10;zq2uuVSQfe0mMQjnkTU2lknBixxs0uFgjYm2Tz7R4+xLESDsElRQed8mUrq8IoNualvi4BW2M+iD&#10;7EqpO3wGuGnkPIqW0mDNYaHClrYV5T/nu1Gg21NhajbZiu+H6+2SHbPvxVGp8aj//ADhqff/4b/2&#10;XiuIV/D7JfwAmb4BAAD//wMAUEsBAi0AFAAGAAgAAAAhANvh9svuAAAAhQEAABMAAAAAAAAAAAAA&#10;AAAAAAAAAFtDb250ZW50X1R5cGVzXS54bWxQSwECLQAUAAYACAAAACEAWvQsW78AAAAVAQAACwAA&#10;AAAAAAAAAAAAAAAfAQAAX3JlbHMvLnJlbHNQSwECLQAUAAYACAAAACEAa5GJec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p9wQAAANsAAAAPAAAAZHJzL2Rvd25yZXYueG1sRE/Pa8Iw&#10;FL4P9j+EJ+w2ExWd1KYyhI15GGImgrdH82yLzUtpMu3+++UgePz4fufrwbXiSn1oPGuYjBUI4tLb&#10;hisNh5+P1yWIEJEttp5Jwx8FWBfPTzlm1t94T1cTK5FCOGSooY6xy6QMZU0Ow9h3xIk7+95hTLCv&#10;pO3xlsJdK6dKLaTDhlNDjR1taiov5tdpcObzTc28+m6P1pwuZjvfNbOT1i+j4X0FItIQH+K7+8tq&#10;WKax6Uv6AbL4BwAA//8DAFBLAQItABQABgAIAAAAIQDb4fbL7gAAAIUBAAATAAAAAAAAAAAAAAAA&#10;AAAAAABbQ29udGVudF9UeXBlc10ueG1sUEsBAi0AFAAGAAgAAAAhAFr0LFu/AAAAFQEAAAsAAAAA&#10;AAAAAAAAAAAAHwEAAF9yZWxzLy5yZWxzUEsBAi0AFAAGAAgAAAAhACBTGn3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6lrxAAAANsAAAAPAAAAZHJzL2Rvd25yZXYueG1sRI9Ba8JA&#10;FITvgv9heUIvUjcRKjZ1FWlp6kWk1ou3R/Y1CWbfht1tkv57VxA8DjPzDbPaDKYRHTlfW1aQzhIQ&#10;xIXVNZcKTj+fz0sQPiBrbCyTgn/ysFmPRyvMtO35m7pjKEWEsM9QQRVCm0npi4oM+pltiaP3a53B&#10;EKUrpXbYR7hp5DxJFtJgzXGhwpbeKyouxz+jwM31oTvnL30+7dKPr33K+b5lpZ4mw/YNRKAhPML3&#10;9k4rWL7C7Uv8AXJ9BQAA//8DAFBLAQItABQABgAIAAAAIQDb4fbL7gAAAIUBAAATAAAAAAAAAAAA&#10;AAAAAAAAAABbQ29udGVudF9UeXBlc10ueG1sUEsBAi0AFAAGAAgAAAAhAFr0LFu/AAAAFQEAAAsA&#10;AAAAAAAAAAAAAAAAHwEAAF9yZWxzLy5yZWxzUEsBAi0AFAAGAAgAAAAhADLnqWv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nWJwAAAANsAAAAPAAAAZHJzL2Rvd25yZXYueG1sRE/Pa8Iw&#10;FL4P/B/CE3abqUPKVo0iTkFkl9V5fzTPppq8lCZq+98vB2HHj+/3YtU7K+7UhcazgukkA0Fced1w&#10;reD3uHv7ABEiskbrmRQMFGC1HL0ssND+wT90L2MtUgiHAhWYGNtCylAZchgmviVO3Nl3DmOCXS11&#10;h48U7qx8z7JcOmw4NRhsaWOoupY3p+BiypnN93kYvu31cNptv+xwuyj1Ou7XcxCR+vgvfrr3WsFn&#10;Wp++pB8gl38AAAD//wMAUEsBAi0AFAAGAAgAAAAhANvh9svuAAAAhQEAABMAAAAAAAAAAAAAAAAA&#10;AAAAAFtDb250ZW50X1R5cGVzXS54bWxQSwECLQAUAAYACAAAACEAWvQsW78AAAAVAQAACwAAAAAA&#10;AAAAAAAAAAAfAQAAX3JlbHMvLnJlbHNQSwECLQAUAAYACAAAACEATdp1icAAAADbAAAADwAAAAAA&#10;AAAAAAAAAAAHAgAAZHJzL2Rvd25yZXYueG1sUEsFBgAAAAADAAMAtwAAAPQ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6pwxAAAANsAAAAPAAAAZHJzL2Rvd25yZXYueG1sRI9Ra8JA&#10;EITfhf6HYwt9KeaiBWlTTymCoFAR06L4tuS2SWhuL+S2Gv+9JxR8HGbmG2Y6712jTtSF2rOBUZKC&#10;Ii68rbk08P21HL6CCoJssfFMBi4UYD57GEwxs/7MOzrlUqoI4ZChgUqkzbQORUUOQ+Jb4uj9+M6h&#10;RNmV2nZ4jnDX6HGaTrTDmuNChS0tKip+8z9n4GXRUv+s9+vlNj8If4a1bOzRmKfH/uMdlFAv9/B/&#10;e2UNvI3g9iX+AD27AgAA//8DAFBLAQItABQABgAIAAAAIQDb4fbL7gAAAIUBAAATAAAAAAAAAAAA&#10;AAAAAAAAAABbQ29udGVudF9UeXBlc10ueG1sUEsBAi0AFAAGAAgAAAAhAFr0LFu/AAAAFQEAAAsA&#10;AAAAAAAAAAAAAAAAHwEAAF9yZWxzLy5yZWxzUEsBAi0AFAAGAAgAAAAhAHCHqnD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CxAAAANsAAAAPAAAAZHJzL2Rvd25yZXYueG1sRI9Ba8JA&#10;FITvQv/D8gq9FN1tDqGNrlKKYkGoNgpeH9lnEpp9G7JrEv99t1DwOMzMN8xiNdpG9NT52rGGl5kC&#10;QVw4U3Op4XTcTF9B+IBssHFMGm7kYbV8mCwwM27gb+rzUIoIYZ+hhiqENpPSFxVZ9DPXEkfv4jqL&#10;IcqulKbDIcJtIxOlUmmx5rhQYUsfFRU/+dVq2Jrzev9c7Js6lLtDuv1SntdK66fH8X0OItAY7uH/&#10;9qfR8JbA35f4A+TyFwAA//8DAFBLAQItABQABgAIAAAAIQDb4fbL7gAAAIUBAAATAAAAAAAAAAAA&#10;AAAAAAAAAABbQ29udGVudF9UeXBlc10ueG1sUEsBAi0AFAAGAAgAAAAhAFr0LFu/AAAAFQEAAAsA&#10;AAAAAAAAAAAAAAAAHwEAAF9yZWxzLy5yZWxzUEsBAi0AFAAGAAgAAAAhAMjPNkL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afwwAAANsAAAAPAAAAZHJzL2Rvd25yZXYueG1sRI9Li8JA&#10;EITvC/6HoQVvOvHB4mYdxTdePKhZ2GOTaZNopidkRo3/3lkQ9lhU1VfUZNaYUtypdoVlBf1eBII4&#10;tbrgTEFy2nTHIJxH1lhaJgVPcjCbtj4mGGv74APdjz4TAcIuRgW591UspUtzMuh6tiIO3tnWBn2Q&#10;dSZ1jY8AN6UcRNGnNFhwWMixomVO6fV4MwpWo4vbOBNt17+Lc2OSfZ9/klKpTruZf4Pw1Pj/8Lu9&#10;0wq+hvD3JfwAOX0BAAD//wMAUEsBAi0AFAAGAAgAAAAhANvh9svuAAAAhQEAABMAAAAAAAAAAAAA&#10;AAAAAAAAAFtDb250ZW50X1R5cGVzXS54bWxQSwECLQAUAAYACAAAACEAWvQsW78AAAAVAQAACwAA&#10;AAAAAAAAAAAAAAAfAQAAX3JlbHMvLnJlbHNQSwECLQAUAAYACAAAACEAloxGn8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GuxAAAANsAAAAPAAAAZHJzL2Rvd25yZXYueG1sRI9Ba8JA&#10;FITvBf/D8oReim4qRZroJkihIBShNeL5kX1uotm3aXbV2F/fLQg9DjPzDbMsBtuKC/W+cazgeZqA&#10;IK6cbtgo2JXvk1cQPiBrbB2Tght5KPLRwxIz7a78RZdtMCJC2GeooA6hy6T0VU0W/dR1xNE7uN5i&#10;iLI3Uvd4jXDbylmSzKXFhuNCjR291VSdtmerwGw+yZUf1qZPs58qHNNvs0dU6nE8rBYgAg3hP3xv&#10;r7WC9AX+vsQfIPNfAAAA//8DAFBLAQItABQABgAIAAAAIQDb4fbL7gAAAIUBAAATAAAAAAAAAAAA&#10;AAAAAAAAAABbQ29udGVudF9UeXBlc10ueG1sUEsBAi0AFAAGAAgAAAAhAFr0LFu/AAAAFQEAAAsA&#10;AAAAAAAAAAAAAAAAHwEAAF9yZWxzLy5yZWxzUEsBAi0AFAAGAAgAAAAhACevUa7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QqxQAAANsAAAAPAAAAZHJzL2Rvd25yZXYueG1sRI9Ba8JA&#10;FITvBf/D8gq91U1DI5pmFSst1qNRlNwe2WcSmn0bstsY/31XKPQ4zMw3TLYaTSsG6l1jWcHLNAJB&#10;XFrdcKXgePh8noNwHllja5kU3MjBajl5yDDV9sp7GnJfiQBhl6KC2vsuldKVNRl0U9sRB+9ie4M+&#10;yL6SusdrgJtWxlE0kwYbDgs1drSpqfzOf4yC5MjFZZZsh+T83sSvxcdp2G1ipZ4ex/UbCE+j/w//&#10;tb+0gkUC9y/hB8jlLwAAAP//AwBQSwECLQAUAAYACAAAACEA2+H2y+4AAACFAQAAEwAAAAAAAAAA&#10;AAAAAAAAAAAAW0NvbnRlbnRfVHlwZXNdLnhtbFBLAQItABQABgAIAAAAIQBa9CxbvwAAABUBAAAL&#10;AAAAAAAAAAAAAAAAAB8BAABfcmVscy8ucmVsc1BLAQItABQABgAIAAAAIQCb2zQq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4ZxAAAANsAAAAPAAAAZHJzL2Rvd25yZXYueG1sRI9PawIx&#10;FMTvQr9DeEJvmlWq1NWsWGmhx6ql6O2xed0/3bzETbqu394UhB6HmfkNs1r3phEdtb6yrGAyTkAQ&#10;51ZXXCj4PLyNnkH4gKyxsUwKruRhnT0MVphqe+EddftQiAhhn6KCMgSXSunzkgz6sXXE0fu2rcEQ&#10;ZVtI3eIlwk0jp0kylwYrjgslOtqWlP/sf42CA7uvY/7y2j2502ya1OdNVX8USj0O+80SRKA+/Ifv&#10;7XetYDGHvy/xB8jsBgAA//8DAFBLAQItABQABgAIAAAAIQDb4fbL7gAAAIUBAAATAAAAAAAAAAAA&#10;AAAAAAAAAABbQ29udGVudF9UeXBlc10ueG1sUEsBAi0AFAAGAAgAAAAhAFr0LFu/AAAAFQEAAAsA&#10;AAAAAAAAAAAAAAAAHwEAAF9yZWxzLy5yZWxzUEsBAi0AFAAGAAgAAAAhAFO4vhnEAAAA2wAAAA8A&#10;AAAAAAAAAAAAAAAABwIAAGRycy9kb3ducmV2LnhtbFBLBQYAAAAAAwADALcAAAD4Ag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3HxQAAANsAAAAPAAAAZHJzL2Rvd25yZXYueG1sRI/Na8JA&#10;FMTvBf+H5Qleim6U+pHoKqUg9tTWj4u3R/aZRLNvw+5q0v++Wyj0OMzMb5jVpjO1eJDzlWUF41EC&#10;gji3uuJCwem4HS5A+ICssbZMCr7Jw2bde1phpm3Le3ocQiEihH2GCsoQmkxKn5dk0I9sQxy9i3UG&#10;Q5SukNphG+GmlpMkmUmDFceFEht6Kym/He5GwZTa5/0u/WJXTD7OL582nV5zrdSg370uQQTqwn/4&#10;r/2uFaRz+P0Sf4Bc/wAAAP//AwBQSwECLQAUAAYACAAAACEA2+H2y+4AAACFAQAAEwAAAAAAAAAA&#10;AAAAAAAAAAAAW0NvbnRlbnRfVHlwZXNdLnhtbFBLAQItABQABgAIAAAAIQBa9CxbvwAAABUBAAAL&#10;AAAAAAAAAAAAAAAAAB8BAABfcmVscy8ucmVsc1BLAQItABQABgAIAAAAIQAUgj3H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OwQAAANsAAAAPAAAAZHJzL2Rvd25yZXYueG1sRE/LasJA&#10;FN0X+g/DLXRXJ1rwkTqKCJa6sPj6gNvMNQlm7oTM1US/3lkUXB7OezrvXKWu1ITSs4F+LwFFnHlb&#10;cm7geFh9jEEFQbZYeSYDNwown72+TDG1vuUdXfeSqxjCIUUDhUidah2yghyGnq+JI3fyjUOJsMm1&#10;bbCN4a7SgyQZaoclx4YCa1oWlJ33F2fge7f9W1eHkdQnHv3eN6tWPo9bY97fusUXKKFOnuJ/9481&#10;MIlj45f4A/TsAQAA//8DAFBLAQItABQABgAIAAAAIQDb4fbL7gAAAIUBAAATAAAAAAAAAAAAAAAA&#10;AAAAAABbQ29udGVudF9UeXBlc10ueG1sUEsBAi0AFAAGAAgAAAAhAFr0LFu/AAAAFQEAAAsAAAAA&#10;AAAAAAAAAAAAHwEAAF9yZWxzLy5yZWxzUEsBAi0AFAAGAAgAAAAhAJvwj47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YxQAAANwAAAAPAAAAZHJzL2Rvd25yZXYueG1sRI9Ba8JA&#10;EIXvgv9hmUJvurGHtqSuoVQKSkBoVKS3ITsmabKzIbtq/PedQ6G3Gd6b975ZZqPr1JWG0Hg2sJgn&#10;oIhLbxuuDBz2n7NXUCEiW+w8k4E7BchW08kSU+tv/EXXIlZKQjikaKCOsU+1DmVNDsPc98Sinf3g&#10;MMo6VNoOeJNw1+mnJHnWDhuWhhp7+qipbIuLM7AjPX6//JS+DeftOs9PR9yGhTGPD+P7G6hIY/w3&#10;/11vrOAngi/PyAR69QsAAP//AwBQSwECLQAUAAYACAAAACEA2+H2y+4AAACFAQAAEwAAAAAAAAAA&#10;AAAAAAAAAAAAW0NvbnRlbnRfVHlwZXNdLnhtbFBLAQItABQABgAIAAAAIQBa9CxbvwAAABUBAAAL&#10;AAAAAAAAAAAAAAAAAB8BAABfcmVscy8ucmVsc1BLAQItABQABgAIAAAAIQDXm+XYxQAAANwAAAAP&#10;AAAAAAAAAAAAAAAAAAcCAABkcnMvZG93bnJldi54bWxQSwUGAAAAAAMAAwC3AAAA+Q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glxAAAANwAAAAPAAAAZHJzL2Rvd25yZXYueG1sRE9LawIx&#10;EL4X/A9hhN5qopQiq1F8tLA9VOrjYG/DZrq7uJlsk6jbf98IQm/z8T1nOu9sIy7kQ+1Yw3CgQBAX&#10;ztRcajjs357GIEJENtg4Jg2/FGA+6z1MMTPuylu67GIpUgiHDDVUMbaZlKGoyGIYuJY4cd/OW4wJ&#10;+lIaj9cUbhs5UupFWqw5NVTY0qqi4rQ7Ww3L9vV58W6dX319rDef+U+uztuj1o/9bjEBEamL/+K7&#10;OzdpvhrC7Zl0gZz9AQAA//8DAFBLAQItABQABgAIAAAAIQDb4fbL7gAAAIUBAAATAAAAAAAAAAAA&#10;AAAAAAAAAABbQ29udGVudF9UeXBlc10ueG1sUEsBAi0AFAAGAAgAAAAhAFr0LFu/AAAAFQEAAAsA&#10;AAAAAAAAAAAAAAAAHwEAAF9yZWxzLy5yZWxzUEsBAi0AFAAGAAgAAAAhAOUGWCX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IrwwAAANwAAAAPAAAAZHJzL2Rvd25yZXYueG1sRE9Li8Iw&#10;EL4L/ocwwt401cMi1SiL4OOkXRX2OjazbddmUpOoXX/9ZkHwNh/fc6bz1tTiRs5XlhUMBwkI4tzq&#10;igsFx8OyPwbhA7LG2jIp+CUP81m3M8VU2zt/0m0fChFD2KeooAyhSaX0eUkG/cA2xJH7ts5giNAV&#10;Uju8x3BTy1GSvEuDFceGEhtalJSf91ej4PR4ZKtsuRuf2uvFbbPdF1Y/a6Xeeu3HBESgNrzET/dG&#10;x/nJCP6fiRfI2R8AAAD//wMAUEsBAi0AFAAGAAgAAAAhANvh9svuAAAAhQEAABMAAAAAAAAAAAAA&#10;AAAAAAAAAFtDb250ZW50X1R5cGVzXS54bWxQSwECLQAUAAYACAAAACEAWvQsW78AAAAVAQAACwAA&#10;AAAAAAAAAAAAAAAfAQAAX3JlbHMvLnJlbHNQSwECLQAUAAYACAAAACEAr7eiK8MAAADcAAAADwAA&#10;AAAAAAAAAAAAAAAHAgAAZHJzL2Rvd25yZXYueG1sUEsFBgAAAAADAAMAtwAAAPcCA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KtQxQAAANwAAAAPAAAAZHJzL2Rvd25yZXYueG1sRE9La8JA&#10;EL4X+h+WEXoR3bRC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BRfKtQ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SNKwQAAANwAAAAPAAAAZHJzL2Rvd25yZXYueG1sRE9Na8JA&#10;EL0X/A/LCN7qriIiaTYiFVEvQjWFHofsNAnNzobsmqT/visUvM3jfU66HW0jeup87VjDYq5AEBfO&#10;1FxqyG+H1w0IH5ANNo5Jwy952GaTlxQT4wb+oP4aShFD2CeooQqhTaT0RUUW/dy1xJH7dp3FEGFX&#10;StPhEMNtI5dKraXFmmNDhS29V1T8XO9Ww6dfquP+vDY3Wh2/LsR5szvnWs+m4+4NRKAxPMX/7pOJ&#10;89UKHs/EC2T2BwAA//8DAFBLAQItABQABgAIAAAAIQDb4fbL7gAAAIUBAAATAAAAAAAAAAAAAAAA&#10;AAAAAABbQ29udGVudF9UeXBlc10ueG1sUEsBAi0AFAAGAAgAAAAhAFr0LFu/AAAAFQEAAAsAAAAA&#10;AAAAAAAAAAAAHwEAAF9yZWxzLy5yZWxzUEsBAi0AFAAGAAgAAAAhAPGZI0rBAAAA3AAAAA8AAAAA&#10;AAAAAAAAAAAABwIAAGRycy9kb3ducmV2LnhtbFBLBQYAAAAAAwADALcAAAD1Ag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yMwwAAANwAAAAPAAAAZHJzL2Rvd25yZXYueG1sRE9Na4NA&#10;EL0X+h+WCeRWVyUtwWaVUJqQW6nxkN4Gd6KiOyvuNjH59d1Cobd5vM/ZFLMZxIUm11lWkEQxCOLa&#10;6o4bBdVx97QG4TyyxsEyKbiRgyJ/fNhgpu2VP+lS+kaEEHYZKmi9HzMpXd2SQRfZkThwZzsZ9AFO&#10;jdQTXkO4GWQaxy/SYMehocWR3lqq+/LbKEjdu+tNuq9O9zIdkvHw0ay+zkotF/P2FYSn2f+L/9wH&#10;HebHz/D7TLhA5j8AAAD//wMAUEsBAi0AFAAGAAgAAAAhANvh9svuAAAAhQEAABMAAAAAAAAAAAAA&#10;AAAAAAAAAFtDb250ZW50X1R5cGVzXS54bWxQSwECLQAUAAYACAAAACEAWvQsW78AAAAVAQAACwAA&#10;AAAAAAAAAAAAAAAfAQAAX3JlbHMvLnJlbHNQSwECLQAUAAYACAAAACEATOMsj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Qn6wQAAANwAAAAPAAAAZHJzL2Rvd25yZXYueG1sRE9Ni8Iw&#10;EL0L+x/CCHvTtB6Kdk2LCC4edg9qwevQzDbFZlKaqPXfbwTB2zze56zL0XbiRoNvHStI5wkI4trp&#10;lhsF1Wk3W4LwAVlj55gUPMhDWXxM1phrd+cD3Y6hETGEfY4KTAh9LqWvDVn0c9cTR+7PDRZDhEMj&#10;9YD3GG47uUiSTFpsOTYY7GlrqL4cr1ZBdpU/9WObVqbamOY7/Q3n5W6l1Od03HyBCDSGt/jl3us4&#10;P8ng+Uy8QBb/AAAA//8DAFBLAQItABQABgAIAAAAIQDb4fbL7gAAAIUBAAATAAAAAAAAAAAAAAAA&#10;AAAAAABbQ29udGVudF9UeXBlc10ueG1sUEsBAi0AFAAGAAgAAAAhAFr0LFu/AAAAFQEAAAsAAAAA&#10;AAAAAAAAAAAAHwEAAF9yZWxzLy5yZWxzUEsBAi0AFAAGAAgAAAAhAKHZCfrBAAAA3AAAAA8AAAAA&#10;AAAAAAAAAAAABwIAAGRycy9kb3ducmV2LnhtbFBLBQYAAAAAAwADALcAAAD1Ag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uWAvQAAANwAAAAPAAAAZHJzL2Rvd25yZXYueG1sRI/NCsIw&#10;EITvgu8QVvCmqYJ/1SgiFLxa9b42a1tsNqWJtb69EQRvu8zMt7ObXWcq0VLjSssKJuMIBHFmdcm5&#10;gss5GS1BOI+ssbJMCt7kYLft9zYYa/viE7Wpz0WAsItRQeF9HUvpsoIMurGtiYN2t41BH9Yml7rB&#10;V4CbSk6jaC4NlhwuFFjToaDskT6NAjNL5nKVXKe4bCm9BR5fT06p4aDbr0F46vzf/EsfdagfLeD7&#10;TJhAbj8AAAD//wMAUEsBAi0AFAAGAAgAAAAhANvh9svuAAAAhQEAABMAAAAAAAAAAAAAAAAAAAAA&#10;AFtDb250ZW50X1R5cGVzXS54bWxQSwECLQAUAAYACAAAACEAWvQsW78AAAAVAQAACwAAAAAAAAAA&#10;AAAAAAAfAQAAX3JlbHMvLnJlbHNQSwECLQAUAAYACAAAACEA66rlgL0AAADcAAAADwAAAAAAAAAA&#10;AAAAAAAHAgAAZHJzL2Rvd25yZXYueG1sUEsFBgAAAAADAAMAtwAAAPECA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FxwAAANwAAAAPAAAAZHJzL2Rvd25yZXYueG1sRI9Pb8Iw&#10;DMXvk/YdIk/aBUHCDltVCGjaBNppGmziz81qTFvWOFWTQfft8QGJm633/N7P03nvG3WiLtaBLYxH&#10;BhRxEVzNpYWf78UwAxUTssMmMFn4pwjz2f3dFHMXzryi0zqVSkI45mihSqnNtY5FRR7jKLTEoh1C&#10;5zHJ2pXadXiWcN/oJ2OetceapaHClt4qKn7Xf97CcTD4XH6Z/fZlvDuu3s022zBn1j4+9K8TUIn6&#10;dDNfrz+c4BuhlWdkAj27AAAA//8DAFBLAQItABQABgAIAAAAIQDb4fbL7gAAAIUBAAATAAAAAAAA&#10;AAAAAAAAAAAAAABbQ29udGVudF9UeXBlc10ueG1sUEsBAi0AFAAGAAgAAAAhAFr0LFu/AAAAFQEA&#10;AAsAAAAAAAAAAAAAAAAAHwEAAF9yZWxzLy5yZWxzUEsBAi0AFAAGAAgAAAAhAF35+sX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3GTwwAAANwAAAAPAAAAZHJzL2Rvd25yZXYueG1sRE/bagIx&#10;EH0v+A9hhL4UTdpS0dUooghL+yBePmBMxt3FzWS7SXX9e1Mo9G0O5zqzRedqcaU2VJ41vA4VCGLj&#10;bcWFhuNhMxiDCBHZYu2ZNNwpwGLee5phZv2Nd3Tdx0KkEA4ZaihjbDIpgynJYRj6hjhxZ986jAm2&#10;hbQt3lK4q+WbUiPpsOLUUGJDq5LMZf/jNOTW5x9bU7+fzNf3aaM+Dy+XyVrr5363nIKI1MV/8Z87&#10;t2m+msDvM+kCOX8AAAD//wMAUEsBAi0AFAAGAAgAAAAhANvh9svuAAAAhQEAABMAAAAAAAAAAAAA&#10;AAAAAAAAAFtDb250ZW50X1R5cGVzXS54bWxQSwECLQAUAAYACAAAACEAWvQsW78AAAAVAQAACwAA&#10;AAAAAAAAAAAAAAAfAQAAX3JlbHMvLnJlbHNQSwECLQAUAAYACAAAACEArYdxk8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edxQAAANwAAAAPAAAAZHJzL2Rvd25yZXYueG1sRI9BawIx&#10;EIXvQv9DGKE3zSpUymoUWbAUCi2uFnocNuNmcTMJm1S3/75zKPQ2w3vz3jeb3eh7daMhdYENLOYF&#10;KOIm2I5bA+fTYfYMKmVki31gMvBDCXbbh8kGSxvufKRbnVslIZxKNOByjqXWqXHkMc1DJBbtEgaP&#10;Wdah1XbAu4T7Xi+LYqU9diwNDiNVjppr/e0NHF18Wb6tqkPcv3P18RR791V/GvM4HfdrUJnG/G/+&#10;u361gr8QfHlGJtDbXwAAAP//AwBQSwECLQAUAAYACAAAACEA2+H2y+4AAACFAQAAEwAAAAAAAAAA&#10;AAAAAAAAAAAAW0NvbnRlbnRfVHlwZXNdLnhtbFBLAQItABQABgAIAAAAIQBa9CxbvwAAABUBAAAL&#10;AAAAAAAAAAAAAAAAAB8BAABfcmVscy8ucmVsc1BLAQItABQABgAIAAAAIQCeEQedxQAAANwAAAAP&#10;AAAAAAAAAAAAAAAAAAcCAABkcnMvZG93bnJldi54bWxQSwUGAAAAAAMAAwC3AAAA+QI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4m0vwAAANwAAAAPAAAAZHJzL2Rvd25yZXYueG1sRE9Ni8Iw&#10;EL0L/ocwghfRtApFqlGKInjV9eBxbMa22ExKE23dX78RhL3N433OetubWryodZVlBfEsAkGcW11x&#10;oeDyc5guQTiPrLG2TAre5GC7GQ7WmGrb8YleZ1+IEMIuRQWl900qpctLMuhmtiEO3N22Bn2AbSF1&#10;i10IN7WcR1EiDVYcGkpsaFdS/jg/jYIkuxi6vve3SZItdtHv49nVnpQaj/psBcJT7//FX/dRh/lx&#10;DJ9nwgVy8wcAAP//AwBQSwECLQAUAAYACAAAACEA2+H2y+4AAACFAQAAEwAAAAAAAAAAAAAAAAAA&#10;AAAAW0NvbnRlbnRfVHlwZXNdLnhtbFBLAQItABQABgAIAAAAIQBa9CxbvwAAABUBAAALAAAAAAAA&#10;AAAAAAAAAB8BAABfcmVscy8ucmVsc1BLAQItABQABgAIAAAAIQD8v4m0vwAAANwAAAAPAAAAAAAA&#10;AAAAAAAAAAcCAABkcnMvZG93bnJldi54bWxQSwUGAAAAAAMAAwC3AAAA8wI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RwgAAANwAAAAPAAAAZHJzL2Rvd25yZXYueG1sRE9Ni8Iw&#10;EL0L/ocwgjebtgdZukYRYWE9iKiVxdvYjG3ZZtJtotZ/vxEEb/N4nzNb9KYRN+pcbVlBEsUgiAur&#10;ay4V5IevyQcI55E1NpZJwYMcLObDwQwzbe+8o9velyKEsMtQQeV9m0npiooMusi2xIG72M6gD7Ar&#10;pe7wHsJNI9M4nkqDNYeGCltaVVT87q9GweqUbv/ydb47b/hM1zoxx59TqtR41C8/QXjq/Vv8cn/r&#10;MD9J4flMuEDO/wEAAP//AwBQSwECLQAUAAYACAAAACEA2+H2y+4AAACFAQAAEwAAAAAAAAAAAAAA&#10;AAAAAAAAW0NvbnRlbnRfVHlwZXNdLnhtbFBLAQItABQABgAIAAAAIQBa9CxbvwAAABUBAAALAAAA&#10;AAAAAAAAAAAAAB8BAABfcmVscy8ucmVsc1BLAQItABQABgAIAAAAIQBK+4FR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WuwAAANwAAAAPAAAAZHJzL2Rvd25yZXYueG1sRE9LCsIw&#10;EN0L3iGM4E5TFUS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L41ERa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NGwgAAANwAAAAPAAAAZHJzL2Rvd25yZXYueG1sRE9Na8JA&#10;EL0X/A/LCN7qRpFSoquIKLWHQtUc9DZmxySYnQ3ZqcZ/3y0UvM3jfc5s0bla3agNlWcDo2ECijj3&#10;tuLCQHbYvL6DCoJssfZMBh4UYDHvvcwwtf7OO7rtpVAxhEOKBkqRJtU65CU5DEPfEEfu4luHEmFb&#10;aNviPYa7Wo+T5E07rDg2lNjQqqT8uv9xBqr19+Hxcf5aZZMgu2MmJ53JpzGDfrecghLq5Cn+d29t&#10;nD+awN8z8QI9/wUAAP//AwBQSwECLQAUAAYACAAAACEA2+H2y+4AAACFAQAAEwAAAAAAAAAAAAAA&#10;AAAAAAAAW0NvbnRlbnRfVHlwZXNdLnhtbFBLAQItABQABgAIAAAAIQBa9CxbvwAAABUBAAALAAAA&#10;AAAAAAAAAAAAAB8BAABfcmVscy8ucmVsc1BLAQItABQABgAIAAAAIQAw55NG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XHwwAAANwAAAAPAAAAZHJzL2Rvd25yZXYueG1sRE9La8JA&#10;EL4L/Q/LFHozG6WKTV1FbAWfh9p6H7LTJJidDdk1Rn+9Kwje5uN7znjamlI0VLvCsoJeFIMgTq0u&#10;OFPw97vojkA4j6yxtEwKLuRgOnnpjDHR9sw/1Ox9JkIIuwQV5N5XiZQuzcmgi2xFHLh/Wxv0AdaZ&#10;1DWeQ7gpZT+Oh9JgwaEhx4rmOaXH/cko+Li+X9zua75dHVab5pCuv4srH5V6e21nnyA8tf4pfriX&#10;OszvDeD+TLhATm4AAAD//wMAUEsBAi0AFAAGAAgAAAAhANvh9svuAAAAhQEAABMAAAAAAAAAAAAA&#10;AAAAAAAAAFtDb250ZW50X1R5cGVzXS54bWxQSwECLQAUAAYACAAAACEAWvQsW78AAAAVAQAACwAA&#10;AAAAAAAAAAAAAAAfAQAAX3JlbHMvLnJlbHNQSwECLQAUAAYACAAAACEA9BQlx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JHxQAAANwAAAAPAAAAZHJzL2Rvd25yZXYueG1sRI9Ba8Mw&#10;DIXvg/4Ho0Jvq9NRQknrlrExyKWQdqVnNdaSLLGc2W6S/ft5MNhN4j2972l3mEwnBnK+saxgtUxA&#10;EJdWN1wpuLy/PW5A+ICssbNMCr7Jw2E/e9hhpu3IJxrOoRIxhH2GCuoQ+kxKX9Zk0C9tTxy1D+sM&#10;hri6SmqHYww3nXxKklQabDgSauzppaayPd9N5F5864q2OI391yZfX2+fxwZflVrMp+ctiEBT+Df/&#10;Xec61l+l8PtMnEDufwAAAP//AwBQSwECLQAUAAYACAAAACEA2+H2y+4AAACFAQAAEwAAAAAAAAAA&#10;AAAAAAAAAAAAW0NvbnRlbnRfVHlwZXNdLnhtbFBLAQItABQABgAIAAAAIQBa9CxbvwAAABUBAAAL&#10;AAAAAAAAAAAAAAAAAB8BAABfcmVscy8ucmVsc1BLAQItABQABgAIAAAAIQDFB3JHxQAAANwAAAAP&#10;AAAAAAAAAAAAAAAAAAcCAABkcnMvZG93bnJldi54bWxQSwUGAAAAAAMAAwC3AAAA+QI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2jwAAAANwAAAAPAAAAZHJzL2Rvd25yZXYueG1sRE9NawIx&#10;EL0X/A9hhF6KZt1SldUoIhUKPVXF87AZN4ubyZJEjf/eFAq9zeN9znKdbCdu5EPrWMFkXIAgrp1u&#10;uVFwPOxGcxAhImvsHJOCBwVYrwYvS6y0u/MP3faxETmEQ4UKTIx9JWWoDVkMY9cTZ+7svMWYoW+k&#10;9njP4baTZVFMpcWWc4PBnraG6sv+ahVsj2/F58epfD+UJdb2YUz69kmp12HaLEBESvFf/Of+0nn+&#10;ZAa/z+QL5OoJAAD//wMAUEsBAi0AFAAGAAgAAAAhANvh9svuAAAAhQEAABMAAAAAAAAAAAAAAAAA&#10;AAAAAFtDb250ZW50X1R5cGVzXS54bWxQSwECLQAUAAYACAAAACEAWvQsW78AAAAVAQAACwAAAAAA&#10;AAAAAAAAAAAfAQAAX3JlbHMvLnJlbHNQSwECLQAUAAYACAAAACEAiHz9o8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gwwAAANwAAAAPAAAAZHJzL2Rvd25yZXYueG1sRI9Ba8JA&#10;EIXvBf/DMoK3utGDlOgqYhQ9lTatiLchOybR7GzIrpr++86h0NsM78173yxWvWvUg7pQezYwGSeg&#10;iAtvay4NfH/tXt9AhYhssfFMBn4owGo5eFlgav2TP+mRx1JJCIcUDVQxtqnWoajIYRj7lli0i+8c&#10;Rlm7UtsOnxLuGj1Nkpl2WLM0VNjSpqLilt+dgYj+fKU1f5y2x4zyLOwzfmdjRsN+PQcVqY//5r/r&#10;gxX8idDKMzKBXv4CAAD//wMAUEsBAi0AFAAGAAgAAAAhANvh9svuAAAAhQEAABMAAAAAAAAAAAAA&#10;AAAAAAAAAFtDb250ZW50X1R5cGVzXS54bWxQSwECLQAUAAYACAAAACEAWvQsW78AAAAVAQAACwAA&#10;AAAAAAAAAAAAAAAfAQAAX3JlbHMvLnJlbHNQSwECLQAUAAYACAAAACEArwAfoMMAAADcAAAADwAA&#10;AAAAAAAAAAAAAAAHAgAAZHJzL2Rvd25yZXYueG1sUEsFBgAAAAADAAMAtwAAAPcCA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NXwwAAANwAAAAPAAAAZHJzL2Rvd25yZXYueG1sRE9La8JA&#10;EL4L/odlCt7MRqlSo6uI0KJepKkI3obs5GGzs2l21fTfdwWht/n4nrNYdaYWN2pdZVnBKIpBEGdW&#10;V1woOH69D99AOI+ssbZMCn7JwWrZ7y0w0fbOn3RLfSFCCLsEFZTeN4mULivJoItsQxy43LYGfYBt&#10;IXWL9xBuajmO46k0WHFoKLGhTUnZd3o1CrYXnpx/jvv05Hd7PH9Uh1eX50oNXrr1HISnzv+Ln+6t&#10;DvNHM3g8Ey6Qyz8AAAD//wMAUEsBAi0AFAAGAAgAAAAhANvh9svuAAAAhQEAABMAAAAAAAAAAAAA&#10;AAAAAAAAAFtDb250ZW50X1R5cGVzXS54bWxQSwECLQAUAAYACAAAACEAWvQsW78AAAAVAQAACwAA&#10;AAAAAAAAAAAAAAAfAQAAX3JlbHMvLnJlbHNQSwECLQAUAAYACAAAACEAWPSDV8MAAADc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rsidR="007E791D" w:rsidRDefault="007E791D" w:rsidP="007E791D">
      <w:pPr>
        <w:ind w:right="237"/>
        <w:rPr>
          <w:rFonts w:ascii="Calibri" w:hAnsi="Calibri" w:cs="Arial"/>
          <w:b/>
          <w:szCs w:val="26"/>
        </w:rPr>
      </w:pPr>
      <w:r>
        <w:rPr>
          <w:rFonts w:ascii="Calibri" w:hAnsi="Calibri" w:cs="Arial"/>
          <w:b/>
          <w:szCs w:val="26"/>
        </w:rPr>
        <w:t>Researcher Development Schemes</w:t>
      </w:r>
    </w:p>
    <w:p w:rsidR="007E791D" w:rsidRDefault="007E791D" w:rsidP="007E791D">
      <w:pPr>
        <w:tabs>
          <w:tab w:val="left" w:pos="7260"/>
        </w:tabs>
        <w:ind w:right="237"/>
        <w:rPr>
          <w:rFonts w:ascii="Calibri" w:hAnsi="Calibri" w:cs="Arial"/>
          <w:b/>
          <w:szCs w:val="26"/>
        </w:rPr>
      </w:pPr>
      <w:r>
        <w:rPr>
          <w:rFonts w:ascii="Calibri" w:hAnsi="Calibri" w:cs="Arial"/>
          <w:b/>
          <w:szCs w:val="26"/>
        </w:rPr>
        <w:tab/>
      </w:r>
    </w:p>
    <w:p w:rsidR="007E791D" w:rsidRDefault="000F2DEC" w:rsidP="007E791D">
      <w:pPr>
        <w:ind w:right="237"/>
        <w:rPr>
          <w:rFonts w:ascii="Calibri" w:hAnsi="Calibri" w:cs="Arial"/>
          <w:b/>
          <w:szCs w:val="26"/>
        </w:rPr>
      </w:pPr>
      <w:r>
        <w:rPr>
          <w:rFonts w:ascii="Calibri" w:hAnsi="Calibri" w:cs="Arial"/>
          <w:b/>
          <w:szCs w:val="26"/>
        </w:rPr>
        <w:t>Melbourne Research Fellowships (Career Interruptions) Program</w:t>
      </w:r>
    </w:p>
    <w:p w:rsidR="007E791D" w:rsidRDefault="007E791D" w:rsidP="007E791D">
      <w:pPr>
        <w:ind w:right="237"/>
        <w:rPr>
          <w:rFonts w:ascii="Calibri" w:hAnsi="Calibri" w:cs="Arial"/>
          <w:b/>
          <w:szCs w:val="26"/>
        </w:rPr>
      </w:pPr>
    </w:p>
    <w:p w:rsidR="00EC2F4E" w:rsidRDefault="00EC2F4E" w:rsidP="007E791D">
      <w:pPr>
        <w:ind w:right="237"/>
        <w:rPr>
          <w:rFonts w:ascii="Calibri" w:hAnsi="Calibri" w:cs="Arial"/>
          <w:b/>
          <w:szCs w:val="26"/>
        </w:rPr>
      </w:pPr>
    </w:p>
    <w:p w:rsidR="007E791D" w:rsidRDefault="007E791D" w:rsidP="007E791D">
      <w:pPr>
        <w:pStyle w:val="Heading1"/>
        <w:shd w:val="clear" w:color="auto" w:fill="2A4B86"/>
        <w:ind w:firstLine="52"/>
        <w:jc w:val="center"/>
        <w:rPr>
          <w:rFonts w:ascii="Calibri" w:hAnsi="Calibri" w:cs="Arial"/>
          <w:b w:val="0"/>
          <w:color w:val="FFFFFF"/>
          <w:szCs w:val="22"/>
        </w:rPr>
      </w:pPr>
      <w:r>
        <w:rPr>
          <w:rFonts w:ascii="Calibri" w:hAnsi="Calibri" w:cs="Arial"/>
          <w:color w:val="FFFFFF"/>
          <w:szCs w:val="22"/>
        </w:rPr>
        <w:t>Final Report</w:t>
      </w:r>
    </w:p>
    <w:p w:rsidR="007E791D" w:rsidRDefault="007E791D" w:rsidP="007E791D">
      <w:pPr>
        <w:rPr>
          <w:rFonts w:ascii="Calibri" w:hAnsi="Calibri"/>
          <w:b/>
          <w:sz w:val="28"/>
          <w:szCs w:val="26"/>
          <w:lang w:eastAsia="en-AU"/>
        </w:rPr>
      </w:pPr>
      <w:r>
        <w:rPr>
          <w:rFonts w:ascii="Calibri" w:hAnsi="Calibri"/>
          <w:b/>
          <w:sz w:val="28"/>
          <w:szCs w:val="26"/>
          <w:lang w:eastAsia="en-AU"/>
        </w:rPr>
        <w:t xml:space="preserve">       </w:t>
      </w:r>
    </w:p>
    <w:bookmarkEnd w:id="0"/>
    <w:p w:rsidR="007E791D" w:rsidRDefault="000F2DEC" w:rsidP="007E791D">
      <w:pPr>
        <w:rPr>
          <w:rFonts w:ascii="Calibri" w:hAnsi="Calibri" w:cs="Calibri"/>
          <w:sz w:val="22"/>
          <w:szCs w:val="22"/>
        </w:rPr>
      </w:pPr>
      <w:r w:rsidRPr="000F2DEC">
        <w:rPr>
          <w:rFonts w:ascii="Calibri" w:hAnsi="Calibri" w:cs="Calibri"/>
          <w:sz w:val="22"/>
          <w:szCs w:val="22"/>
        </w:rPr>
        <w:t xml:space="preserve">All researchers who are awarded a Melbourne Research Fellowship are required to submit a report in accordance with the conditions under which the award was made. The completed report should be signed off by the appropriate Head of Department or equivalent. Please ensure all sections are completed and </w:t>
      </w:r>
      <w:r>
        <w:rPr>
          <w:rFonts w:ascii="Calibri" w:hAnsi="Calibri" w:cs="Calibri"/>
          <w:sz w:val="22"/>
          <w:szCs w:val="22"/>
        </w:rPr>
        <w:t>submitted</w:t>
      </w:r>
      <w:r w:rsidRPr="000F2DEC">
        <w:rPr>
          <w:rFonts w:ascii="Calibri" w:hAnsi="Calibri" w:cs="Calibri"/>
          <w:sz w:val="22"/>
          <w:szCs w:val="22"/>
        </w:rPr>
        <w:t xml:space="preserve"> electronically via </w:t>
      </w:r>
      <w:hyperlink r:id="rId8" w:history="1">
        <w:r w:rsidRPr="00816544">
          <w:rPr>
            <w:rStyle w:val="Hyperlink"/>
            <w:rFonts w:ascii="Calibri" w:hAnsi="Calibri" w:cs="Calibri"/>
            <w:sz w:val="22"/>
            <w:szCs w:val="22"/>
          </w:rPr>
          <w:t>ric-internalgrants@unimelb.edu.au</w:t>
        </w:r>
      </w:hyperlink>
      <w:r w:rsidRPr="000F2DEC">
        <w:rPr>
          <w:rFonts w:ascii="Calibri" w:hAnsi="Calibri" w:cs="Calibri"/>
          <w:sz w:val="22"/>
          <w:szCs w:val="22"/>
        </w:rPr>
        <w:t>.</w:t>
      </w:r>
    </w:p>
    <w:p w:rsidR="000F2DEC" w:rsidRDefault="000F2DEC" w:rsidP="007E791D">
      <w:pPr>
        <w:rPr>
          <w:rFonts w:ascii="Calibri" w:hAnsi="Calibri" w:cs="Calibri"/>
          <w:sz w:val="22"/>
          <w:szCs w:val="22"/>
        </w:rPr>
      </w:pPr>
    </w:p>
    <w:p w:rsidR="007E791D" w:rsidRDefault="000F2DEC" w:rsidP="007E791D">
      <w:pPr>
        <w:rPr>
          <w:rFonts w:ascii="Calibri" w:hAnsi="Calibri" w:cs="Calibri"/>
          <w:b/>
          <w:sz w:val="22"/>
          <w:szCs w:val="22"/>
        </w:rPr>
      </w:pPr>
      <w:bookmarkStart w:id="1" w:name="_Hlk33792805"/>
      <w:r>
        <w:rPr>
          <w:rFonts w:ascii="Calibri" w:hAnsi="Calibri" w:cs="Calibri"/>
          <w:b/>
          <w:sz w:val="22"/>
          <w:szCs w:val="22"/>
        </w:rPr>
        <w:t>Fellowship Details</w:t>
      </w:r>
    </w:p>
    <w:p w:rsidR="007E791D" w:rsidRDefault="007E791D" w:rsidP="007E791D">
      <w:pPr>
        <w:rPr>
          <w:rFonts w:ascii="Calibri" w:hAnsi="Calibri" w:cs="Calibri"/>
          <w:sz w:val="22"/>
          <w:szCs w:val="22"/>
        </w:rPr>
      </w:pPr>
    </w:p>
    <w:tbl>
      <w:tblPr>
        <w:tblW w:w="9540"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40"/>
        <w:gridCol w:w="1170"/>
        <w:gridCol w:w="3150"/>
        <w:gridCol w:w="2880"/>
      </w:tblGrid>
      <w:tr w:rsidR="007E791D"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Name</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tr w:rsidR="007E791D"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0F2DEC">
            <w:pPr>
              <w:rPr>
                <w:rFonts w:ascii="Calibri" w:hAnsi="Calibri" w:cs="Calibri"/>
                <w:sz w:val="22"/>
                <w:szCs w:val="22"/>
              </w:rPr>
            </w:pPr>
            <w:r>
              <w:rPr>
                <w:rFonts w:ascii="Calibri" w:hAnsi="Calibri" w:cs="Calibri"/>
                <w:sz w:val="22"/>
                <w:szCs w:val="22"/>
              </w:rPr>
              <w:t>School/</w:t>
            </w:r>
            <w:r w:rsidR="007E791D">
              <w:rPr>
                <w:rFonts w:ascii="Calibri" w:hAnsi="Calibri" w:cs="Calibri"/>
                <w:sz w:val="22"/>
                <w:szCs w:val="22"/>
              </w:rPr>
              <w:t>Department</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tr w:rsidR="007E791D"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Telephone</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tr w:rsidR="007E791D"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E-mail</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bookmarkEnd w:id="1"/>
      <w:tr w:rsidR="000F2DEC"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0F2DEC" w:rsidRDefault="000F2DEC" w:rsidP="00C12092">
            <w:pPr>
              <w:rPr>
                <w:rFonts w:ascii="Calibri" w:hAnsi="Calibri" w:cs="Calibri"/>
                <w:sz w:val="22"/>
                <w:szCs w:val="22"/>
              </w:rPr>
            </w:pPr>
            <w:r>
              <w:rPr>
                <w:rFonts w:ascii="Calibri" w:hAnsi="Calibri" w:cs="Calibri"/>
                <w:sz w:val="22"/>
                <w:szCs w:val="22"/>
              </w:rPr>
              <w:t>Year of Award</w:t>
            </w:r>
          </w:p>
        </w:tc>
        <w:tc>
          <w:tcPr>
            <w:tcW w:w="117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0F2DEC" w:rsidRDefault="000F2DEC" w:rsidP="00C12092">
            <w:pPr>
              <w:rPr>
                <w:rFonts w:ascii="Calibri" w:hAnsi="Calibri" w:cs="Calibri"/>
                <w:sz w:val="22"/>
                <w:szCs w:val="22"/>
              </w:rPr>
            </w:pPr>
          </w:p>
        </w:tc>
        <w:tc>
          <w:tcPr>
            <w:tcW w:w="315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0F2DEC" w:rsidRDefault="000F2DEC" w:rsidP="00C12092">
            <w:pPr>
              <w:rPr>
                <w:rFonts w:ascii="Calibri" w:hAnsi="Calibri" w:cs="Calibri"/>
                <w:sz w:val="22"/>
                <w:szCs w:val="22"/>
              </w:rPr>
            </w:pPr>
            <w:r>
              <w:rPr>
                <w:rFonts w:ascii="Calibri" w:hAnsi="Calibri" w:cs="Calibri"/>
                <w:sz w:val="22"/>
                <w:szCs w:val="22"/>
              </w:rPr>
              <w:t>Themis Agreements #</w:t>
            </w:r>
          </w:p>
        </w:tc>
        <w:tc>
          <w:tcPr>
            <w:tcW w:w="288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0F2DEC" w:rsidRDefault="000F2DEC" w:rsidP="00C12092">
            <w:pPr>
              <w:rPr>
                <w:rFonts w:ascii="Calibri" w:hAnsi="Calibri" w:cs="Calibri"/>
                <w:sz w:val="22"/>
                <w:szCs w:val="22"/>
              </w:rPr>
            </w:pPr>
          </w:p>
        </w:tc>
      </w:tr>
      <w:tr w:rsidR="000F2DEC"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0F2DEC" w:rsidRDefault="000F2DEC" w:rsidP="00C12092">
            <w:pPr>
              <w:rPr>
                <w:rFonts w:ascii="Calibri" w:hAnsi="Calibri" w:cs="Calibri"/>
                <w:sz w:val="22"/>
                <w:szCs w:val="22"/>
              </w:rPr>
            </w:pPr>
            <w:r>
              <w:rPr>
                <w:rFonts w:ascii="Calibri" w:hAnsi="Calibri" w:cs="Calibri"/>
                <w:sz w:val="22"/>
                <w:szCs w:val="22"/>
              </w:rPr>
              <w:t>Date Completed</w:t>
            </w:r>
          </w:p>
        </w:tc>
        <w:tc>
          <w:tcPr>
            <w:tcW w:w="117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0F2DEC" w:rsidRDefault="000F2DEC" w:rsidP="00C12092">
            <w:pPr>
              <w:rPr>
                <w:rFonts w:ascii="Calibri" w:hAnsi="Calibri" w:cs="Calibri"/>
                <w:sz w:val="22"/>
                <w:szCs w:val="22"/>
              </w:rPr>
            </w:pPr>
          </w:p>
        </w:tc>
        <w:tc>
          <w:tcPr>
            <w:tcW w:w="315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0F2DEC" w:rsidRDefault="000F2DEC" w:rsidP="00C12092">
            <w:pPr>
              <w:rPr>
                <w:rFonts w:ascii="Calibri" w:hAnsi="Calibri" w:cs="Calibri"/>
                <w:sz w:val="22"/>
                <w:szCs w:val="22"/>
              </w:rPr>
            </w:pPr>
            <w:r>
              <w:rPr>
                <w:rFonts w:ascii="Calibri" w:hAnsi="Calibri" w:cs="Calibri"/>
                <w:sz w:val="22"/>
                <w:szCs w:val="22"/>
              </w:rPr>
              <w:t>SmartyGrants application # (if applicable)</w:t>
            </w:r>
          </w:p>
        </w:tc>
        <w:tc>
          <w:tcPr>
            <w:tcW w:w="2880" w:type="dxa"/>
            <w:tcBorders>
              <w:top w:val="single" w:sz="4" w:space="0" w:color="FFFFFF"/>
              <w:left w:val="single" w:sz="4" w:space="0" w:color="FFFFFF"/>
              <w:bottom w:val="single" w:sz="4" w:space="0" w:color="FFFFFF"/>
              <w:right w:val="single" w:sz="4" w:space="0" w:color="FFFFFF"/>
            </w:tcBorders>
            <w:shd w:val="clear" w:color="auto" w:fill="E7E6E6"/>
            <w:vAlign w:val="center"/>
          </w:tcPr>
          <w:p w:rsidR="000F2DEC" w:rsidRDefault="000F2DEC" w:rsidP="00C12092">
            <w:pPr>
              <w:rPr>
                <w:rFonts w:ascii="Calibri" w:hAnsi="Calibri" w:cs="Calibri"/>
                <w:sz w:val="22"/>
                <w:szCs w:val="22"/>
              </w:rPr>
            </w:pPr>
          </w:p>
        </w:tc>
      </w:tr>
      <w:tr w:rsidR="000F2DEC" w:rsidTr="0026211F">
        <w:trPr>
          <w:cantSplit/>
          <w:trHeight w:val="350"/>
        </w:trPr>
        <w:tc>
          <w:tcPr>
            <w:tcW w:w="2340" w:type="dxa"/>
            <w:tcBorders>
              <w:top w:val="single" w:sz="4" w:space="0" w:color="FFFFFF"/>
              <w:left w:val="single" w:sz="4" w:space="0" w:color="FFFFFF"/>
              <w:bottom w:val="single" w:sz="4" w:space="0" w:color="FFFFFF"/>
              <w:right w:val="single" w:sz="4" w:space="0" w:color="FFFFFF"/>
            </w:tcBorders>
            <w:shd w:val="clear" w:color="auto" w:fill="D9E2F3"/>
            <w:vAlign w:val="center"/>
            <w:hideMark/>
          </w:tcPr>
          <w:p w:rsidR="000F2DEC" w:rsidRDefault="000F2DEC" w:rsidP="00C12092">
            <w:pPr>
              <w:rPr>
                <w:rFonts w:ascii="Calibri" w:hAnsi="Calibri" w:cs="Calibri"/>
                <w:sz w:val="22"/>
                <w:szCs w:val="22"/>
              </w:rPr>
            </w:pPr>
            <w:r>
              <w:rPr>
                <w:rFonts w:ascii="Calibri" w:hAnsi="Calibri" w:cs="Calibri"/>
                <w:sz w:val="22"/>
                <w:szCs w:val="22"/>
              </w:rPr>
              <w:t>Details of any variations</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vAlign w:val="center"/>
          </w:tcPr>
          <w:p w:rsidR="000F2DEC" w:rsidRDefault="000F2DEC" w:rsidP="00C12092">
            <w:pPr>
              <w:rPr>
                <w:rFonts w:ascii="Calibri" w:hAnsi="Calibri" w:cs="Calibri"/>
                <w:sz w:val="22"/>
                <w:szCs w:val="22"/>
              </w:rPr>
            </w:pPr>
          </w:p>
          <w:p w:rsidR="0026211F" w:rsidRDefault="0026211F" w:rsidP="00C12092">
            <w:pPr>
              <w:rPr>
                <w:rFonts w:ascii="Calibri" w:hAnsi="Calibri" w:cs="Calibri"/>
                <w:sz w:val="22"/>
                <w:szCs w:val="22"/>
              </w:rPr>
            </w:pPr>
          </w:p>
          <w:p w:rsidR="0026211F" w:rsidRDefault="0026211F" w:rsidP="00C12092">
            <w:pPr>
              <w:rPr>
                <w:rFonts w:ascii="Calibri" w:hAnsi="Calibri" w:cs="Calibri"/>
                <w:sz w:val="22"/>
                <w:szCs w:val="22"/>
              </w:rPr>
            </w:pPr>
          </w:p>
          <w:p w:rsidR="0026211F" w:rsidRDefault="0026211F" w:rsidP="00C12092">
            <w:pPr>
              <w:rPr>
                <w:rFonts w:ascii="Calibri" w:hAnsi="Calibri" w:cs="Calibri"/>
                <w:sz w:val="22"/>
                <w:szCs w:val="22"/>
              </w:rPr>
            </w:pPr>
          </w:p>
        </w:tc>
      </w:tr>
      <w:tr w:rsidR="000F2DEC" w:rsidTr="0026211F">
        <w:trPr>
          <w:cantSplit/>
          <w:trHeight w:val="340"/>
        </w:trPr>
        <w:tc>
          <w:tcPr>
            <w:tcW w:w="2340" w:type="dxa"/>
            <w:tcBorders>
              <w:top w:val="single" w:sz="4" w:space="0" w:color="FFFFFF"/>
              <w:left w:val="single" w:sz="4" w:space="0" w:color="FFFFFF"/>
              <w:bottom w:val="single" w:sz="4" w:space="0" w:color="FFFFFF"/>
              <w:right w:val="single" w:sz="4" w:space="0" w:color="FFFFFF"/>
            </w:tcBorders>
            <w:shd w:val="clear" w:color="auto" w:fill="D9E2F3"/>
            <w:hideMark/>
          </w:tcPr>
          <w:p w:rsidR="000F2DEC" w:rsidRDefault="000F2DEC" w:rsidP="00C12092">
            <w:pPr>
              <w:spacing w:before="60" w:after="60"/>
              <w:rPr>
                <w:rFonts w:ascii="Calibri" w:hAnsi="Calibri"/>
                <w:sz w:val="22"/>
                <w:szCs w:val="22"/>
              </w:rPr>
            </w:pPr>
            <w:r>
              <w:rPr>
                <w:rFonts w:ascii="Calibri" w:hAnsi="Calibri"/>
                <w:sz w:val="22"/>
                <w:szCs w:val="22"/>
              </w:rPr>
              <w:t>Detail any external collaborators/partners</w:t>
            </w:r>
          </w:p>
        </w:tc>
        <w:tc>
          <w:tcPr>
            <w:tcW w:w="7200" w:type="dxa"/>
            <w:gridSpan w:val="3"/>
            <w:tcBorders>
              <w:top w:val="single" w:sz="4" w:space="0" w:color="FFFFFF"/>
              <w:left w:val="single" w:sz="4" w:space="0" w:color="FFFFFF"/>
              <w:bottom w:val="single" w:sz="4" w:space="0" w:color="FFFFFF"/>
              <w:right w:val="single" w:sz="4" w:space="0" w:color="FFFFFF"/>
            </w:tcBorders>
            <w:shd w:val="clear" w:color="auto" w:fill="E7E6E6"/>
          </w:tcPr>
          <w:p w:rsidR="000F2DEC" w:rsidRDefault="000F2DEC" w:rsidP="00C12092">
            <w:pPr>
              <w:spacing w:before="60" w:after="60"/>
              <w:rPr>
                <w:rFonts w:ascii="Calibri" w:hAnsi="Calibri"/>
                <w:sz w:val="22"/>
                <w:szCs w:val="22"/>
              </w:rPr>
            </w:pPr>
          </w:p>
        </w:tc>
      </w:tr>
    </w:tbl>
    <w:p w:rsidR="007E791D" w:rsidRDefault="007E791D" w:rsidP="007E791D">
      <w:pPr>
        <w:rPr>
          <w:rFonts w:ascii="Calibri" w:hAnsi="Calibri" w:cs="Calibri"/>
          <w:b/>
          <w:sz w:val="22"/>
          <w:szCs w:val="22"/>
        </w:rPr>
      </w:pPr>
    </w:p>
    <w:p w:rsidR="007E791D" w:rsidRDefault="007E791D" w:rsidP="007E791D">
      <w:pPr>
        <w:rPr>
          <w:rFonts w:ascii="Calibri" w:hAnsi="Calibri" w:cs="Calibri"/>
          <w:sz w:val="22"/>
          <w:szCs w:val="22"/>
        </w:rPr>
      </w:pPr>
    </w:p>
    <w:p w:rsidR="007E791D" w:rsidRDefault="007E791D" w:rsidP="007E791D">
      <w:pPr>
        <w:ind w:left="-90" w:firstLine="90"/>
        <w:rPr>
          <w:rFonts w:ascii="Calibri" w:hAnsi="Calibri" w:cs="Calibri"/>
          <w:b/>
          <w:sz w:val="22"/>
          <w:szCs w:val="22"/>
        </w:rPr>
      </w:pPr>
      <w:r>
        <w:rPr>
          <w:rFonts w:ascii="Calibri" w:hAnsi="Calibri" w:cs="Calibri"/>
          <w:b/>
          <w:sz w:val="22"/>
          <w:szCs w:val="22"/>
        </w:rPr>
        <w:t>Fellowship</w:t>
      </w:r>
      <w:r>
        <w:rPr>
          <w:rFonts w:ascii="Calibri" w:hAnsi="Calibri" w:cs="Calibri"/>
          <w:b/>
          <w:sz w:val="22"/>
          <w:szCs w:val="22"/>
        </w:rPr>
        <w:t xml:space="preserve"> Summary</w:t>
      </w:r>
    </w:p>
    <w:p w:rsidR="007E791D" w:rsidRDefault="007E791D" w:rsidP="007E791D">
      <w:pPr>
        <w:rPr>
          <w:rFonts w:ascii="Calibri" w:hAnsi="Calibri" w:cs="Calibri"/>
          <w:sz w:val="22"/>
          <w:szCs w:val="22"/>
        </w:rPr>
      </w:pPr>
    </w:p>
    <w:p w:rsidR="007E791D" w:rsidRDefault="000F2DEC" w:rsidP="000F2DEC">
      <w:pPr>
        <w:shd w:val="clear" w:color="auto" w:fill="D9E2F3" w:themeFill="accent1" w:themeFillTint="33"/>
        <w:rPr>
          <w:rFonts w:ascii="Calibri" w:hAnsi="Calibri" w:cs="Calibri"/>
          <w:sz w:val="22"/>
          <w:szCs w:val="22"/>
        </w:rPr>
      </w:pPr>
      <w:bookmarkStart w:id="2" w:name="_Hlk33792887"/>
      <w:r w:rsidRPr="000F2DEC">
        <w:rPr>
          <w:rFonts w:ascii="Calibri" w:hAnsi="Calibri" w:cs="Calibri"/>
          <w:sz w:val="22"/>
          <w:szCs w:val="22"/>
        </w:rPr>
        <w:t>Please provide an overview (</w:t>
      </w:r>
      <w:r>
        <w:rPr>
          <w:rFonts w:ascii="Calibri" w:hAnsi="Calibri" w:cs="Calibri"/>
          <w:sz w:val="22"/>
          <w:szCs w:val="22"/>
        </w:rPr>
        <w:t>approx.</w:t>
      </w:r>
      <w:r w:rsidRPr="000F2DEC">
        <w:rPr>
          <w:rFonts w:ascii="Calibri" w:hAnsi="Calibri" w:cs="Calibri"/>
          <w:sz w:val="22"/>
          <w:szCs w:val="22"/>
        </w:rPr>
        <w:t xml:space="preserve"> 200 words) of the aims, activities and outcomes of the </w:t>
      </w:r>
      <w:r>
        <w:rPr>
          <w:rFonts w:ascii="Calibri" w:hAnsi="Calibri" w:cs="Calibri"/>
          <w:sz w:val="22"/>
          <w:szCs w:val="22"/>
        </w:rPr>
        <w:t>f</w:t>
      </w:r>
      <w:r w:rsidRPr="000F2DEC">
        <w:rPr>
          <w:rFonts w:ascii="Calibri" w:hAnsi="Calibri" w:cs="Calibri"/>
          <w:sz w:val="22"/>
          <w:szCs w:val="22"/>
        </w:rPr>
        <w:t xml:space="preserve">ellowship. </w:t>
      </w:r>
      <w:r>
        <w:rPr>
          <w:rFonts w:ascii="Calibri" w:hAnsi="Calibri" w:cs="Calibri"/>
          <w:sz w:val="22"/>
          <w:szCs w:val="22"/>
        </w:rPr>
        <w:t>T</w:t>
      </w:r>
      <w:r w:rsidRPr="000F2DEC">
        <w:rPr>
          <w:rFonts w:ascii="Calibri" w:hAnsi="Calibri" w:cs="Calibri"/>
          <w:sz w:val="22"/>
          <w:szCs w:val="22"/>
        </w:rPr>
        <w:t>his summary may be reported to relevant University committees</w:t>
      </w:r>
      <w:r>
        <w:rPr>
          <w:rFonts w:ascii="Calibri" w:hAnsi="Calibri" w:cs="Calibri"/>
          <w:sz w:val="22"/>
          <w:szCs w:val="22"/>
        </w:rPr>
        <w:t xml:space="preserve"> and should be in plain language</w:t>
      </w:r>
      <w:r w:rsidRPr="000F2DEC">
        <w:rPr>
          <w:rFonts w:ascii="Calibri" w:hAnsi="Calibri" w:cs="Calibri"/>
          <w:sz w:val="22"/>
          <w:szCs w:val="22"/>
        </w:rPr>
        <w:t>.</w:t>
      </w:r>
    </w:p>
    <w:bookmarkEnd w:id="2"/>
    <w:p w:rsidR="007E791D" w:rsidRDefault="007E791D"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7E791D" w:rsidRDefault="007E791D" w:rsidP="007E791D">
      <w:pPr>
        <w:rPr>
          <w:rFonts w:ascii="Calibri" w:hAnsi="Calibri" w:cs="Calibri"/>
          <w:sz w:val="22"/>
          <w:szCs w:val="22"/>
        </w:rPr>
      </w:pPr>
    </w:p>
    <w:p w:rsidR="00EC2F4E" w:rsidRDefault="00EC2F4E">
      <w:pPr>
        <w:spacing w:after="160" w:line="259" w:lineRule="auto"/>
        <w:rPr>
          <w:rFonts w:ascii="Calibri" w:hAnsi="Calibri" w:cs="Calibri"/>
          <w:b/>
          <w:sz w:val="22"/>
          <w:szCs w:val="22"/>
        </w:rPr>
      </w:pPr>
      <w:bookmarkStart w:id="3" w:name="_Hlk33793194"/>
      <w:r>
        <w:rPr>
          <w:rFonts w:ascii="Calibri" w:hAnsi="Calibri" w:cs="Calibri"/>
          <w:b/>
          <w:sz w:val="22"/>
          <w:szCs w:val="22"/>
        </w:rPr>
        <w:br w:type="page"/>
      </w:r>
    </w:p>
    <w:p w:rsidR="007E791D" w:rsidRDefault="007E791D" w:rsidP="007E791D">
      <w:pPr>
        <w:rPr>
          <w:rFonts w:ascii="Calibri" w:hAnsi="Calibri" w:cs="Calibri"/>
          <w:b/>
          <w:sz w:val="22"/>
          <w:szCs w:val="22"/>
        </w:rPr>
      </w:pPr>
      <w:r>
        <w:rPr>
          <w:rFonts w:ascii="Calibri" w:hAnsi="Calibri" w:cs="Calibri"/>
          <w:b/>
          <w:sz w:val="22"/>
          <w:szCs w:val="22"/>
        </w:rPr>
        <w:lastRenderedPageBreak/>
        <w:t>Final Report (</w:t>
      </w:r>
      <w:r w:rsidR="000F2DEC">
        <w:rPr>
          <w:rFonts w:ascii="Calibri" w:hAnsi="Calibri" w:cs="Calibri"/>
          <w:b/>
          <w:sz w:val="22"/>
          <w:szCs w:val="22"/>
        </w:rPr>
        <w:t>2-3</w:t>
      </w:r>
      <w:r>
        <w:rPr>
          <w:rFonts w:ascii="Calibri" w:hAnsi="Calibri" w:cs="Calibri"/>
          <w:b/>
          <w:sz w:val="22"/>
          <w:szCs w:val="22"/>
        </w:rPr>
        <w:t xml:space="preserve"> pages)</w:t>
      </w:r>
    </w:p>
    <w:p w:rsidR="007E791D" w:rsidRDefault="007E791D" w:rsidP="007E791D">
      <w:pPr>
        <w:rPr>
          <w:rFonts w:ascii="Calibri" w:hAnsi="Calibri" w:cs="Calibri"/>
          <w:sz w:val="22"/>
          <w:szCs w:val="22"/>
        </w:rPr>
      </w:pPr>
    </w:p>
    <w:p w:rsidR="000F2DEC" w:rsidRPr="000F2DEC" w:rsidRDefault="000F2DEC" w:rsidP="000F2DEC">
      <w:pPr>
        <w:shd w:val="clear" w:color="auto" w:fill="D9E2F3" w:themeFill="accent1" w:themeFillTint="33"/>
        <w:rPr>
          <w:rFonts w:asciiTheme="minorHAnsi" w:hAnsiTheme="minorHAnsi"/>
          <w:bCs/>
          <w:sz w:val="22"/>
          <w:szCs w:val="22"/>
        </w:rPr>
      </w:pPr>
      <w:r w:rsidRPr="000F2DEC">
        <w:rPr>
          <w:rFonts w:asciiTheme="minorHAnsi" w:hAnsiTheme="minorHAnsi"/>
          <w:b/>
          <w:bCs/>
          <w:sz w:val="22"/>
          <w:szCs w:val="22"/>
        </w:rPr>
        <w:t>Major Research Project</w:t>
      </w:r>
      <w:r>
        <w:rPr>
          <w:rFonts w:asciiTheme="minorHAnsi" w:hAnsiTheme="minorHAnsi"/>
          <w:b/>
          <w:bCs/>
          <w:sz w:val="22"/>
          <w:szCs w:val="22"/>
        </w:rPr>
        <w:t xml:space="preserve">: </w:t>
      </w:r>
      <w:r w:rsidRPr="000F2DEC">
        <w:rPr>
          <w:rFonts w:asciiTheme="minorHAnsi" w:hAnsiTheme="minorHAnsi"/>
          <w:sz w:val="22"/>
          <w:szCs w:val="22"/>
        </w:rPr>
        <w:t>Focus, key questions, approach (methodology), and findings/outcomes to date.</w:t>
      </w:r>
    </w:p>
    <w:p w:rsidR="007E791D" w:rsidRDefault="007E791D"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bookmarkStart w:id="4" w:name="_GoBack"/>
      <w:bookmarkEnd w:id="3"/>
      <w:bookmarkEnd w:id="4"/>
    </w:p>
    <w:p w:rsidR="000F2DEC" w:rsidRDefault="000F2DEC"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9E25B2" w:rsidRDefault="009E25B2" w:rsidP="007E791D">
      <w:pPr>
        <w:shd w:val="clear" w:color="auto" w:fill="E7E6E6"/>
        <w:rPr>
          <w:rFonts w:ascii="Calibri" w:hAnsi="Calibri" w:cs="Calibri"/>
          <w:sz w:val="22"/>
          <w:szCs w:val="22"/>
        </w:rPr>
      </w:pPr>
    </w:p>
    <w:p w:rsidR="007E791D" w:rsidRDefault="007E791D" w:rsidP="007E791D">
      <w:pPr>
        <w:rPr>
          <w:rFonts w:ascii="Calibri" w:hAnsi="Calibri" w:cs="Calibri"/>
          <w:sz w:val="22"/>
          <w:szCs w:val="22"/>
        </w:rPr>
      </w:pPr>
    </w:p>
    <w:p w:rsidR="007E791D" w:rsidRDefault="000F2DEC" w:rsidP="000F2DEC">
      <w:pPr>
        <w:shd w:val="clear" w:color="auto" w:fill="D9E2F3"/>
        <w:rPr>
          <w:rFonts w:ascii="Calibri" w:hAnsi="Calibri" w:cs="Calibri"/>
          <w:sz w:val="22"/>
          <w:szCs w:val="22"/>
        </w:rPr>
      </w:pPr>
      <w:r w:rsidRPr="000F2DEC">
        <w:rPr>
          <w:rFonts w:ascii="Calibri" w:hAnsi="Calibri" w:cs="Calibri"/>
          <w:b/>
          <w:sz w:val="22"/>
          <w:szCs w:val="22"/>
        </w:rPr>
        <w:t>Communication of Results</w:t>
      </w:r>
      <w:r w:rsidRPr="000F2DEC">
        <w:rPr>
          <w:rFonts w:ascii="Calibri" w:hAnsi="Calibri" w:cs="Calibri"/>
          <w:b/>
          <w:sz w:val="22"/>
          <w:szCs w:val="22"/>
        </w:rPr>
        <w:t>:</w:t>
      </w:r>
      <w:r>
        <w:rPr>
          <w:rFonts w:ascii="Calibri" w:hAnsi="Calibri" w:cs="Calibri"/>
          <w:sz w:val="22"/>
          <w:szCs w:val="22"/>
        </w:rPr>
        <w:t xml:space="preserve"> </w:t>
      </w:r>
      <w:r w:rsidRPr="000F2DEC">
        <w:rPr>
          <w:rFonts w:ascii="Calibri" w:hAnsi="Calibri" w:cs="Calibri"/>
          <w:sz w:val="22"/>
          <w:szCs w:val="22"/>
        </w:rPr>
        <w:t>Please list publications (submitted, accepted or published), conference presentations, workshop presentations, department seminars, media items produced during the Fellowship.</w:t>
      </w:r>
      <w:r w:rsidR="007E791D">
        <w:rPr>
          <w:rFonts w:ascii="Calibri" w:hAnsi="Calibri" w:cs="Calibri"/>
          <w:sz w:val="22"/>
          <w:szCs w:val="22"/>
        </w:rPr>
        <w:tab/>
      </w:r>
    </w:p>
    <w:p w:rsidR="007E791D" w:rsidRDefault="007E791D"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7E791D" w:rsidRDefault="007E791D" w:rsidP="007E791D">
      <w:pPr>
        <w:rPr>
          <w:rFonts w:ascii="Calibri" w:hAnsi="Calibri" w:cs="Calibri"/>
          <w:sz w:val="22"/>
          <w:szCs w:val="22"/>
        </w:rPr>
      </w:pPr>
    </w:p>
    <w:p w:rsidR="007E791D" w:rsidRDefault="000F2DEC" w:rsidP="000F2DEC">
      <w:pPr>
        <w:shd w:val="clear" w:color="auto" w:fill="D9E2F3" w:themeFill="accent1" w:themeFillTint="33"/>
        <w:rPr>
          <w:rFonts w:ascii="Calibri" w:hAnsi="Calibri" w:cs="Calibri"/>
          <w:sz w:val="22"/>
          <w:szCs w:val="22"/>
        </w:rPr>
      </w:pPr>
      <w:r w:rsidRPr="000F2DEC">
        <w:rPr>
          <w:rFonts w:ascii="Calibri" w:hAnsi="Calibri" w:cs="Calibri"/>
          <w:b/>
          <w:sz w:val="22"/>
          <w:szCs w:val="22"/>
        </w:rPr>
        <w:t>External Grants and Fellowships</w:t>
      </w:r>
      <w:r w:rsidRPr="000F2DEC">
        <w:rPr>
          <w:rFonts w:ascii="Calibri" w:hAnsi="Calibri" w:cs="Calibri"/>
          <w:b/>
          <w:sz w:val="22"/>
          <w:szCs w:val="22"/>
        </w:rPr>
        <w:t>:</w:t>
      </w:r>
      <w:r>
        <w:rPr>
          <w:rFonts w:ascii="Calibri" w:hAnsi="Calibri" w:cs="Calibri"/>
          <w:sz w:val="22"/>
          <w:szCs w:val="22"/>
        </w:rPr>
        <w:t xml:space="preserve"> </w:t>
      </w:r>
      <w:r w:rsidRPr="000F2DEC">
        <w:rPr>
          <w:rFonts w:ascii="Calibri" w:hAnsi="Calibri" w:cs="Calibri"/>
          <w:sz w:val="22"/>
          <w:szCs w:val="22"/>
        </w:rPr>
        <w:t>Please list any external grants or fellowships applied for over the year, and outcomes if known.</w:t>
      </w:r>
    </w:p>
    <w:p w:rsidR="007E791D" w:rsidRDefault="007E791D"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9E25B2" w:rsidRDefault="009E25B2"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7E791D" w:rsidRDefault="007E791D" w:rsidP="007E791D">
      <w:pPr>
        <w:rPr>
          <w:rFonts w:ascii="Calibri" w:hAnsi="Calibri" w:cs="Calibri"/>
          <w:sz w:val="22"/>
          <w:szCs w:val="22"/>
        </w:rPr>
      </w:pPr>
    </w:p>
    <w:p w:rsidR="007E791D" w:rsidRDefault="000F2DEC" w:rsidP="000F2DEC">
      <w:pPr>
        <w:shd w:val="clear" w:color="auto" w:fill="D9E2F3" w:themeFill="accent1" w:themeFillTint="33"/>
        <w:rPr>
          <w:rFonts w:ascii="Calibri" w:hAnsi="Calibri" w:cs="Calibri"/>
          <w:sz w:val="22"/>
          <w:szCs w:val="22"/>
        </w:rPr>
      </w:pPr>
      <w:r w:rsidRPr="000F2DEC">
        <w:rPr>
          <w:rFonts w:ascii="Calibri" w:hAnsi="Calibri" w:cs="Calibri"/>
          <w:b/>
          <w:sz w:val="22"/>
          <w:szCs w:val="22"/>
        </w:rPr>
        <w:t>Engagement in Broader Research Linkages in the University</w:t>
      </w:r>
      <w:r w:rsidRPr="000F2DEC">
        <w:rPr>
          <w:rFonts w:ascii="Calibri" w:hAnsi="Calibri" w:cs="Calibri"/>
          <w:b/>
          <w:sz w:val="22"/>
          <w:szCs w:val="22"/>
        </w:rPr>
        <w:t>:</w:t>
      </w:r>
      <w:r>
        <w:rPr>
          <w:rFonts w:ascii="Calibri" w:hAnsi="Calibri" w:cs="Calibri"/>
          <w:sz w:val="22"/>
          <w:szCs w:val="22"/>
        </w:rPr>
        <w:t xml:space="preserve"> </w:t>
      </w:r>
      <w:r w:rsidRPr="000F2DEC">
        <w:rPr>
          <w:rFonts w:ascii="Calibri" w:hAnsi="Calibri" w:cs="Calibri"/>
          <w:sz w:val="22"/>
          <w:szCs w:val="22"/>
        </w:rPr>
        <w:t>Please discuss, e.g. higher degree supervision, guest lectures, teaching, professional development courses attended.</w:t>
      </w:r>
    </w:p>
    <w:p w:rsidR="007E791D" w:rsidRDefault="007E791D"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9E25B2" w:rsidRDefault="009E25B2"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7E791D" w:rsidRDefault="007E791D" w:rsidP="007E791D">
      <w:pPr>
        <w:rPr>
          <w:rFonts w:ascii="Calibri" w:hAnsi="Calibri" w:cs="Calibri"/>
          <w:sz w:val="22"/>
          <w:szCs w:val="22"/>
        </w:rPr>
      </w:pPr>
    </w:p>
    <w:p w:rsidR="007E791D" w:rsidRDefault="000F2DEC" w:rsidP="000F2DEC">
      <w:pPr>
        <w:shd w:val="clear" w:color="auto" w:fill="D9E2F3"/>
        <w:rPr>
          <w:rFonts w:ascii="Calibri" w:hAnsi="Calibri" w:cs="Calibri"/>
          <w:sz w:val="22"/>
          <w:szCs w:val="22"/>
        </w:rPr>
      </w:pPr>
      <w:r w:rsidRPr="000F2DEC">
        <w:rPr>
          <w:rFonts w:ascii="Calibri" w:hAnsi="Calibri" w:cs="Calibri"/>
          <w:b/>
          <w:sz w:val="22"/>
          <w:szCs w:val="22"/>
        </w:rPr>
        <w:t>Benefits of Award</w:t>
      </w:r>
      <w:r w:rsidRPr="000F2DEC">
        <w:rPr>
          <w:rFonts w:ascii="Calibri" w:hAnsi="Calibri" w:cs="Calibri"/>
          <w:b/>
          <w:sz w:val="22"/>
          <w:szCs w:val="22"/>
        </w:rPr>
        <w:t>:</w:t>
      </w:r>
      <w:r>
        <w:rPr>
          <w:rFonts w:ascii="Calibri" w:hAnsi="Calibri" w:cs="Calibri"/>
          <w:sz w:val="22"/>
          <w:szCs w:val="22"/>
        </w:rPr>
        <w:t xml:space="preserve"> </w:t>
      </w:r>
      <w:r w:rsidRPr="000F2DEC">
        <w:rPr>
          <w:rFonts w:ascii="Calibri" w:hAnsi="Calibri" w:cs="Calibri"/>
          <w:sz w:val="22"/>
          <w:szCs w:val="22"/>
        </w:rPr>
        <w:t>Please discuss what you regard to be the benefits of the Fellowship in terms of your career and future employment prospects. Please clarify any problems encountered or limitations of the Program.</w:t>
      </w:r>
    </w:p>
    <w:p w:rsidR="007E791D" w:rsidRDefault="007E791D" w:rsidP="007E791D">
      <w:pPr>
        <w:shd w:val="clear" w:color="auto" w:fill="E7E6E6"/>
        <w:rPr>
          <w:rFonts w:ascii="Calibri" w:hAnsi="Calibri" w:cs="Calibri"/>
          <w:sz w:val="22"/>
          <w:szCs w:val="22"/>
        </w:rPr>
      </w:pPr>
    </w:p>
    <w:p w:rsidR="00EC2F4E" w:rsidRDefault="00EC2F4E"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9E25B2" w:rsidRDefault="009E25B2" w:rsidP="007E791D">
      <w:pPr>
        <w:shd w:val="clear" w:color="auto" w:fill="E7E6E6"/>
        <w:rPr>
          <w:rFonts w:ascii="Calibri" w:hAnsi="Calibri" w:cs="Calibri"/>
          <w:sz w:val="22"/>
          <w:szCs w:val="22"/>
        </w:rPr>
      </w:pPr>
    </w:p>
    <w:p w:rsidR="000F2DEC" w:rsidRDefault="000F2DEC" w:rsidP="007E791D">
      <w:pPr>
        <w:shd w:val="clear" w:color="auto" w:fill="E7E6E6"/>
        <w:rPr>
          <w:rFonts w:ascii="Calibri" w:hAnsi="Calibri" w:cs="Calibri"/>
          <w:sz w:val="22"/>
          <w:szCs w:val="22"/>
        </w:rPr>
      </w:pPr>
    </w:p>
    <w:p w:rsidR="007E791D" w:rsidRDefault="007E791D" w:rsidP="007E791D">
      <w:pPr>
        <w:shd w:val="clear" w:color="auto" w:fill="E7E6E6"/>
        <w:rPr>
          <w:rFonts w:ascii="Calibri" w:hAnsi="Calibri" w:cs="Calibri"/>
          <w:sz w:val="22"/>
          <w:szCs w:val="22"/>
        </w:rPr>
      </w:pPr>
    </w:p>
    <w:p w:rsidR="00EC2F4E" w:rsidRDefault="00EC2F4E">
      <w:pPr>
        <w:spacing w:after="160" w:line="259" w:lineRule="auto"/>
        <w:rPr>
          <w:rFonts w:ascii="Calibri" w:hAnsi="Calibri" w:cs="Calibri"/>
          <w:b/>
          <w:color w:val="FFFFFF" w:themeColor="background1"/>
          <w:sz w:val="22"/>
          <w:szCs w:val="22"/>
          <w:shd w:val="clear" w:color="auto" w:fill="2F5496" w:themeFill="accent1" w:themeFillShade="BF"/>
        </w:rPr>
      </w:pPr>
      <w:bookmarkStart w:id="5" w:name="_Hlk33793383"/>
    </w:p>
    <w:p w:rsidR="00EC2F4E" w:rsidRDefault="00EC2F4E" w:rsidP="007E791D">
      <w:pPr>
        <w:rPr>
          <w:rFonts w:ascii="Calibri" w:hAnsi="Calibri" w:cs="Calibri"/>
          <w:sz w:val="22"/>
          <w:szCs w:val="22"/>
        </w:rPr>
      </w:pPr>
      <w:r w:rsidRPr="00EC2F4E">
        <w:rPr>
          <w:rFonts w:ascii="Calibri" w:hAnsi="Calibri" w:cs="Calibri"/>
          <w:b/>
          <w:color w:val="FFFFFF" w:themeColor="background1"/>
          <w:sz w:val="22"/>
          <w:szCs w:val="22"/>
          <w:shd w:val="clear" w:color="auto" w:fill="2F5496" w:themeFill="accent1" w:themeFillShade="BF"/>
        </w:rPr>
        <w:lastRenderedPageBreak/>
        <w:t>Head of Department Report</w:t>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r>
        <w:rPr>
          <w:rFonts w:ascii="Calibri" w:hAnsi="Calibri" w:cs="Calibri"/>
          <w:b/>
          <w:color w:val="FFFFFF" w:themeColor="background1"/>
          <w:sz w:val="22"/>
          <w:szCs w:val="22"/>
          <w:shd w:val="clear" w:color="auto" w:fill="2F5496" w:themeFill="accent1" w:themeFillShade="BF"/>
        </w:rPr>
        <w:tab/>
      </w:r>
    </w:p>
    <w:p w:rsidR="00EC2F4E" w:rsidRDefault="00EC2F4E" w:rsidP="007E791D">
      <w:pPr>
        <w:rPr>
          <w:rFonts w:ascii="Calibri" w:hAnsi="Calibri" w:cs="Calibri"/>
          <w:sz w:val="22"/>
          <w:szCs w:val="22"/>
        </w:rPr>
      </w:pPr>
    </w:p>
    <w:p w:rsidR="00EC2F4E" w:rsidRDefault="00EC2F4E" w:rsidP="007E791D">
      <w:pPr>
        <w:rPr>
          <w:rFonts w:ascii="Calibri" w:hAnsi="Calibri" w:cs="Calibri"/>
          <w:sz w:val="22"/>
          <w:szCs w:val="22"/>
        </w:rPr>
      </w:pPr>
      <w:r w:rsidRPr="00EC2F4E">
        <w:rPr>
          <w:rFonts w:ascii="Calibri" w:hAnsi="Calibri" w:cs="Calibri"/>
          <w:sz w:val="22"/>
          <w:szCs w:val="22"/>
        </w:rPr>
        <w:t xml:space="preserve">The </w:t>
      </w:r>
      <w:r>
        <w:rPr>
          <w:rFonts w:ascii="Calibri" w:hAnsi="Calibri" w:cs="Calibri"/>
          <w:sz w:val="22"/>
          <w:szCs w:val="22"/>
        </w:rPr>
        <w:t>h</w:t>
      </w:r>
      <w:r w:rsidRPr="00EC2F4E">
        <w:rPr>
          <w:rFonts w:ascii="Calibri" w:hAnsi="Calibri" w:cs="Calibri"/>
          <w:sz w:val="22"/>
          <w:szCs w:val="22"/>
        </w:rPr>
        <w:t xml:space="preserve">ost </w:t>
      </w:r>
      <w:r>
        <w:rPr>
          <w:rFonts w:ascii="Calibri" w:hAnsi="Calibri" w:cs="Calibri"/>
          <w:sz w:val="22"/>
          <w:szCs w:val="22"/>
        </w:rPr>
        <w:t>d</w:t>
      </w:r>
      <w:r w:rsidRPr="00EC2F4E">
        <w:rPr>
          <w:rFonts w:ascii="Calibri" w:hAnsi="Calibri" w:cs="Calibri"/>
          <w:sz w:val="22"/>
          <w:szCs w:val="22"/>
        </w:rPr>
        <w:t xml:space="preserve">epartment is also required to provide a short paragraph </w:t>
      </w:r>
      <w:r>
        <w:rPr>
          <w:rFonts w:ascii="Calibri" w:hAnsi="Calibri" w:cs="Calibri"/>
          <w:sz w:val="22"/>
          <w:szCs w:val="22"/>
        </w:rPr>
        <w:t>outlining</w:t>
      </w:r>
      <w:r w:rsidRPr="00EC2F4E">
        <w:rPr>
          <w:rFonts w:ascii="Calibri" w:hAnsi="Calibri" w:cs="Calibri"/>
          <w:sz w:val="22"/>
          <w:szCs w:val="22"/>
        </w:rPr>
        <w:t xml:space="preserve"> how the resources were expended, the benefits the </w:t>
      </w:r>
      <w:r>
        <w:rPr>
          <w:rFonts w:ascii="Calibri" w:hAnsi="Calibri" w:cs="Calibri"/>
          <w:sz w:val="22"/>
          <w:szCs w:val="22"/>
        </w:rPr>
        <w:t>f</w:t>
      </w:r>
      <w:r w:rsidRPr="00EC2F4E">
        <w:rPr>
          <w:rFonts w:ascii="Calibri" w:hAnsi="Calibri" w:cs="Calibri"/>
          <w:sz w:val="22"/>
          <w:szCs w:val="22"/>
        </w:rPr>
        <w:t xml:space="preserve">ellow has brought to the </w:t>
      </w:r>
      <w:r>
        <w:rPr>
          <w:rFonts w:ascii="Calibri" w:hAnsi="Calibri" w:cs="Calibri"/>
          <w:sz w:val="22"/>
          <w:szCs w:val="22"/>
        </w:rPr>
        <w:t>d</w:t>
      </w:r>
      <w:r w:rsidRPr="00EC2F4E">
        <w:rPr>
          <w:rFonts w:ascii="Calibri" w:hAnsi="Calibri" w:cs="Calibri"/>
          <w:sz w:val="22"/>
          <w:szCs w:val="22"/>
        </w:rPr>
        <w:t xml:space="preserve">epartment, benefits of the mentorship, and any possible improvements to the </w:t>
      </w:r>
      <w:r>
        <w:rPr>
          <w:rFonts w:ascii="Calibri" w:hAnsi="Calibri" w:cs="Calibri"/>
          <w:sz w:val="22"/>
          <w:szCs w:val="22"/>
        </w:rPr>
        <w:t>fellowship p</w:t>
      </w:r>
      <w:r w:rsidRPr="00EC2F4E">
        <w:rPr>
          <w:rFonts w:ascii="Calibri" w:hAnsi="Calibri" w:cs="Calibri"/>
          <w:sz w:val="22"/>
          <w:szCs w:val="22"/>
        </w:rPr>
        <w:t>rogram.</w:t>
      </w:r>
    </w:p>
    <w:p w:rsidR="00EC2F4E" w:rsidRDefault="00EC2F4E" w:rsidP="007E791D">
      <w:pPr>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EC2F4E">
      <w:pPr>
        <w:shd w:val="clear" w:color="auto" w:fill="EDEDED" w:themeFill="accent3" w:themeFillTint="33"/>
        <w:rPr>
          <w:rFonts w:ascii="Calibri" w:hAnsi="Calibri" w:cs="Calibri"/>
          <w:sz w:val="22"/>
          <w:szCs w:val="22"/>
        </w:rPr>
      </w:pPr>
    </w:p>
    <w:p w:rsidR="00EC2F4E" w:rsidRDefault="00EC2F4E" w:rsidP="007E791D">
      <w:pPr>
        <w:rPr>
          <w:rFonts w:ascii="Calibri" w:hAnsi="Calibri" w:cs="Calibri"/>
          <w:sz w:val="22"/>
          <w:szCs w:val="22"/>
        </w:rPr>
      </w:pPr>
    </w:p>
    <w:p w:rsidR="007E791D" w:rsidRDefault="007E791D" w:rsidP="007E791D">
      <w:pPr>
        <w:rPr>
          <w:rFonts w:ascii="Calibri" w:hAnsi="Calibri"/>
          <w:b/>
          <w:sz w:val="22"/>
          <w:szCs w:val="22"/>
        </w:rPr>
      </w:pPr>
      <w:r>
        <w:rPr>
          <w:rFonts w:ascii="Calibri" w:hAnsi="Calibri"/>
          <w:b/>
          <w:sz w:val="22"/>
          <w:szCs w:val="22"/>
        </w:rPr>
        <w:t>Authorisation</w:t>
      </w:r>
    </w:p>
    <w:p w:rsidR="007E791D" w:rsidRDefault="007E791D" w:rsidP="007E791D">
      <w:pPr>
        <w:rPr>
          <w:rFonts w:ascii="Calibri" w:hAnsi="Calibri"/>
          <w:b/>
          <w:sz w:val="22"/>
          <w:szCs w:val="22"/>
        </w:rPr>
      </w:pPr>
    </w:p>
    <w:tbl>
      <w:tblPr>
        <w:tblW w:w="12510"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77"/>
        <w:gridCol w:w="4523"/>
        <w:gridCol w:w="810"/>
        <w:gridCol w:w="22"/>
        <w:gridCol w:w="2408"/>
        <w:gridCol w:w="2970"/>
      </w:tblGrid>
      <w:tr w:rsidR="007E791D" w:rsidTr="0026211F">
        <w:trPr>
          <w:cantSplit/>
          <w:trHeight w:val="818"/>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Lead CI signature</w:t>
            </w:r>
          </w:p>
        </w:tc>
        <w:tc>
          <w:tcPr>
            <w:tcW w:w="4523" w:type="dxa"/>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c>
          <w:tcPr>
            <w:tcW w:w="832" w:type="dxa"/>
            <w:gridSpan w:val="2"/>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Date</w:t>
            </w:r>
          </w:p>
        </w:tc>
        <w:tc>
          <w:tcPr>
            <w:tcW w:w="2408" w:type="dxa"/>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c>
          <w:tcPr>
            <w:tcW w:w="2970" w:type="dxa"/>
            <w:tcBorders>
              <w:top w:val="single" w:sz="4" w:space="0" w:color="FFFFFF"/>
              <w:left w:val="single" w:sz="4" w:space="0" w:color="FFFFFF"/>
              <w:bottom w:val="single" w:sz="4" w:space="0" w:color="FFFFFF"/>
              <w:right w:val="single" w:sz="4" w:space="0" w:color="FFFFFF"/>
            </w:tcBorders>
          </w:tcPr>
          <w:p w:rsidR="007E791D" w:rsidRDefault="007E791D">
            <w:pPr>
              <w:rPr>
                <w:rFonts w:ascii="Calibri" w:hAnsi="Calibri" w:cs="Calibri"/>
                <w:sz w:val="22"/>
                <w:szCs w:val="22"/>
              </w:rPr>
            </w:pPr>
          </w:p>
        </w:tc>
      </w:tr>
      <w:tr w:rsidR="007E791D" w:rsidTr="0026211F">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HoD signature</w:t>
            </w:r>
          </w:p>
        </w:tc>
        <w:tc>
          <w:tcPr>
            <w:tcW w:w="7763" w:type="dxa"/>
            <w:gridSpan w:val="4"/>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p w:rsidR="007E791D" w:rsidRDefault="007E791D">
            <w:pPr>
              <w:rPr>
                <w:rFonts w:ascii="Calibri" w:hAnsi="Calibri" w:cs="Calibri"/>
                <w:sz w:val="22"/>
                <w:szCs w:val="22"/>
              </w:rPr>
            </w:pPr>
          </w:p>
          <w:p w:rsidR="007E791D" w:rsidRDefault="007E791D">
            <w:pPr>
              <w:rPr>
                <w:rFonts w:ascii="Calibri" w:hAnsi="Calibri" w:cs="Calibri"/>
                <w:sz w:val="22"/>
                <w:szCs w:val="22"/>
              </w:rPr>
            </w:pPr>
          </w:p>
        </w:tc>
      </w:tr>
      <w:tr w:rsidR="007E791D" w:rsidTr="0026211F">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 xml:space="preserve">HoD name </w:t>
            </w:r>
          </w:p>
        </w:tc>
        <w:tc>
          <w:tcPr>
            <w:tcW w:w="4523" w:type="dxa"/>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c>
          <w:tcPr>
            <w:tcW w:w="810"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Date</w:t>
            </w:r>
          </w:p>
        </w:tc>
        <w:tc>
          <w:tcPr>
            <w:tcW w:w="2430" w:type="dxa"/>
            <w:gridSpan w:val="2"/>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tr w:rsidR="007E791D" w:rsidTr="0026211F">
        <w:trPr>
          <w:gridAfter w:val="1"/>
          <w:wAfter w:w="2970" w:type="dxa"/>
          <w:cantSplit/>
          <w:trHeight w:val="517"/>
        </w:trPr>
        <w:tc>
          <w:tcPr>
            <w:tcW w:w="1777" w:type="dxa"/>
            <w:tcBorders>
              <w:top w:val="single" w:sz="4" w:space="0" w:color="FFFFFF"/>
              <w:left w:val="single" w:sz="4" w:space="0" w:color="FFFFFF"/>
              <w:bottom w:val="single" w:sz="4" w:space="0" w:color="FFFFFF"/>
              <w:right w:val="single" w:sz="4" w:space="0" w:color="FFFFFF"/>
            </w:tcBorders>
            <w:shd w:val="clear" w:color="auto" w:fill="D9E2F3"/>
            <w:hideMark/>
          </w:tcPr>
          <w:p w:rsidR="007E791D" w:rsidRDefault="007E791D">
            <w:pPr>
              <w:rPr>
                <w:rFonts w:ascii="Calibri" w:hAnsi="Calibri" w:cs="Calibri"/>
                <w:sz w:val="22"/>
                <w:szCs w:val="22"/>
              </w:rPr>
            </w:pPr>
            <w:r>
              <w:rPr>
                <w:rFonts w:ascii="Calibri" w:hAnsi="Calibri" w:cs="Calibri"/>
                <w:sz w:val="22"/>
                <w:szCs w:val="22"/>
              </w:rPr>
              <w:t xml:space="preserve">HoD position </w:t>
            </w:r>
          </w:p>
        </w:tc>
        <w:tc>
          <w:tcPr>
            <w:tcW w:w="7763" w:type="dxa"/>
            <w:gridSpan w:val="4"/>
            <w:tcBorders>
              <w:top w:val="single" w:sz="4" w:space="0" w:color="FFFFFF"/>
              <w:left w:val="single" w:sz="4" w:space="0" w:color="FFFFFF"/>
              <w:bottom w:val="single" w:sz="4" w:space="0" w:color="FFFFFF"/>
              <w:right w:val="single" w:sz="4" w:space="0" w:color="FFFFFF"/>
            </w:tcBorders>
            <w:shd w:val="clear" w:color="auto" w:fill="E7E6E6"/>
          </w:tcPr>
          <w:p w:rsidR="007E791D" w:rsidRDefault="007E791D">
            <w:pPr>
              <w:rPr>
                <w:rFonts w:ascii="Calibri" w:hAnsi="Calibri" w:cs="Calibri"/>
                <w:sz w:val="22"/>
                <w:szCs w:val="22"/>
              </w:rPr>
            </w:pPr>
          </w:p>
        </w:tc>
      </w:tr>
    </w:tbl>
    <w:p w:rsidR="00EC2F4E" w:rsidRDefault="00EC2F4E" w:rsidP="007E791D">
      <w:pPr>
        <w:rPr>
          <w:rFonts w:ascii="Calibri" w:hAnsi="Calibri"/>
          <w:sz w:val="22"/>
          <w:szCs w:val="22"/>
        </w:rPr>
      </w:pPr>
    </w:p>
    <w:p w:rsidR="00EC2F4E" w:rsidRDefault="00EC2F4E" w:rsidP="007E791D">
      <w:pPr>
        <w:rPr>
          <w:rFonts w:ascii="Calibri" w:hAnsi="Calibri"/>
          <w:sz w:val="22"/>
          <w:szCs w:val="22"/>
        </w:rPr>
      </w:pPr>
    </w:p>
    <w:p w:rsidR="007E791D" w:rsidRDefault="007E791D" w:rsidP="007E791D">
      <w:pPr>
        <w:rPr>
          <w:rFonts w:ascii="Calibri" w:hAnsi="Calibri"/>
          <w:sz w:val="22"/>
          <w:szCs w:val="22"/>
        </w:rPr>
      </w:pPr>
      <w:r>
        <w:rPr>
          <w:rFonts w:ascii="Calibri" w:hAnsi="Calibri"/>
          <w:sz w:val="22"/>
          <w:szCs w:val="22"/>
        </w:rPr>
        <w:t>Please note that this report is received by RIC on behalf of Chancellery (Research) and may be submitted to the relevant Pro Vice-Chancellor for review.</w:t>
      </w:r>
    </w:p>
    <w:bookmarkEnd w:id="5"/>
    <w:p w:rsidR="007E791D" w:rsidRDefault="007E791D" w:rsidP="007E791D">
      <w:pPr>
        <w:rPr>
          <w:rFonts w:ascii="Calibri" w:hAnsi="Calibri"/>
          <w:sz w:val="22"/>
          <w:szCs w:val="22"/>
        </w:rPr>
      </w:pPr>
    </w:p>
    <w:p w:rsidR="007E791D" w:rsidRDefault="007E791D" w:rsidP="007E791D">
      <w:pPr>
        <w:rPr>
          <w:rFonts w:ascii="Calibri" w:hAnsi="Calibri" w:cs="Calibri"/>
          <w:sz w:val="20"/>
          <w:szCs w:val="22"/>
        </w:rPr>
      </w:pPr>
    </w:p>
    <w:p w:rsidR="005E63D2" w:rsidRDefault="005E63D2"/>
    <w:sectPr w:rsidR="005E63D2" w:rsidSect="002621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EC" w:rsidRDefault="000F2DEC" w:rsidP="000F2DEC">
      <w:r>
        <w:separator/>
      </w:r>
    </w:p>
  </w:endnote>
  <w:endnote w:type="continuationSeparator" w:id="0">
    <w:p w:rsidR="000F2DEC" w:rsidRDefault="000F2DEC" w:rsidP="000F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13" w:rsidRDefault="00D1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5B2" w:rsidRDefault="009E25B2">
    <w:pPr>
      <w:pStyle w:val="Footer"/>
      <w:jc w:val="right"/>
    </w:pPr>
  </w:p>
  <w:p w:rsidR="000F2DEC" w:rsidRDefault="009E25B2">
    <w:pPr>
      <w:pStyle w:val="Footer"/>
      <w:rPr>
        <w:rFonts w:asciiTheme="minorHAnsi" w:hAnsiTheme="minorHAnsi" w:cstheme="minorHAnsi"/>
        <w:sz w:val="20"/>
      </w:rPr>
    </w:pPr>
    <w:r>
      <w:rPr>
        <w:rFonts w:asciiTheme="minorHAnsi" w:hAnsiTheme="minorHAnsi" w:cstheme="minorHAnsi"/>
        <w:sz w:val="20"/>
      </w:rPr>
      <w:t>Melbourne Research Fellowships (Career Interruptions) Program – Final Report</w:t>
    </w:r>
    <w:r w:rsidRPr="009E25B2">
      <w:t xml:space="preserve"> </w:t>
    </w:r>
    <w:sdt>
      <w:sdtPr>
        <w:id w:val="-1769616900"/>
        <w:docPartObj>
          <w:docPartGallery w:val="Page Numbers (Top of Page)"/>
          <w:docPartUnique/>
        </w:docPartObj>
      </w:sdtPr>
      <w:sdtContent>
        <w:r>
          <w:tab/>
        </w:r>
        <w:r w:rsidRPr="009E25B2">
          <w:rPr>
            <w:rFonts w:asciiTheme="minorHAnsi" w:hAnsiTheme="minorHAnsi" w:cstheme="minorHAnsi"/>
            <w:sz w:val="18"/>
          </w:rPr>
          <w:t xml:space="preserve">Page </w:t>
        </w:r>
        <w:r w:rsidRPr="009E25B2">
          <w:rPr>
            <w:rFonts w:asciiTheme="minorHAnsi" w:hAnsiTheme="minorHAnsi" w:cstheme="minorHAnsi"/>
            <w:b/>
            <w:bCs/>
            <w:sz w:val="18"/>
          </w:rPr>
          <w:fldChar w:fldCharType="begin"/>
        </w:r>
        <w:r w:rsidRPr="009E25B2">
          <w:rPr>
            <w:rFonts w:asciiTheme="minorHAnsi" w:hAnsiTheme="minorHAnsi" w:cstheme="minorHAnsi"/>
            <w:b/>
            <w:bCs/>
            <w:sz w:val="18"/>
          </w:rPr>
          <w:instrText xml:space="preserve"> PAGE </w:instrText>
        </w:r>
        <w:r w:rsidRPr="009E25B2">
          <w:rPr>
            <w:rFonts w:asciiTheme="minorHAnsi" w:hAnsiTheme="minorHAnsi" w:cstheme="minorHAnsi"/>
            <w:b/>
            <w:bCs/>
            <w:sz w:val="18"/>
          </w:rPr>
          <w:fldChar w:fldCharType="separate"/>
        </w:r>
        <w:r>
          <w:rPr>
            <w:rFonts w:asciiTheme="minorHAnsi" w:hAnsiTheme="minorHAnsi" w:cstheme="minorHAnsi"/>
            <w:b/>
            <w:bCs/>
            <w:sz w:val="18"/>
          </w:rPr>
          <w:t>1</w:t>
        </w:r>
        <w:r w:rsidRPr="009E25B2">
          <w:rPr>
            <w:rFonts w:asciiTheme="minorHAnsi" w:hAnsiTheme="minorHAnsi" w:cstheme="minorHAnsi"/>
            <w:b/>
            <w:bCs/>
            <w:sz w:val="18"/>
          </w:rPr>
          <w:fldChar w:fldCharType="end"/>
        </w:r>
        <w:r w:rsidRPr="009E25B2">
          <w:rPr>
            <w:rFonts w:asciiTheme="minorHAnsi" w:hAnsiTheme="minorHAnsi" w:cstheme="minorHAnsi"/>
            <w:sz w:val="18"/>
          </w:rPr>
          <w:t xml:space="preserve"> of </w:t>
        </w:r>
        <w:r w:rsidRPr="009E25B2">
          <w:rPr>
            <w:rFonts w:asciiTheme="minorHAnsi" w:hAnsiTheme="minorHAnsi" w:cstheme="minorHAnsi"/>
            <w:b/>
            <w:bCs/>
            <w:sz w:val="18"/>
          </w:rPr>
          <w:fldChar w:fldCharType="begin"/>
        </w:r>
        <w:r w:rsidRPr="009E25B2">
          <w:rPr>
            <w:rFonts w:asciiTheme="minorHAnsi" w:hAnsiTheme="minorHAnsi" w:cstheme="minorHAnsi"/>
            <w:b/>
            <w:bCs/>
            <w:sz w:val="18"/>
          </w:rPr>
          <w:instrText xml:space="preserve"> NUMPAGES  </w:instrText>
        </w:r>
        <w:r w:rsidRPr="009E25B2">
          <w:rPr>
            <w:rFonts w:asciiTheme="minorHAnsi" w:hAnsiTheme="minorHAnsi" w:cstheme="minorHAnsi"/>
            <w:b/>
            <w:bCs/>
            <w:sz w:val="18"/>
          </w:rPr>
          <w:fldChar w:fldCharType="separate"/>
        </w:r>
        <w:r>
          <w:rPr>
            <w:rFonts w:asciiTheme="minorHAnsi" w:hAnsiTheme="minorHAnsi" w:cstheme="minorHAnsi"/>
            <w:b/>
            <w:bCs/>
            <w:sz w:val="18"/>
          </w:rPr>
          <w:t>3</w:t>
        </w:r>
        <w:r w:rsidRPr="009E25B2">
          <w:rPr>
            <w:rFonts w:asciiTheme="minorHAnsi" w:hAnsiTheme="minorHAnsi" w:cstheme="minorHAnsi"/>
            <w:b/>
            <w:bCs/>
            <w:sz w:val="18"/>
          </w:rPr>
          <w:fldChar w:fldCharType="end"/>
        </w:r>
      </w:sdtContent>
    </w:sdt>
  </w:p>
  <w:p w:rsidR="009E25B2" w:rsidRPr="009E25B2" w:rsidRDefault="009E25B2">
    <w:pPr>
      <w:pStyle w:val="Footer"/>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13" w:rsidRDefault="00D1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EC" w:rsidRDefault="000F2DEC" w:rsidP="000F2DEC">
      <w:r>
        <w:separator/>
      </w:r>
    </w:p>
  </w:footnote>
  <w:footnote w:type="continuationSeparator" w:id="0">
    <w:p w:rsidR="000F2DEC" w:rsidRDefault="000F2DEC" w:rsidP="000F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13" w:rsidRDefault="00D1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13" w:rsidRDefault="00D1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13" w:rsidRDefault="00D1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D3A68"/>
    <w:multiLevelType w:val="hybridMultilevel"/>
    <w:tmpl w:val="5A98D9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1D"/>
    <w:rsid w:val="000F2DEC"/>
    <w:rsid w:val="0026211F"/>
    <w:rsid w:val="005E63D2"/>
    <w:rsid w:val="007E791D"/>
    <w:rsid w:val="009E25B2"/>
    <w:rsid w:val="00D16113"/>
    <w:rsid w:val="00EC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89D5"/>
  <w15:chartTrackingRefBased/>
  <w15:docId w15:val="{2C220DFE-B49D-43E7-967F-11542F2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9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79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91D"/>
    <w:rPr>
      <w:rFonts w:ascii="Times New Roman" w:eastAsia="Times New Roman" w:hAnsi="Times New Roman" w:cs="Times New Roman"/>
      <w:b/>
      <w:bCs/>
      <w:sz w:val="24"/>
      <w:szCs w:val="24"/>
    </w:rPr>
  </w:style>
  <w:style w:type="character" w:styleId="Hyperlink">
    <w:name w:val="Hyperlink"/>
    <w:unhideWhenUsed/>
    <w:rsid w:val="007E791D"/>
    <w:rPr>
      <w:rFonts w:ascii="Times New Roman" w:hAnsi="Times New Roman" w:cs="Times New Roman" w:hint="default"/>
      <w:color w:val="0000FF"/>
      <w:u w:val="single"/>
    </w:rPr>
  </w:style>
  <w:style w:type="paragraph" w:styleId="Header">
    <w:name w:val="header"/>
    <w:basedOn w:val="Normal"/>
    <w:link w:val="HeaderChar"/>
    <w:uiPriority w:val="99"/>
    <w:unhideWhenUsed/>
    <w:rsid w:val="000F2DEC"/>
    <w:pPr>
      <w:tabs>
        <w:tab w:val="center" w:pos="4680"/>
        <w:tab w:val="right" w:pos="9360"/>
      </w:tabs>
    </w:pPr>
  </w:style>
  <w:style w:type="character" w:customStyle="1" w:styleId="HeaderChar">
    <w:name w:val="Header Char"/>
    <w:basedOn w:val="DefaultParagraphFont"/>
    <w:link w:val="Header"/>
    <w:uiPriority w:val="99"/>
    <w:rsid w:val="000F2D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2DEC"/>
    <w:pPr>
      <w:tabs>
        <w:tab w:val="center" w:pos="4680"/>
        <w:tab w:val="right" w:pos="9360"/>
      </w:tabs>
    </w:pPr>
  </w:style>
  <w:style w:type="character" w:customStyle="1" w:styleId="FooterChar">
    <w:name w:val="Footer Char"/>
    <w:basedOn w:val="DefaultParagraphFont"/>
    <w:link w:val="Footer"/>
    <w:uiPriority w:val="99"/>
    <w:rsid w:val="000F2DE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F2DEC"/>
    <w:rPr>
      <w:color w:val="605E5C"/>
      <w:shd w:val="clear" w:color="auto" w:fill="E1DFDD"/>
    </w:rPr>
  </w:style>
  <w:style w:type="paragraph" w:styleId="ListParagraph">
    <w:name w:val="List Paragraph"/>
    <w:basedOn w:val="Normal"/>
    <w:uiPriority w:val="34"/>
    <w:qFormat/>
    <w:rsid w:val="000F2DEC"/>
    <w:pPr>
      <w:spacing w:before="100" w:beforeAutospacing="1" w:after="100" w:afterAutospacing="1"/>
    </w:pPr>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internalgrants@unimelb.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73010CF-7A39-49E5-9FB5-E7BFC52BD4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6</cp:revision>
  <dcterms:created xsi:type="dcterms:W3CDTF">2021-04-22T05:28:00Z</dcterms:created>
  <dcterms:modified xsi:type="dcterms:W3CDTF">2021-04-22T06:14:00Z</dcterms:modified>
</cp:coreProperties>
</file>