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E28D2" w14:textId="77777777" w:rsidR="0075395A" w:rsidRPr="009A0125" w:rsidRDefault="0075395A" w:rsidP="00237017">
      <w:pPr>
        <w:rPr>
          <w:rFonts w:asciiTheme="minorHAnsi" w:hAnsiTheme="minorHAnsi" w:cs="Arial"/>
          <w:b/>
          <w:sz w:val="32"/>
          <w:szCs w:val="26"/>
        </w:rPr>
      </w:pPr>
      <w:bookmarkStart w:id="0" w:name="_Hlk108522531"/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  <w:r w:rsidR="00DF0928"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1" layoutInCell="1" allowOverlap="1" wp14:anchorId="03655A0A" wp14:editId="4A405E52">
                <wp:simplePos x="0" y="0"/>
                <wp:positionH relativeFrom="margin">
                  <wp:posOffset>5332095</wp:posOffset>
                </wp:positionH>
                <wp:positionV relativeFrom="margin">
                  <wp:posOffset>-46990</wp:posOffset>
                </wp:positionV>
                <wp:extent cx="866775" cy="906145"/>
                <wp:effectExtent l="0" t="0" r="9525" b="8255"/>
                <wp:wrapSquare wrapText="bothSides"/>
                <wp:docPr id="3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66775" cy="906145"/>
                          <a:chOff x="0" y="0"/>
                          <a:chExt cx="1952" cy="1957"/>
                        </a:xfrm>
                      </wpg:grpSpPr>
                      <wps:wsp>
                        <wps:cNvPr id="62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0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2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3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4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5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8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9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0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3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4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5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6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7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0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2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4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6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7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9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0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5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6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7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8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2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3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5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6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7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8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9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8AEBBB" id="Group 4" o:spid="_x0000_s1026" alt="Title: The University of Melbourne logo" style="position:absolute;margin-left:419.85pt;margin-top:-3.7pt;width:68.25pt;height:71.35pt;z-index:251658752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" filled="f" stroked="f">
                  <o:lock v:ext="edit" aspectratio="t" text="t"/>
                </v:rect>
                <v:rect id="Rectangle 63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79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dcb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8D6Hvy/xB8j8BgAA//8DAFBLAQItABQABgAIAAAAIQDb4fbL7gAAAIUBAAATAAAAAAAAAAAA&#10;AAAAAAAAAABbQ29udGVudF9UeXBlc10ueG1sUEsBAi0AFAAGAAgAAAAhAFr0LFu/AAAAFQEAAAsA&#10;AAAAAAAAAAAAAAAAHwEAAF9yZWxzLy5yZWxzUEsBAi0AFAAGAAgAAAAhAPUN1xv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0A8E82AE" w14:textId="77777777" w:rsidR="00765E98" w:rsidRDefault="004D23B1" w:rsidP="00237017">
      <w:pPr>
        <w:ind w:right="237"/>
        <w:rPr>
          <w:rFonts w:asciiTheme="minorHAnsi" w:hAnsiTheme="minorHAnsi" w:cs="Arial"/>
          <w:b/>
          <w:sz w:val="28"/>
          <w:szCs w:val="26"/>
        </w:rPr>
      </w:pPr>
      <w:bookmarkStart w:id="1" w:name="_Hlk108522547"/>
      <w:r>
        <w:rPr>
          <w:rFonts w:asciiTheme="minorHAnsi" w:hAnsiTheme="minorHAnsi" w:cs="Arial"/>
          <w:b/>
          <w:sz w:val="28"/>
          <w:szCs w:val="26"/>
        </w:rPr>
        <w:t>Researcher Development Schemes</w:t>
      </w:r>
    </w:p>
    <w:p w14:paraId="0D71DC01" w14:textId="265CE2C7" w:rsidR="009A0125" w:rsidRDefault="00765E98" w:rsidP="00237017">
      <w:pPr>
        <w:ind w:right="237"/>
        <w:rPr>
          <w:rFonts w:asciiTheme="minorHAnsi" w:hAnsiTheme="minorHAnsi" w:cs="Arial"/>
          <w:b/>
          <w:sz w:val="28"/>
          <w:szCs w:val="26"/>
        </w:rPr>
      </w:pPr>
      <w:r>
        <w:rPr>
          <w:rFonts w:asciiTheme="minorHAnsi" w:hAnsiTheme="minorHAnsi" w:cs="Arial"/>
          <w:b/>
          <w:sz w:val="28"/>
          <w:szCs w:val="26"/>
        </w:rPr>
        <w:t>Variation Request Form</w:t>
      </w:r>
      <w:r w:rsidR="000B491E">
        <w:rPr>
          <w:rFonts w:asciiTheme="minorHAnsi" w:hAnsiTheme="minorHAnsi" w:cs="Arial"/>
          <w:b/>
          <w:sz w:val="28"/>
          <w:szCs w:val="26"/>
        </w:rPr>
        <w:br/>
      </w:r>
      <w:r w:rsidR="00DF0928">
        <w:rPr>
          <w:rFonts w:asciiTheme="minorHAnsi" w:hAnsiTheme="minorHAnsi" w:cs="Arial"/>
          <w:b/>
          <w:sz w:val="28"/>
          <w:szCs w:val="26"/>
        </w:rPr>
        <w:tab/>
      </w:r>
    </w:p>
    <w:bookmarkEnd w:id="1"/>
    <w:p w14:paraId="3CBEBE37" w14:textId="77777777" w:rsidR="00A07F3A" w:rsidRDefault="004D23B1" w:rsidP="00237017">
      <w:pPr>
        <w:ind w:right="-63"/>
        <w:rPr>
          <w:rFonts w:asciiTheme="minorHAnsi" w:hAnsiTheme="minorHAnsi"/>
        </w:rPr>
      </w:pPr>
      <w:r w:rsidRPr="00765E98">
        <w:rPr>
          <w:rFonts w:asciiTheme="minorHAnsi" w:hAnsiTheme="minorHAnsi"/>
        </w:rPr>
        <w:t xml:space="preserve">Please send queries and completed forms </w:t>
      </w:r>
      <w:r w:rsidR="009C06D3" w:rsidRPr="00765E98">
        <w:rPr>
          <w:rFonts w:asciiTheme="minorHAnsi" w:hAnsiTheme="minorHAnsi"/>
        </w:rPr>
        <w:t xml:space="preserve">via the </w:t>
      </w:r>
      <w:hyperlink r:id="rId12" w:history="1">
        <w:r w:rsidR="009C06D3" w:rsidRPr="00765E98">
          <w:rPr>
            <w:rStyle w:val="Hyperlink"/>
            <w:rFonts w:asciiTheme="minorHAnsi" w:hAnsiTheme="minorHAnsi"/>
          </w:rPr>
          <w:t xml:space="preserve">Research </w:t>
        </w:r>
        <w:r w:rsidR="008A5F34" w:rsidRPr="00765E98">
          <w:rPr>
            <w:rStyle w:val="Hyperlink"/>
            <w:rFonts w:asciiTheme="minorHAnsi" w:hAnsiTheme="minorHAnsi"/>
          </w:rPr>
          <w:t xml:space="preserve">Helpline </w:t>
        </w:r>
        <w:r w:rsidR="009C06D3" w:rsidRPr="00765E98">
          <w:rPr>
            <w:rStyle w:val="Hyperlink"/>
            <w:rFonts w:asciiTheme="minorHAnsi" w:hAnsiTheme="minorHAnsi"/>
          </w:rPr>
          <w:t xml:space="preserve">General </w:t>
        </w:r>
        <w:r w:rsidR="005E46A0" w:rsidRPr="00765E98">
          <w:rPr>
            <w:rStyle w:val="Hyperlink"/>
            <w:rFonts w:asciiTheme="minorHAnsi" w:hAnsiTheme="minorHAnsi"/>
          </w:rPr>
          <w:t>E</w:t>
        </w:r>
        <w:r w:rsidR="009C06D3" w:rsidRPr="00765E98">
          <w:rPr>
            <w:rStyle w:val="Hyperlink"/>
            <w:rFonts w:asciiTheme="minorHAnsi" w:hAnsiTheme="minorHAnsi"/>
          </w:rPr>
          <w:t>nquiries</w:t>
        </w:r>
      </w:hyperlink>
      <w:r w:rsidR="009C06D3" w:rsidRPr="00765E98">
        <w:rPr>
          <w:rFonts w:asciiTheme="minorHAnsi" w:hAnsiTheme="minorHAnsi"/>
        </w:rPr>
        <w:t xml:space="preserve"> form</w:t>
      </w:r>
      <w:r w:rsidR="00B56AF7" w:rsidRPr="00765E98">
        <w:rPr>
          <w:rFonts w:asciiTheme="minorHAnsi" w:hAnsiTheme="minorHAnsi"/>
        </w:rPr>
        <w:t>.</w:t>
      </w:r>
      <w:r w:rsidR="009C06D3" w:rsidRPr="00765E98">
        <w:rPr>
          <w:rFonts w:asciiTheme="minorHAnsi" w:hAnsiTheme="minorHAnsi"/>
        </w:rPr>
        <w:t xml:space="preserve"> </w:t>
      </w:r>
    </w:p>
    <w:p w14:paraId="1ACB24AA" w14:textId="5B3A38F3" w:rsidR="009A0125" w:rsidRPr="00765E98" w:rsidRDefault="009C06D3" w:rsidP="00237017">
      <w:pPr>
        <w:ind w:right="-63"/>
        <w:rPr>
          <w:rFonts w:asciiTheme="minorHAnsi" w:hAnsiTheme="minorHAnsi"/>
          <w:b/>
          <w:i/>
        </w:rPr>
      </w:pPr>
      <w:r w:rsidRPr="00765E98">
        <w:rPr>
          <w:rFonts w:asciiTheme="minorHAnsi" w:hAnsiTheme="minorHAnsi"/>
        </w:rPr>
        <w:t>Select 'Research Grants and Contracts'</w:t>
      </w:r>
      <w:r w:rsidR="005E46A0" w:rsidRPr="00765E98">
        <w:rPr>
          <w:rFonts w:asciiTheme="minorHAnsi" w:hAnsiTheme="minorHAnsi"/>
        </w:rPr>
        <w:t xml:space="preserve"> &gt; </w:t>
      </w:r>
      <w:r w:rsidR="00D26A38" w:rsidRPr="00765E98">
        <w:rPr>
          <w:rFonts w:asciiTheme="minorHAnsi" w:hAnsiTheme="minorHAnsi"/>
        </w:rPr>
        <w:t>'</w:t>
      </w:r>
      <w:r w:rsidR="005E46A0" w:rsidRPr="00765E98">
        <w:rPr>
          <w:rFonts w:asciiTheme="minorHAnsi" w:hAnsiTheme="minorHAnsi"/>
        </w:rPr>
        <w:t>Grants</w:t>
      </w:r>
      <w:r w:rsidR="00D26A38" w:rsidRPr="00765E98">
        <w:rPr>
          <w:rFonts w:asciiTheme="minorHAnsi" w:hAnsiTheme="minorHAnsi"/>
        </w:rPr>
        <w:t xml:space="preserve">' </w:t>
      </w:r>
      <w:r w:rsidR="005E46A0" w:rsidRPr="00765E98">
        <w:rPr>
          <w:rFonts w:asciiTheme="minorHAnsi" w:hAnsiTheme="minorHAnsi"/>
        </w:rPr>
        <w:t xml:space="preserve">&gt; </w:t>
      </w:r>
      <w:r w:rsidR="00D26A38" w:rsidRPr="00765E98">
        <w:rPr>
          <w:rFonts w:asciiTheme="minorHAnsi" w:hAnsiTheme="minorHAnsi"/>
        </w:rPr>
        <w:t>'</w:t>
      </w:r>
      <w:r w:rsidR="005B3F9E" w:rsidRPr="00765E98">
        <w:rPr>
          <w:rFonts w:asciiTheme="minorHAnsi" w:hAnsiTheme="minorHAnsi"/>
        </w:rPr>
        <w:t>Research Agreement</w:t>
      </w:r>
      <w:r w:rsidR="00D26A38" w:rsidRPr="00765E98">
        <w:rPr>
          <w:rFonts w:asciiTheme="minorHAnsi" w:hAnsiTheme="minorHAnsi"/>
        </w:rPr>
        <w:t>'</w:t>
      </w:r>
      <w:r w:rsidR="003159EE" w:rsidRPr="00765E98">
        <w:rPr>
          <w:rFonts w:asciiTheme="minorHAnsi" w:hAnsiTheme="minorHAnsi"/>
        </w:rPr>
        <w:t xml:space="preserve"> &gt;</w:t>
      </w:r>
      <w:r w:rsidR="00C420B2">
        <w:rPr>
          <w:rFonts w:asciiTheme="minorHAnsi" w:hAnsiTheme="minorHAnsi"/>
        </w:rPr>
        <w:t xml:space="preserve"> ‘</w:t>
      </w:r>
      <w:r w:rsidR="00C420B2" w:rsidRPr="00C420B2">
        <w:rPr>
          <w:rFonts w:asciiTheme="minorHAnsi" w:hAnsiTheme="minorHAnsi"/>
        </w:rPr>
        <w:t>Internal UoM</w:t>
      </w:r>
      <w:r w:rsidR="00C420B2">
        <w:rPr>
          <w:rFonts w:asciiTheme="minorHAnsi" w:hAnsiTheme="minorHAnsi"/>
        </w:rPr>
        <w:t>’&gt;</w:t>
      </w:r>
      <w:r w:rsidR="00BE7C61">
        <w:rPr>
          <w:rFonts w:asciiTheme="minorHAnsi" w:hAnsiTheme="minorHAnsi"/>
        </w:rPr>
        <w:t>’Yes’</w:t>
      </w:r>
      <w:r w:rsidR="005A22AF" w:rsidRPr="00765E98">
        <w:rPr>
          <w:rFonts w:asciiTheme="minorHAnsi" w:hAnsiTheme="minorHAnsi"/>
        </w:rPr>
        <w:br/>
      </w:r>
    </w:p>
    <w:p w14:paraId="2423CE8C" w14:textId="48B10BA8" w:rsidR="00F37EA2" w:rsidRDefault="006D4BF4" w:rsidP="006D4BF4">
      <w:pPr>
        <w:pStyle w:val="Heading1"/>
        <w:shd w:val="clear" w:color="auto" w:fill="2A4B86"/>
        <w:tabs>
          <w:tab w:val="left" w:pos="2940"/>
          <w:tab w:val="center" w:pos="4899"/>
        </w:tabs>
        <w:ind w:firstLine="52"/>
        <w:rPr>
          <w:rFonts w:asciiTheme="minorHAnsi" w:hAnsiTheme="minorHAnsi" w:cs="Arial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tab/>
      </w:r>
      <w:r>
        <w:rPr>
          <w:rFonts w:asciiTheme="minorHAnsi" w:hAnsiTheme="minorHAnsi" w:cs="Arial"/>
          <w:color w:val="FFFFFF" w:themeColor="background1"/>
          <w:szCs w:val="22"/>
        </w:rPr>
        <w:tab/>
      </w:r>
      <w:r w:rsidR="009A0125" w:rsidRPr="003115B0">
        <w:rPr>
          <w:rFonts w:asciiTheme="minorHAnsi" w:hAnsiTheme="minorHAnsi" w:cs="Arial"/>
          <w:color w:val="FFFFFF" w:themeColor="background1"/>
          <w:sz w:val="32"/>
          <w:szCs w:val="28"/>
        </w:rPr>
        <w:t>Variation Request Form</w:t>
      </w:r>
      <w:bookmarkEnd w:id="0"/>
    </w:p>
    <w:p w14:paraId="7CDF46DF" w14:textId="77777777" w:rsidR="00527FFD" w:rsidRPr="00765E98" w:rsidRDefault="00527FFD" w:rsidP="00527FFD">
      <w:pPr>
        <w:rPr>
          <w:sz w:val="22"/>
          <w:szCs w:val="22"/>
        </w:rPr>
      </w:pPr>
    </w:p>
    <w:p w14:paraId="0CB7932D" w14:textId="58563ADA" w:rsidR="00126C68" w:rsidRPr="00765E98" w:rsidRDefault="00EC3941" w:rsidP="00237017">
      <w:pPr>
        <w:rPr>
          <w:rFonts w:asciiTheme="minorHAnsi" w:hAnsiTheme="minorHAnsi"/>
          <w:b/>
        </w:rPr>
      </w:pPr>
      <w:r w:rsidRPr="00765E98">
        <w:rPr>
          <w:rFonts w:asciiTheme="minorHAnsi" w:hAnsiTheme="minorHAnsi"/>
          <w:b/>
        </w:rPr>
        <w:t>Funding Summary</w:t>
      </w:r>
    </w:p>
    <w:tbl>
      <w:tblPr>
        <w:tblW w:w="9810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410"/>
        <w:gridCol w:w="2126"/>
        <w:gridCol w:w="2990"/>
        <w:gridCol w:w="16"/>
      </w:tblGrid>
      <w:tr w:rsidR="0075395A" w:rsidRPr="00765E98" w14:paraId="1D0E0981" w14:textId="77777777" w:rsidTr="00954AB1">
        <w:trPr>
          <w:gridAfter w:val="1"/>
          <w:wAfter w:w="16" w:type="dxa"/>
          <w:cantSplit/>
          <w:trHeight w:val="454"/>
        </w:trPr>
        <w:tc>
          <w:tcPr>
            <w:tcW w:w="2268" w:type="dxa"/>
            <w:shd w:val="clear" w:color="auto" w:fill="D9E2F3" w:themeFill="accent1" w:themeFillTint="33"/>
            <w:vAlign w:val="center"/>
          </w:tcPr>
          <w:p w14:paraId="7995CF4E" w14:textId="1B8FCF70" w:rsidR="0075395A" w:rsidRPr="00765E98" w:rsidRDefault="00EC3941" w:rsidP="002370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Chief Investigator </w:t>
            </w:r>
            <w:r w:rsidR="0047449A"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26" w:type="dxa"/>
            <w:gridSpan w:val="3"/>
            <w:shd w:val="clear" w:color="auto" w:fill="E7E6E6" w:themeFill="background2"/>
            <w:vAlign w:val="center"/>
          </w:tcPr>
          <w:p w14:paraId="033ED8C1" w14:textId="7B046091" w:rsidR="0075395A" w:rsidRPr="00765E98" w:rsidRDefault="0075395A" w:rsidP="00237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395A" w:rsidRPr="00765E98" w14:paraId="06BE3BBB" w14:textId="77777777" w:rsidTr="00954AB1">
        <w:trPr>
          <w:gridAfter w:val="1"/>
          <w:wAfter w:w="16" w:type="dxa"/>
          <w:cantSplit/>
          <w:trHeight w:val="454"/>
        </w:trPr>
        <w:tc>
          <w:tcPr>
            <w:tcW w:w="2268" w:type="dxa"/>
            <w:shd w:val="clear" w:color="auto" w:fill="D9E2F3" w:themeFill="accent1" w:themeFillTint="33"/>
            <w:vAlign w:val="center"/>
          </w:tcPr>
          <w:p w14:paraId="3E8F65D8" w14:textId="5C4A68C1" w:rsidR="0075395A" w:rsidRPr="00765E98" w:rsidRDefault="00EC3941" w:rsidP="002370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>Funding Program</w:t>
            </w:r>
          </w:p>
        </w:tc>
        <w:tc>
          <w:tcPr>
            <w:tcW w:w="7526" w:type="dxa"/>
            <w:gridSpan w:val="3"/>
            <w:shd w:val="clear" w:color="auto" w:fill="E7E6E6" w:themeFill="background2"/>
            <w:vAlign w:val="center"/>
          </w:tcPr>
          <w:p w14:paraId="1E42E0FE" w14:textId="66D158CC" w:rsidR="0075395A" w:rsidRPr="00765E98" w:rsidRDefault="00972BCF" w:rsidP="00237017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Style w:val="Style2"/>
                  <w:sz w:val="22"/>
                  <w:szCs w:val="22"/>
                </w:rPr>
                <w:alias w:val="RDS Scheme list"/>
                <w:tag w:val="RDS Scheme list"/>
                <w:id w:val="1061983535"/>
                <w:placeholder>
                  <w:docPart w:val="B8F80E63A5714F4CA0BD7E2086A6CEFC"/>
                </w:placeholder>
                <w:dropDownList>
                  <w:listItem w:displayText="Choose a scheme" w:value="Choose a scheme"/>
                  <w:listItem w:displayText="Australia–Germany Joint Research Cooperation Scheme (UA–DAAD)" w:value="Australia–Germany Joint Research Cooperation Scheme (UA–DAAD)"/>
                  <w:listItem w:displayText="Bonn–Melbourne Research Excellence Fund" w:value="Bonn–Melbourne Research Excellence Fund"/>
                  <w:listItem w:displayText="Dyason Fellowships" w:value="Dyason Fellowships"/>
                  <w:listItem w:displayText="Early Career Researcher Grants" w:value="Early Career Researcher Grants"/>
                  <w:listItem w:displayText="Joyce Lambert Antarctic Research Fund" w:value="Joyce Lambert Antarctic Research Fund"/>
                  <w:listItem w:displayText="Hebrew University of Jerusalem–University of Melbourne Joint Research Workshops Grant Program" w:value="Hebrew University of Jerusalem–University of Melbourne Joint Research Workshops Grant Program"/>
                  <w:listItem w:displayText="Hokkaido University–University of Melbourne Joint Research Workshops" w:value="Hokkaido University–University of Melbourne Joint Research Workshops"/>
                  <w:listItem w:displayText="JSPS Open Partnership Joint Research Projects co-funding scheme" w:value="JSPS Open Partnership Joint Research Projects co-funding scheme"/>
                  <w:listItem w:displayText="Manchester–Melbourne–Toronto Research Fund" w:value="Manchester–Melbourne–Toronto Research Fund"/>
                  <w:listItem w:displayText="McKenzie Fellowships" w:value="McKenzie Fellowships"/>
                  <w:listItem w:displayText="Research Impetus Grants" w:value="Research Impetus Grants"/>
                  <w:listItem w:displayText="University of Osaka–University of Melbourne Joint Research Workshops" w:value="University of Osaka–University of Melbourne Joint Research Workshops"/>
                  <w:listItem w:displayText="Victoria–Germany Bilateral Academic Exchange Program (VESKI-DAAD)" w:value="Victoria–Germany Bilateral Academic Exchange Program (VESKI-DAAD)"/>
                  <w:listItem w:displayText="Other" w:value="Other"/>
                </w:dropDownList>
              </w:sdtPr>
              <w:sdtEndPr>
                <w:rPr>
                  <w:rStyle w:val="Style2"/>
                </w:rPr>
              </w:sdtEndPr>
              <w:sdtContent>
                <w:r w:rsidR="006040F0">
                  <w:rPr>
                    <w:rStyle w:val="Style2"/>
                    <w:sz w:val="22"/>
                    <w:szCs w:val="22"/>
                  </w:rPr>
                  <w:t>Choose a scheme</w:t>
                </w:r>
              </w:sdtContent>
            </w:sdt>
          </w:p>
        </w:tc>
      </w:tr>
      <w:tr w:rsidR="009D7FE8" w:rsidRPr="00765E98" w14:paraId="149706B5" w14:textId="77777777" w:rsidTr="00954AB1">
        <w:trPr>
          <w:gridAfter w:val="1"/>
          <w:wAfter w:w="16" w:type="dxa"/>
          <w:cantSplit/>
          <w:trHeight w:val="454"/>
        </w:trPr>
        <w:tc>
          <w:tcPr>
            <w:tcW w:w="2268" w:type="dxa"/>
            <w:shd w:val="clear" w:color="auto" w:fill="D9E2F3" w:themeFill="accent1" w:themeFillTint="33"/>
            <w:vAlign w:val="center"/>
          </w:tcPr>
          <w:p w14:paraId="1320E24D" w14:textId="77777777" w:rsidR="009D7FE8" w:rsidRDefault="009D7FE8" w:rsidP="00237017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91630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If other: </w:t>
            </w:r>
          </w:p>
          <w:p w14:paraId="5C7B3F32" w14:textId="6F965F8A" w:rsidR="00D401E2" w:rsidRPr="0091630D" w:rsidRDefault="00D401E2" w:rsidP="00237017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587BB2">
              <w:rPr>
                <w:rFonts w:asciiTheme="minorHAnsi" w:hAnsiTheme="minorHAnsi" w:cstheme="minorHAnsi"/>
                <w:sz w:val="22"/>
                <w:szCs w:val="22"/>
              </w:rPr>
              <w:t>(please specify)</w:t>
            </w:r>
          </w:p>
        </w:tc>
        <w:tc>
          <w:tcPr>
            <w:tcW w:w="7526" w:type="dxa"/>
            <w:gridSpan w:val="3"/>
            <w:shd w:val="clear" w:color="auto" w:fill="E7E6E6" w:themeFill="background2"/>
            <w:vAlign w:val="center"/>
          </w:tcPr>
          <w:p w14:paraId="7F344DBB" w14:textId="77777777" w:rsidR="009D7FE8" w:rsidRDefault="009D7FE8" w:rsidP="00237017">
            <w:pPr>
              <w:rPr>
                <w:rStyle w:val="Style2"/>
                <w:sz w:val="22"/>
                <w:szCs w:val="22"/>
              </w:rPr>
            </w:pPr>
          </w:p>
        </w:tc>
      </w:tr>
      <w:tr w:rsidR="0086462F" w:rsidRPr="00765E98" w14:paraId="6BF234C6" w14:textId="77777777" w:rsidTr="00954AB1">
        <w:trPr>
          <w:gridAfter w:val="1"/>
          <w:wAfter w:w="16" w:type="dxa"/>
          <w:cantSplit/>
          <w:trHeight w:val="454"/>
        </w:trPr>
        <w:tc>
          <w:tcPr>
            <w:tcW w:w="2268" w:type="dxa"/>
            <w:shd w:val="clear" w:color="auto" w:fill="D9E2F3" w:themeFill="accent1" w:themeFillTint="33"/>
            <w:vAlign w:val="center"/>
          </w:tcPr>
          <w:p w14:paraId="574334CF" w14:textId="106D95E5" w:rsidR="0086462F" w:rsidRPr="00765E98" w:rsidRDefault="00B12BDE" w:rsidP="002370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>Funding Scheme Year</w:t>
            </w:r>
          </w:p>
        </w:tc>
        <w:tc>
          <w:tcPr>
            <w:tcW w:w="7526" w:type="dxa"/>
            <w:gridSpan w:val="3"/>
            <w:shd w:val="clear" w:color="auto" w:fill="E7E6E6" w:themeFill="background2"/>
            <w:vAlign w:val="center"/>
          </w:tcPr>
          <w:p w14:paraId="484DCE5A" w14:textId="32C7F49A" w:rsidR="0086462F" w:rsidRPr="00765E98" w:rsidRDefault="00F27479" w:rsidP="0023701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65E9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YYYY</w:t>
            </w:r>
          </w:p>
        </w:tc>
      </w:tr>
      <w:tr w:rsidR="00F82D15" w:rsidRPr="00765E98" w14:paraId="1A762F3D" w14:textId="77777777" w:rsidTr="00954AB1">
        <w:trPr>
          <w:gridAfter w:val="1"/>
          <w:wAfter w:w="16" w:type="dxa"/>
          <w:cantSplit/>
          <w:trHeight w:val="454"/>
        </w:trPr>
        <w:tc>
          <w:tcPr>
            <w:tcW w:w="2268" w:type="dxa"/>
            <w:shd w:val="clear" w:color="auto" w:fill="D9E2F3" w:themeFill="accent1" w:themeFillTint="33"/>
            <w:vAlign w:val="center"/>
          </w:tcPr>
          <w:p w14:paraId="4B06250A" w14:textId="69711FB6" w:rsidR="00F82D15" w:rsidRPr="00765E98" w:rsidRDefault="006D5AF5" w:rsidP="002370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>Faculty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7C39EB61" w14:textId="77777777" w:rsidR="00F82D15" w:rsidRPr="00765E98" w:rsidRDefault="00F82D15" w:rsidP="00237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14:paraId="5507EC09" w14:textId="67138446" w:rsidR="00F82D15" w:rsidRPr="00765E98" w:rsidRDefault="00F82D15" w:rsidP="002370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>School/Department</w:t>
            </w:r>
          </w:p>
        </w:tc>
        <w:tc>
          <w:tcPr>
            <w:tcW w:w="2990" w:type="dxa"/>
            <w:shd w:val="clear" w:color="auto" w:fill="E7E6E6" w:themeFill="background2"/>
            <w:vAlign w:val="center"/>
          </w:tcPr>
          <w:p w14:paraId="45C7BBA3" w14:textId="752A8B96" w:rsidR="00F82D15" w:rsidRPr="00765E98" w:rsidRDefault="00F82D15" w:rsidP="00237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3941" w:rsidRPr="00765E98" w14:paraId="715822A0" w14:textId="77777777" w:rsidTr="00954AB1">
        <w:trPr>
          <w:gridAfter w:val="1"/>
          <w:wAfter w:w="16" w:type="dxa"/>
          <w:cantSplit/>
          <w:trHeight w:val="454"/>
        </w:trPr>
        <w:tc>
          <w:tcPr>
            <w:tcW w:w="2268" w:type="dxa"/>
            <w:shd w:val="clear" w:color="auto" w:fill="D9E2F3" w:themeFill="accent1" w:themeFillTint="33"/>
            <w:vAlign w:val="center"/>
          </w:tcPr>
          <w:p w14:paraId="0A719165" w14:textId="1CD7B83A" w:rsidR="00EC3941" w:rsidRPr="00765E98" w:rsidRDefault="007C73BB" w:rsidP="002370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>SmartyGrants ID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1E382DE" w14:textId="386B29DE" w:rsidR="00EC3941" w:rsidRPr="00765E98" w:rsidRDefault="002C2E3C" w:rsidP="0023701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i/>
                <w:iCs/>
                <w:sz w:val="22"/>
                <w:szCs w:val="22"/>
              </w:rPr>
              <w:t>e.g. 2025ECRG001</w:t>
            </w: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14:paraId="50205ACF" w14:textId="7E896213" w:rsidR="00EC3941" w:rsidRPr="00765E98" w:rsidRDefault="005A22AF" w:rsidP="002370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>E</w:t>
            </w:r>
            <w:r w:rsidR="00C53334"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>-mail</w:t>
            </w:r>
            <w:r w:rsidR="003024F2"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90" w:type="dxa"/>
            <w:shd w:val="clear" w:color="auto" w:fill="E7E6E6" w:themeFill="background2"/>
            <w:vAlign w:val="center"/>
          </w:tcPr>
          <w:p w14:paraId="0448A114" w14:textId="380F7D2F" w:rsidR="00EC3941" w:rsidRPr="00765E98" w:rsidRDefault="00EC3941" w:rsidP="00237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5A39" w:rsidRPr="00765E98" w14:paraId="7C7EE56B" w14:textId="77777777" w:rsidTr="00E1384D">
        <w:trPr>
          <w:gridAfter w:val="1"/>
          <w:wAfter w:w="16" w:type="dxa"/>
          <w:cantSplit/>
          <w:trHeight w:val="680"/>
        </w:trPr>
        <w:tc>
          <w:tcPr>
            <w:tcW w:w="2268" w:type="dxa"/>
            <w:shd w:val="clear" w:color="auto" w:fill="D9E2F3" w:themeFill="accent1" w:themeFillTint="33"/>
            <w:vAlign w:val="center"/>
          </w:tcPr>
          <w:p w14:paraId="3DDCE7AD" w14:textId="3178688E" w:rsidR="00D45A39" w:rsidRPr="00765E98" w:rsidRDefault="007C73BB" w:rsidP="002370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Workday Project # </w:t>
            </w: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 xml:space="preserve">(or </w:t>
            </w:r>
            <w:r w:rsidR="0035119D">
              <w:rPr>
                <w:rFonts w:ascii="Calibri" w:hAnsi="Calibri" w:cs="Calibri"/>
                <w:b/>
                <w:bCs/>
                <w:sz w:val="22"/>
                <w:szCs w:val="22"/>
              </w:rPr>
              <w:t>Cayuse award</w:t>
            </w: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#)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5EB0A65F" w14:textId="7E0714FE" w:rsidR="00D45A39" w:rsidRPr="00765E98" w:rsidRDefault="0074659F" w:rsidP="0023701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i/>
                <w:iCs/>
                <w:sz w:val="22"/>
                <w:szCs w:val="22"/>
              </w:rPr>
              <w:t>e.g. PRJ_0</w:t>
            </w:r>
            <w:r w:rsidR="00241AB0" w:rsidRPr="00765E98">
              <w:rPr>
                <w:rFonts w:ascii="Calibri" w:hAnsi="Calibri" w:cs="Calibri"/>
                <w:i/>
                <w:iCs/>
                <w:sz w:val="22"/>
                <w:szCs w:val="22"/>
              </w:rPr>
              <w:t>1</w:t>
            </w:r>
            <w:r w:rsidRPr="00765E98">
              <w:rPr>
                <w:rFonts w:ascii="Calibri" w:hAnsi="Calibri" w:cs="Calibri"/>
                <w:i/>
                <w:iCs/>
                <w:sz w:val="22"/>
                <w:szCs w:val="22"/>
              </w:rPr>
              <w:t>500</w:t>
            </w:r>
            <w:r w:rsidR="00241AB0" w:rsidRPr="00765E98">
              <w:rPr>
                <w:rFonts w:ascii="Calibri" w:hAnsi="Calibri" w:cs="Calibri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14:paraId="39EB7223" w14:textId="10E1268A" w:rsidR="00D45A39" w:rsidRPr="00765E98" w:rsidRDefault="00D45A39" w:rsidP="002370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>Detail</w:t>
            </w:r>
            <w:r w:rsidR="00E13125"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>s</w:t>
            </w:r>
            <w:r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of any external collaborators and/or research agreements</w:t>
            </w:r>
          </w:p>
        </w:tc>
        <w:tc>
          <w:tcPr>
            <w:tcW w:w="2990" w:type="dxa"/>
            <w:shd w:val="clear" w:color="auto" w:fill="E7E6E6" w:themeFill="background2"/>
            <w:vAlign w:val="center"/>
          </w:tcPr>
          <w:p w14:paraId="18868A93" w14:textId="77777777" w:rsidR="00D45A39" w:rsidRPr="00765E98" w:rsidRDefault="00D45A39" w:rsidP="00237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F3CA3" w:rsidRPr="00765E98" w14:paraId="1BB3F40A" w14:textId="77777777" w:rsidTr="002E00E7">
        <w:trPr>
          <w:gridAfter w:val="1"/>
          <w:wAfter w:w="16" w:type="dxa"/>
          <w:cantSplit/>
          <w:trHeight w:val="680"/>
        </w:trPr>
        <w:tc>
          <w:tcPr>
            <w:tcW w:w="2268" w:type="dxa"/>
            <w:shd w:val="clear" w:color="auto" w:fill="D9E2F3" w:themeFill="accent1" w:themeFillTint="33"/>
            <w:tcMar>
              <w:top w:w="85" w:type="dxa"/>
            </w:tcMar>
          </w:tcPr>
          <w:p w14:paraId="07EACD9E" w14:textId="2B148EAB" w:rsidR="00FA035E" w:rsidRPr="00765E98" w:rsidRDefault="00EF3CA3" w:rsidP="00BB312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5E98">
              <w:rPr>
                <w:rFonts w:ascii="Calibri" w:hAnsi="Calibri" w:cs="Calibri"/>
                <w:b/>
                <w:bCs/>
                <w:sz w:val="22"/>
                <w:szCs w:val="22"/>
              </w:rPr>
              <w:t>Details of any previous variations</w:t>
            </w:r>
          </w:p>
        </w:tc>
        <w:tc>
          <w:tcPr>
            <w:tcW w:w="7526" w:type="dxa"/>
            <w:gridSpan w:val="3"/>
            <w:shd w:val="clear" w:color="auto" w:fill="E7E6E6" w:themeFill="background2"/>
            <w:vAlign w:val="center"/>
          </w:tcPr>
          <w:p w14:paraId="7607838B" w14:textId="77777777" w:rsidR="00EF3CA3" w:rsidRPr="00765E98" w:rsidRDefault="00EF3CA3" w:rsidP="0023701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F31D33" w14:textId="77777777" w:rsidR="002E00E7" w:rsidRPr="00765E98" w:rsidRDefault="002E00E7" w:rsidP="00237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66B" w:rsidRPr="00765E98" w14:paraId="51A6C3AC" w14:textId="77777777" w:rsidTr="002E00E7">
        <w:trPr>
          <w:cantSplit/>
          <w:trHeight w:val="680"/>
        </w:trPr>
        <w:tc>
          <w:tcPr>
            <w:tcW w:w="2268" w:type="dxa"/>
            <w:shd w:val="clear" w:color="auto" w:fill="D9E2F3" w:themeFill="accent1" w:themeFillTint="33"/>
            <w:tcMar>
              <w:top w:w="85" w:type="dxa"/>
            </w:tcMar>
          </w:tcPr>
          <w:p w14:paraId="148990AC" w14:textId="3FBC4DEB" w:rsidR="00FA035E" w:rsidRPr="00765E98" w:rsidRDefault="0048166B" w:rsidP="00E81C39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Summary of progress </w:t>
            </w:r>
            <w:r w:rsidR="00E81C39"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</w:r>
            <w:r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>to dat</w:t>
            </w:r>
            <w:r w:rsidR="00EC3941"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7542" w:type="dxa"/>
            <w:gridSpan w:val="4"/>
            <w:shd w:val="clear" w:color="auto" w:fill="E7E6E6" w:themeFill="background2"/>
            <w:vAlign w:val="center"/>
          </w:tcPr>
          <w:p w14:paraId="10347F7B" w14:textId="77777777" w:rsidR="002E00E7" w:rsidRPr="00765E98" w:rsidRDefault="002E00E7" w:rsidP="0023701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83EE160" w14:textId="77777777" w:rsidR="00920B48" w:rsidRDefault="00920B48" w:rsidP="0023701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C7FE5FB" w14:textId="00E01F48" w:rsidR="00172F2B" w:rsidRPr="00765E98" w:rsidRDefault="00172F2B" w:rsidP="0023701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3457A6C" w14:textId="77777777" w:rsidR="00F37EA2" w:rsidRPr="00765E98" w:rsidRDefault="00F37EA2" w:rsidP="00237017">
      <w:pPr>
        <w:rPr>
          <w:rFonts w:asciiTheme="minorHAnsi" w:hAnsiTheme="minorHAnsi"/>
          <w:sz w:val="22"/>
          <w:szCs w:val="22"/>
        </w:rPr>
      </w:pPr>
    </w:p>
    <w:p w14:paraId="0F4F49D2" w14:textId="77777777" w:rsidR="00777E52" w:rsidRDefault="00777E52" w:rsidP="00237017">
      <w:pPr>
        <w:rPr>
          <w:rFonts w:asciiTheme="minorHAnsi" w:hAnsiTheme="minorHAnsi" w:cstheme="minorHAnsi"/>
          <w:b/>
        </w:rPr>
      </w:pPr>
      <w:r w:rsidRPr="00777E52">
        <w:rPr>
          <w:rFonts w:asciiTheme="minorHAnsi" w:hAnsiTheme="minorHAnsi" w:cstheme="minorHAnsi"/>
          <w:b/>
          <w:bCs/>
        </w:rPr>
        <w:t>Variation Request Details</w:t>
      </w:r>
      <w:r w:rsidRPr="00777E52">
        <w:rPr>
          <w:rFonts w:asciiTheme="minorHAnsi" w:hAnsiTheme="minorHAnsi" w:cstheme="minorHAnsi"/>
          <w:b/>
        </w:rPr>
        <w:t xml:space="preserve"> </w:t>
      </w:r>
    </w:p>
    <w:tbl>
      <w:tblPr>
        <w:tblW w:w="9810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542"/>
      </w:tblGrid>
      <w:tr w:rsidR="00777E52" w:rsidRPr="00765E98" w14:paraId="229C64CE" w14:textId="77777777" w:rsidTr="007F6BC1">
        <w:trPr>
          <w:cantSplit/>
          <w:trHeight w:val="680"/>
        </w:trPr>
        <w:tc>
          <w:tcPr>
            <w:tcW w:w="2268" w:type="dxa"/>
            <w:shd w:val="clear" w:color="auto" w:fill="D9E2F3" w:themeFill="accent1" w:themeFillTint="33"/>
            <w:tcMar>
              <w:top w:w="85" w:type="dxa"/>
            </w:tcMar>
          </w:tcPr>
          <w:p w14:paraId="1C057EB9" w14:textId="0A51C08B" w:rsidR="00777E52" w:rsidRPr="00765E98" w:rsidRDefault="00777E52" w:rsidP="007F6BC1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77E52">
              <w:rPr>
                <w:rFonts w:asciiTheme="minorHAnsi" w:hAnsiTheme="minorHAnsi"/>
                <w:b/>
                <w:bCs/>
                <w:sz w:val="22"/>
                <w:szCs w:val="22"/>
              </w:rPr>
              <w:t>Variation Type</w:t>
            </w:r>
            <w:r w:rsidR="00DF6495">
              <w:rPr>
                <w:rFonts w:asciiTheme="minorHAnsi" w:hAnsiTheme="minorHAnsi"/>
                <w:b/>
                <w:bCs/>
                <w:sz w:val="22"/>
                <w:szCs w:val="22"/>
              </w:rPr>
              <w:t>(</w:t>
            </w:r>
            <w:r w:rsidRPr="00777E52">
              <w:rPr>
                <w:rFonts w:asciiTheme="minorHAnsi" w:hAnsiTheme="minorHAnsi"/>
                <w:b/>
                <w:bCs/>
                <w:sz w:val="22"/>
                <w:szCs w:val="22"/>
              </w:rPr>
              <w:t>s</w:t>
            </w:r>
            <w:r w:rsidR="00DF6495">
              <w:rPr>
                <w:rFonts w:asciiTheme="minorHAnsi" w:hAnsiTheme="minorHAnsi"/>
                <w:b/>
                <w:bCs/>
                <w:sz w:val="22"/>
                <w:szCs w:val="22"/>
              </w:rPr>
              <w:t>)</w:t>
            </w:r>
            <w:r w:rsidR="005D7EDD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5D7EDD" w:rsidRPr="005D7EDD">
              <w:rPr>
                <w:rFonts w:asciiTheme="minorHAnsi" w:hAnsiTheme="minorHAnsi" w:cstheme="minorHAnsi"/>
                <w:i/>
                <w:sz w:val="22"/>
                <w:szCs w:val="22"/>
              </w:rPr>
              <w:t>(Select all that apply)</w:t>
            </w:r>
          </w:p>
        </w:tc>
        <w:tc>
          <w:tcPr>
            <w:tcW w:w="7542" w:type="dxa"/>
            <w:shd w:val="clear" w:color="auto" w:fill="E7E6E6" w:themeFill="background2"/>
            <w:vAlign w:val="center"/>
          </w:tcPr>
          <w:p w14:paraId="628977AF" w14:textId="7B4CB512" w:rsidR="00D62CCB" w:rsidRPr="00587BB2" w:rsidRDefault="00972BCF" w:rsidP="00D62C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048139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A0F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D62CCB" w:rsidRPr="00587BB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7134C" w:rsidRPr="0007134C">
              <w:rPr>
                <w:rFonts w:asciiTheme="minorHAnsi" w:hAnsiTheme="minorHAnsi" w:cstheme="minorHAnsi"/>
                <w:sz w:val="22"/>
                <w:szCs w:val="22"/>
              </w:rPr>
              <w:t>General Project Extension</w:t>
            </w:r>
          </w:p>
          <w:p w14:paraId="35FCC65B" w14:textId="402CEFA4" w:rsidR="00D62CCB" w:rsidRDefault="00972BCF" w:rsidP="00D62C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9351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9F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D62CCB" w:rsidRPr="00587BB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B7A36" w:rsidRPr="00587BB2">
              <w:rPr>
                <w:rFonts w:asciiTheme="minorHAnsi" w:hAnsiTheme="minorHAnsi" w:cstheme="minorHAnsi"/>
                <w:sz w:val="22"/>
                <w:szCs w:val="22"/>
              </w:rPr>
              <w:t>Reduction in FTE</w:t>
            </w:r>
          </w:p>
          <w:p w14:paraId="538869D2" w14:textId="6D868947" w:rsidR="00323A94" w:rsidRPr="00587BB2" w:rsidRDefault="00972BCF" w:rsidP="00323A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30284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A94" w:rsidRPr="00587BB2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323A94" w:rsidRPr="00587BB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7134C" w:rsidRPr="0007134C">
              <w:rPr>
                <w:rFonts w:asciiTheme="minorHAnsi" w:hAnsiTheme="minorHAnsi" w:cstheme="minorHAnsi"/>
                <w:sz w:val="22"/>
                <w:szCs w:val="22"/>
              </w:rPr>
              <w:t>Budget Reallocation / Budget Variation</w:t>
            </w:r>
          </w:p>
          <w:p w14:paraId="10AA19B1" w14:textId="10B3E9C7" w:rsidR="008C59F6" w:rsidRPr="00587BB2" w:rsidRDefault="00972BCF" w:rsidP="00D62C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76996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9F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C59F6" w:rsidRPr="00587BB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562C0" w:rsidRPr="00E562C0">
              <w:rPr>
                <w:rFonts w:asciiTheme="minorHAnsi" w:hAnsiTheme="minorHAnsi" w:cstheme="minorHAnsi"/>
                <w:sz w:val="22"/>
                <w:szCs w:val="22"/>
              </w:rPr>
              <w:t>Extended Leave (e.g.</w:t>
            </w:r>
            <w:r w:rsidR="004A349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E562C0" w:rsidRPr="00E562C0">
              <w:rPr>
                <w:rFonts w:asciiTheme="minorHAnsi" w:hAnsiTheme="minorHAnsi" w:cstheme="minorHAnsi"/>
                <w:sz w:val="22"/>
                <w:szCs w:val="22"/>
              </w:rPr>
              <w:t xml:space="preserve"> parental leave</w:t>
            </w:r>
            <w:r w:rsidR="00E218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E21898" w:rsidRPr="00E21898">
              <w:t xml:space="preserve"> </w:t>
            </w:r>
            <w:r w:rsidR="00E21898" w:rsidRPr="00E21898">
              <w:rPr>
                <w:rFonts w:asciiTheme="minorHAnsi" w:hAnsiTheme="minorHAnsi" w:cstheme="minorHAnsi"/>
                <w:sz w:val="22"/>
                <w:szCs w:val="22"/>
              </w:rPr>
              <w:t>sick leave</w:t>
            </w:r>
            <w:r w:rsidR="00E5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562C0" w:rsidRPr="00E562C0">
              <w:rPr>
                <w:rFonts w:asciiTheme="minorHAnsi" w:hAnsiTheme="minorHAnsi" w:cstheme="minorHAnsi"/>
                <w:sz w:val="22"/>
                <w:szCs w:val="22"/>
              </w:rPr>
              <w:t>or other approved leave</w:t>
            </w:r>
            <w:r w:rsidR="00323A94">
              <w:t xml:space="preserve"> </w:t>
            </w:r>
            <w:r w:rsidR="00323A94" w:rsidRPr="00323A94">
              <w:rPr>
                <w:rFonts w:asciiTheme="minorHAnsi" w:hAnsiTheme="minorHAnsi" w:cstheme="minorHAnsi"/>
                <w:sz w:val="22"/>
                <w:szCs w:val="22"/>
              </w:rPr>
              <w:t>that requires a contract extension</w:t>
            </w:r>
            <w:r w:rsidR="00E562C0" w:rsidRPr="00E562C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0C89EED7" w14:textId="2BDF7212" w:rsidR="00777E52" w:rsidRPr="00765E98" w:rsidRDefault="00972BCF" w:rsidP="00587BB2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16685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14A" w:rsidRPr="00587BB2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5D614A" w:rsidRPr="00587BB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D614A" w:rsidRPr="00587BB2">
              <w:rPr>
                <w:rFonts w:asciiTheme="minorHAnsi" w:hAnsiTheme="minorHAnsi" w:cstheme="minorHAnsi"/>
                <w:sz w:val="22"/>
                <w:szCs w:val="22"/>
              </w:rPr>
              <w:t>Other (please specify): _______________________________</w:t>
            </w:r>
          </w:p>
        </w:tc>
      </w:tr>
    </w:tbl>
    <w:p w14:paraId="61BEF150" w14:textId="77777777" w:rsidR="00172F2B" w:rsidRDefault="00172F2B" w:rsidP="00237017">
      <w:pPr>
        <w:rPr>
          <w:rFonts w:asciiTheme="minorHAnsi" w:hAnsiTheme="minorHAnsi" w:cstheme="minorHAnsi"/>
          <w:i/>
          <w:sz w:val="22"/>
          <w:szCs w:val="22"/>
        </w:rPr>
      </w:pPr>
    </w:p>
    <w:p w14:paraId="4CFCD097" w14:textId="0EB76A26" w:rsidR="00E97DCC" w:rsidRDefault="00E21898" w:rsidP="00237017">
      <w:pPr>
        <w:rPr>
          <w:rFonts w:asciiTheme="minorHAnsi" w:hAnsiTheme="minorHAnsi" w:cstheme="minorHAnsi"/>
          <w:b/>
          <w:sz w:val="22"/>
          <w:szCs w:val="22"/>
        </w:rPr>
      </w:pPr>
      <w:r w:rsidRPr="00E21898">
        <w:rPr>
          <w:rFonts w:asciiTheme="minorHAnsi" w:hAnsiTheme="minorHAnsi" w:cstheme="minorHAnsi"/>
          <w:b/>
          <w:sz w:val="22"/>
          <w:szCs w:val="22"/>
        </w:rPr>
        <w:t>Please complete only the sections relevant to the variation type(s) selected above.</w:t>
      </w:r>
    </w:p>
    <w:tbl>
      <w:tblPr>
        <w:tblW w:w="9810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2460"/>
        <w:gridCol w:w="2460"/>
        <w:gridCol w:w="2460"/>
      </w:tblGrid>
      <w:tr w:rsidR="00B67D9E" w:rsidRPr="00765E98" w14:paraId="509800FF" w14:textId="77777777" w:rsidTr="00F009D5">
        <w:trPr>
          <w:cantSplit/>
          <w:trHeight w:val="851"/>
        </w:trPr>
        <w:tc>
          <w:tcPr>
            <w:tcW w:w="9810" w:type="dxa"/>
            <w:gridSpan w:val="4"/>
            <w:shd w:val="clear" w:color="auto" w:fill="D9E2F3" w:themeFill="accent1" w:themeFillTint="33"/>
            <w:vAlign w:val="center"/>
          </w:tcPr>
          <w:p w14:paraId="6E16C1BE" w14:textId="3AEA7D95" w:rsidR="00692A1B" w:rsidRPr="00765E98" w:rsidRDefault="00ED442F" w:rsidP="00CA08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D442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Project </w:t>
            </w:r>
            <w:r w:rsidR="00B67D9E" w:rsidRPr="00765E98">
              <w:rPr>
                <w:rFonts w:asciiTheme="minorHAnsi" w:hAnsiTheme="minorHAnsi" w:cstheme="minorHAnsi"/>
                <w:b/>
                <w:sz w:val="22"/>
                <w:szCs w:val="22"/>
              </w:rPr>
              <w:t>Extension</w:t>
            </w:r>
          </w:p>
          <w:p w14:paraId="0D33851F" w14:textId="3C665D01" w:rsidR="00AE07F5" w:rsidRDefault="00AE07F5" w:rsidP="00CA0893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Please refer to </w:t>
            </w:r>
            <w:r w:rsidR="00692A1B" w:rsidRPr="00765E98">
              <w:rPr>
                <w:rFonts w:asciiTheme="minorHAnsi" w:hAnsiTheme="minorHAnsi"/>
                <w:iCs/>
                <w:sz w:val="22"/>
                <w:szCs w:val="22"/>
              </w:rPr>
              <w:t>your scheme’s G</w:t>
            </w:r>
            <w:r w:rsidRPr="00765E98">
              <w:rPr>
                <w:rFonts w:asciiTheme="minorHAnsi" w:hAnsiTheme="minorHAnsi"/>
                <w:iCs/>
                <w:sz w:val="22"/>
                <w:szCs w:val="22"/>
              </w:rPr>
              <w:t>uidelines</w:t>
            </w:r>
            <w:r w:rsidR="00D90E78">
              <w:rPr>
                <w:rFonts w:asciiTheme="minorHAnsi" w:hAnsiTheme="minorHAnsi"/>
                <w:iCs/>
                <w:sz w:val="22"/>
                <w:szCs w:val="22"/>
              </w:rPr>
              <w:t xml:space="preserve"> (</w:t>
            </w:r>
            <w:r w:rsidR="001E0B82">
              <w:rPr>
                <w:rFonts w:asciiTheme="minorHAnsi" w:hAnsiTheme="minorHAnsi"/>
                <w:iCs/>
                <w:sz w:val="22"/>
                <w:szCs w:val="22"/>
              </w:rPr>
              <w:t xml:space="preserve">see </w:t>
            </w:r>
            <w:hyperlink r:id="rId13" w:history="1">
              <w:r w:rsidR="00D90E78" w:rsidRPr="00D90E78">
                <w:rPr>
                  <w:rStyle w:val="Hyperlink"/>
                  <w:rFonts w:asciiTheme="minorHAnsi" w:hAnsiTheme="minorHAnsi"/>
                  <w:iCs/>
                  <w:sz w:val="22"/>
                  <w:szCs w:val="22"/>
                </w:rPr>
                <w:t>Researcher Development Schemes</w:t>
              </w:r>
            </w:hyperlink>
            <w:r w:rsidR="00D90E78">
              <w:rPr>
                <w:rFonts w:asciiTheme="minorHAnsi" w:hAnsiTheme="minorHAnsi"/>
                <w:iCs/>
                <w:sz w:val="22"/>
                <w:szCs w:val="22"/>
              </w:rPr>
              <w:t>)</w:t>
            </w:r>
            <w:r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 for restrictions on extensions</w:t>
            </w:r>
            <w:r w:rsidR="00D83A4E"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 (normally a maximum of 6 </w:t>
            </w:r>
            <w:r w:rsidR="001366C2" w:rsidRPr="00765E98">
              <w:rPr>
                <w:rFonts w:asciiTheme="minorHAnsi" w:hAnsiTheme="minorHAnsi"/>
                <w:iCs/>
                <w:sz w:val="22"/>
                <w:szCs w:val="22"/>
              </w:rPr>
              <w:t>months</w:t>
            </w:r>
            <w:r w:rsidR="00D83A4E" w:rsidRPr="00765E98">
              <w:rPr>
                <w:rFonts w:asciiTheme="minorHAnsi" w:hAnsiTheme="minorHAnsi"/>
                <w:iCs/>
                <w:sz w:val="22"/>
                <w:szCs w:val="22"/>
              </w:rPr>
              <w:t>)</w:t>
            </w:r>
            <w:r w:rsidR="001366C2" w:rsidRPr="00765E98">
              <w:rPr>
                <w:rFonts w:asciiTheme="minorHAnsi" w:hAnsiTheme="minorHAnsi"/>
                <w:iCs/>
                <w:sz w:val="22"/>
                <w:szCs w:val="22"/>
              </w:rPr>
              <w:t>.</w:t>
            </w:r>
            <w:r w:rsidR="00FB57B0"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 Extensions should be submitted at least one month prior to the original end date. </w:t>
            </w:r>
          </w:p>
          <w:p w14:paraId="5E3C766C" w14:textId="2A1ED570" w:rsidR="00765E98" w:rsidRPr="00765E98" w:rsidRDefault="00765E98" w:rsidP="00CA0893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</w:tr>
      <w:tr w:rsidR="0048166B" w:rsidRPr="00765E98" w14:paraId="6378FD34" w14:textId="77777777" w:rsidTr="000A6047">
        <w:trPr>
          <w:cantSplit/>
          <w:trHeight w:val="454"/>
        </w:trPr>
        <w:tc>
          <w:tcPr>
            <w:tcW w:w="2430" w:type="dxa"/>
            <w:shd w:val="clear" w:color="auto" w:fill="D9E2F3" w:themeFill="accent1" w:themeFillTint="33"/>
            <w:vAlign w:val="center"/>
          </w:tcPr>
          <w:p w14:paraId="726B28D3" w14:textId="0E3DF48B" w:rsidR="0048166B" w:rsidRPr="00765E98" w:rsidRDefault="0048166B" w:rsidP="0023701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>Current Project End Date</w:t>
            </w:r>
            <w:r w:rsidR="00CF2006"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-1442445400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460" w:type="dxa"/>
                <w:shd w:val="clear" w:color="auto" w:fill="E7E6E6" w:themeFill="background2"/>
                <w:vAlign w:val="center"/>
              </w:tcPr>
              <w:p w14:paraId="75460B3B" w14:textId="0A6E3D11" w:rsidR="0048166B" w:rsidRPr="00765E98" w:rsidRDefault="00926116" w:rsidP="00237017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765E98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  <w:tc>
          <w:tcPr>
            <w:tcW w:w="2460" w:type="dxa"/>
            <w:shd w:val="clear" w:color="auto" w:fill="D9E2F3" w:themeFill="accent1" w:themeFillTint="33"/>
            <w:vAlign w:val="center"/>
          </w:tcPr>
          <w:p w14:paraId="1B29C6AE" w14:textId="79DB35DC" w:rsidR="0048166B" w:rsidRPr="00765E98" w:rsidRDefault="0048166B" w:rsidP="0023701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>Proposed</w:t>
            </w:r>
            <w:r w:rsidR="00CF2006"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New</w:t>
            </w:r>
            <w:r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End Date</w:t>
            </w:r>
            <w:r w:rsidR="00CF2006" w:rsidRPr="00765E98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1140232990"/>
            <w:placeholder>
              <w:docPart w:val="3B286D7C1E4F44DD88CD707C457193C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460" w:type="dxa"/>
                <w:shd w:val="clear" w:color="auto" w:fill="E7E6E6" w:themeFill="background2"/>
                <w:vAlign w:val="center"/>
              </w:tcPr>
              <w:p w14:paraId="140A1FF7" w14:textId="1FFD1331" w:rsidR="0048166B" w:rsidRPr="00765E98" w:rsidRDefault="00926116" w:rsidP="00237017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765E98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</w:tbl>
    <w:p w14:paraId="65058DBA" w14:textId="77777777" w:rsidR="00DD2610" w:rsidRPr="00765E98" w:rsidRDefault="00DD2610" w:rsidP="00237017">
      <w:pPr>
        <w:rPr>
          <w:sz w:val="22"/>
          <w:szCs w:val="22"/>
        </w:rPr>
      </w:pPr>
    </w:p>
    <w:tbl>
      <w:tblPr>
        <w:tblW w:w="9810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400"/>
      </w:tblGrid>
      <w:tr w:rsidR="00AE07F5" w:rsidRPr="00765E98" w14:paraId="2A0613AE" w14:textId="77777777" w:rsidTr="009E3175">
        <w:trPr>
          <w:cantSplit/>
          <w:trHeight w:val="567"/>
        </w:trPr>
        <w:tc>
          <w:tcPr>
            <w:tcW w:w="9810" w:type="dxa"/>
            <w:gridSpan w:val="2"/>
            <w:shd w:val="clear" w:color="auto" w:fill="D9E2F3" w:themeFill="accent1" w:themeFillTint="33"/>
            <w:vAlign w:val="center"/>
          </w:tcPr>
          <w:p w14:paraId="22B58D9A" w14:textId="626960EE" w:rsidR="00AE07F5" w:rsidRPr="00765E98" w:rsidRDefault="00D72D3F" w:rsidP="00CA0893">
            <w:pPr>
              <w:rPr>
                <w:rFonts w:asciiTheme="minorHAnsi" w:hAnsiTheme="minorHAnsi"/>
                <w:sz w:val="22"/>
                <w:szCs w:val="22"/>
              </w:rPr>
            </w:pPr>
            <w:r w:rsidRPr="009060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Reduction in FTE </w:t>
            </w:r>
            <w:r w:rsidR="00906006" w:rsidRPr="009060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  <w:r w:rsidR="00AE07F5" w:rsidRPr="009060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Budget/</w:t>
            </w:r>
            <w:r w:rsidR="00906006" w:rsidRPr="009060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Extended Leave/</w:t>
            </w:r>
            <w:r w:rsidR="00AE07F5" w:rsidRPr="009060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Other</w:t>
            </w:r>
            <w:r w:rsidR="00CA0893" w:rsidRPr="009060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CA0893" w:rsidRPr="00765E9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E07F5"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Minor </w:t>
            </w:r>
            <w:r w:rsidR="00971BFB">
              <w:rPr>
                <w:rFonts w:asciiTheme="minorHAnsi" w:hAnsiTheme="minorHAnsi"/>
                <w:iCs/>
                <w:sz w:val="22"/>
                <w:szCs w:val="22"/>
              </w:rPr>
              <w:t xml:space="preserve">budget </w:t>
            </w:r>
            <w:r w:rsidR="00AE07F5" w:rsidRPr="00765E98">
              <w:rPr>
                <w:rFonts w:asciiTheme="minorHAnsi" w:hAnsiTheme="minorHAnsi"/>
                <w:iCs/>
                <w:sz w:val="22"/>
                <w:szCs w:val="22"/>
              </w:rPr>
              <w:t>changes do not</w:t>
            </w:r>
            <w:r w:rsidR="009E3175"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 always</w:t>
            </w:r>
            <w:r w:rsidR="00AE07F5"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 require </w:t>
            </w:r>
            <w:r w:rsidR="00765E98" w:rsidRPr="00765E98">
              <w:rPr>
                <w:rFonts w:asciiTheme="minorHAnsi" w:hAnsiTheme="minorHAnsi"/>
                <w:iCs/>
                <w:sz w:val="22"/>
                <w:szCs w:val="22"/>
              </w:rPr>
              <w:t>variation</w:t>
            </w:r>
            <w:r w:rsidR="00765E98">
              <w:rPr>
                <w:rFonts w:asciiTheme="minorHAnsi" w:hAnsiTheme="minorHAnsi"/>
                <w:iCs/>
                <w:sz w:val="22"/>
                <w:szCs w:val="22"/>
              </w:rPr>
              <w:t>.</w:t>
            </w:r>
            <w:r w:rsidR="00AE07F5"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 </w:t>
            </w:r>
            <w:r w:rsidR="00765E98">
              <w:rPr>
                <w:rFonts w:asciiTheme="minorHAnsi" w:hAnsiTheme="minorHAnsi"/>
                <w:iCs/>
                <w:sz w:val="22"/>
                <w:szCs w:val="22"/>
              </w:rPr>
              <w:t>C</w:t>
            </w:r>
            <w:r w:rsidR="00AE07F5"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heck with the </w:t>
            </w:r>
            <w:r w:rsidR="00917BC6" w:rsidRPr="00765E98">
              <w:rPr>
                <w:rFonts w:asciiTheme="minorHAnsi" w:hAnsiTheme="minorHAnsi"/>
                <w:iCs/>
                <w:sz w:val="22"/>
                <w:szCs w:val="22"/>
              </w:rPr>
              <w:t>RDS team</w:t>
            </w:r>
            <w:r w:rsidR="00AE07F5" w:rsidRPr="00765E98">
              <w:rPr>
                <w:rFonts w:asciiTheme="minorHAnsi" w:hAnsiTheme="minorHAnsi"/>
                <w:iCs/>
                <w:sz w:val="22"/>
                <w:szCs w:val="22"/>
              </w:rPr>
              <w:t xml:space="preserve"> if you are unsure. </w:t>
            </w:r>
          </w:p>
        </w:tc>
      </w:tr>
      <w:tr w:rsidR="00CA1CB6" w:rsidRPr="00765E98" w14:paraId="114AD3F3" w14:textId="77777777" w:rsidTr="00F57F5E">
        <w:trPr>
          <w:cantSplit/>
          <w:trHeight w:val="567"/>
        </w:trPr>
        <w:tc>
          <w:tcPr>
            <w:tcW w:w="2410" w:type="dxa"/>
            <w:shd w:val="clear" w:color="auto" w:fill="D9E2F3" w:themeFill="accent1" w:themeFillTint="33"/>
            <w:tcMar>
              <w:top w:w="142" w:type="dxa"/>
            </w:tcMar>
          </w:tcPr>
          <w:p w14:paraId="462DBFAB" w14:textId="6E2B0600" w:rsidR="00CA1CB6" w:rsidRPr="00765E98" w:rsidRDefault="00CA1CB6" w:rsidP="00CA1CB6">
            <w:pPr>
              <w:rPr>
                <w:rFonts w:asciiTheme="minorHAnsi" w:hAnsiTheme="minorHAnsi"/>
                <w:sz w:val="22"/>
                <w:szCs w:val="22"/>
              </w:rPr>
            </w:pPr>
            <w:r w:rsidRPr="00765E98">
              <w:rPr>
                <w:rFonts w:asciiTheme="minorHAnsi" w:hAnsiTheme="minorHAnsi"/>
                <w:sz w:val="22"/>
                <w:szCs w:val="22"/>
              </w:rPr>
              <w:t>Explanation of variation requested</w:t>
            </w:r>
          </w:p>
        </w:tc>
        <w:tc>
          <w:tcPr>
            <w:tcW w:w="7400" w:type="dxa"/>
            <w:shd w:val="clear" w:color="auto" w:fill="E7E6E6" w:themeFill="background2"/>
          </w:tcPr>
          <w:p w14:paraId="03921A5A" w14:textId="77777777" w:rsidR="00CA1CB6" w:rsidRPr="00765E98" w:rsidRDefault="00CA1CB6" w:rsidP="00CA1CB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70994FD" w14:textId="77777777" w:rsidR="00CA1CB6" w:rsidRPr="00765E98" w:rsidRDefault="00CA1CB6" w:rsidP="00CA1CB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5A55A6A" w14:textId="77777777" w:rsidR="00CA1CB6" w:rsidRPr="00765E98" w:rsidRDefault="00CA1CB6" w:rsidP="00CA1CB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45E50B3" w14:textId="77777777" w:rsidR="00CA1CB6" w:rsidRPr="00765E98" w:rsidRDefault="00CA1CB6" w:rsidP="00CA1CB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1CB6" w:rsidRPr="00765E98" w14:paraId="422E2836" w14:textId="77777777" w:rsidTr="00CA1CB6">
        <w:trPr>
          <w:cantSplit/>
          <w:trHeight w:val="567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  <w:tcMar>
              <w:top w:w="142" w:type="dxa"/>
            </w:tcMar>
          </w:tcPr>
          <w:p w14:paraId="57F64AF2" w14:textId="1FBA1E6D" w:rsidR="00CA1CB6" w:rsidRPr="00765E98" w:rsidRDefault="00946FB6" w:rsidP="007F6BC1">
            <w:pPr>
              <w:rPr>
                <w:rFonts w:asciiTheme="minorHAnsi" w:hAnsiTheme="minorHAnsi"/>
                <w:sz w:val="22"/>
                <w:szCs w:val="22"/>
              </w:rPr>
            </w:pPr>
            <w:r w:rsidRPr="00946FB6">
              <w:rPr>
                <w:rFonts w:asciiTheme="minorHAnsi" w:hAnsiTheme="minorHAnsi"/>
                <w:sz w:val="22"/>
                <w:szCs w:val="22"/>
              </w:rPr>
              <w:t>R</w:t>
            </w:r>
            <w:r>
              <w:rPr>
                <w:rFonts w:asciiTheme="minorHAnsi" w:hAnsiTheme="minorHAnsi"/>
                <w:sz w:val="22"/>
                <w:szCs w:val="22"/>
              </w:rPr>
              <w:t>emaining Funding</w:t>
            </w:r>
          </w:p>
        </w:tc>
        <w:tc>
          <w:tcPr>
            <w:tcW w:w="74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</w:tcPr>
          <w:p w14:paraId="2B48E65A" w14:textId="591176AD" w:rsidR="00CA1CB6" w:rsidRPr="00765E98" w:rsidRDefault="00946FB6" w:rsidP="007F6BC1">
            <w:pPr>
              <w:rPr>
                <w:rFonts w:asciiTheme="minorHAnsi" w:hAnsiTheme="minorHAnsi"/>
                <w:sz w:val="22"/>
                <w:szCs w:val="22"/>
              </w:rPr>
            </w:pPr>
            <w:r w:rsidRPr="00946FB6">
              <w:rPr>
                <w:rFonts w:asciiTheme="minorHAnsi" w:hAnsiTheme="minorHAnsi"/>
                <w:sz w:val="22"/>
                <w:szCs w:val="22"/>
              </w:rPr>
              <w:t>Approximate unspent balance remaining:</w:t>
            </w:r>
            <w:r w:rsidRPr="00946FB6">
              <w:rPr>
                <w:rFonts w:asciiTheme="minorHAnsi" w:hAnsiTheme="minorHAnsi"/>
                <w:sz w:val="22"/>
                <w:szCs w:val="22"/>
              </w:rPr>
              <w:br/>
              <w:t>$ ________________________</w:t>
            </w:r>
          </w:p>
          <w:p w14:paraId="26B9D507" w14:textId="77777777" w:rsidR="00CA1CB6" w:rsidRPr="00765E98" w:rsidRDefault="00CA1CB6" w:rsidP="007F6BC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E6F12AE" w14:textId="77777777" w:rsidR="004D23B1" w:rsidRPr="00765E98" w:rsidRDefault="004D23B1" w:rsidP="00237017">
      <w:pPr>
        <w:rPr>
          <w:rFonts w:asciiTheme="minorHAnsi" w:hAnsiTheme="minorHAnsi"/>
          <w:b/>
          <w:sz w:val="22"/>
          <w:szCs w:val="22"/>
        </w:rPr>
      </w:pPr>
    </w:p>
    <w:p w14:paraId="4CBE588F" w14:textId="77777777" w:rsidR="00985EB1" w:rsidRDefault="00985EB1" w:rsidP="008610B4">
      <w:pPr>
        <w:rPr>
          <w:rFonts w:asciiTheme="minorHAnsi" w:hAnsiTheme="minorHAnsi"/>
          <w:b/>
        </w:rPr>
      </w:pPr>
    </w:p>
    <w:p w14:paraId="0EBB8527" w14:textId="6452ABF9" w:rsidR="00985EB1" w:rsidRDefault="008C59F6" w:rsidP="00985EB1">
      <w:pPr>
        <w:rPr>
          <w:rFonts w:asciiTheme="minorHAnsi" w:hAnsiTheme="minorHAnsi"/>
          <w:b/>
        </w:rPr>
      </w:pPr>
      <w:r w:rsidRPr="008C59F6">
        <w:rPr>
          <w:rFonts w:asciiTheme="minorHAnsi" w:hAnsiTheme="minorHAnsi"/>
          <w:b/>
        </w:rPr>
        <w:t>HR Confirmation</w:t>
      </w:r>
    </w:p>
    <w:p w14:paraId="317F4E8C" w14:textId="319425A8" w:rsidR="00B362EE" w:rsidRPr="00B362EE" w:rsidRDefault="00B362EE" w:rsidP="00B362EE">
      <w:pPr>
        <w:rPr>
          <w:rFonts w:asciiTheme="minorHAnsi" w:hAnsiTheme="minorHAnsi"/>
          <w:bCs/>
          <w:sz w:val="22"/>
          <w:szCs w:val="22"/>
        </w:rPr>
      </w:pPr>
      <w:r w:rsidRPr="00B362EE">
        <w:rPr>
          <w:rFonts w:asciiTheme="minorHAnsi" w:hAnsiTheme="minorHAnsi"/>
          <w:bCs/>
          <w:sz w:val="22"/>
          <w:szCs w:val="22"/>
        </w:rPr>
        <w:t xml:space="preserve">Complete this section only if the variation request relates to </w:t>
      </w:r>
      <w:r w:rsidR="00553D60">
        <w:rPr>
          <w:rFonts w:asciiTheme="minorHAnsi" w:hAnsiTheme="minorHAnsi"/>
          <w:bCs/>
          <w:sz w:val="22"/>
          <w:szCs w:val="22"/>
        </w:rPr>
        <w:t>changes</w:t>
      </w:r>
      <w:r w:rsidRPr="00B362EE">
        <w:rPr>
          <w:rFonts w:asciiTheme="minorHAnsi" w:hAnsiTheme="minorHAnsi"/>
          <w:bCs/>
          <w:sz w:val="22"/>
          <w:szCs w:val="22"/>
        </w:rPr>
        <w:t xml:space="preserve"> in </w:t>
      </w:r>
      <w:r w:rsidR="00553D60">
        <w:rPr>
          <w:rFonts w:asciiTheme="minorHAnsi" w:hAnsiTheme="minorHAnsi"/>
          <w:bCs/>
          <w:sz w:val="22"/>
          <w:szCs w:val="22"/>
        </w:rPr>
        <w:t xml:space="preserve">your </w:t>
      </w:r>
      <w:r w:rsidRPr="00B362EE">
        <w:rPr>
          <w:rFonts w:asciiTheme="minorHAnsi" w:hAnsiTheme="minorHAnsi"/>
          <w:bCs/>
          <w:sz w:val="22"/>
          <w:szCs w:val="22"/>
        </w:rPr>
        <w:t>FTE or an approved period of leave that requires a contract extension</w:t>
      </w:r>
      <w:r w:rsidR="00E304AE">
        <w:rPr>
          <w:rFonts w:asciiTheme="minorHAnsi" w:hAnsiTheme="minorHAnsi"/>
          <w:bCs/>
          <w:sz w:val="22"/>
          <w:szCs w:val="22"/>
        </w:rPr>
        <w:t xml:space="preserve">, such </w:t>
      </w:r>
      <w:r w:rsidR="00982967">
        <w:rPr>
          <w:rFonts w:asciiTheme="minorHAnsi" w:hAnsiTheme="minorHAnsi"/>
          <w:bCs/>
          <w:sz w:val="22"/>
          <w:szCs w:val="22"/>
        </w:rPr>
        <w:t>as</w:t>
      </w:r>
      <w:r w:rsidR="00E304AE">
        <w:rPr>
          <w:rFonts w:asciiTheme="minorHAnsi" w:hAnsiTheme="minorHAnsi"/>
          <w:bCs/>
          <w:sz w:val="22"/>
          <w:szCs w:val="22"/>
        </w:rPr>
        <w:t xml:space="preserve"> parental leave</w:t>
      </w:r>
      <w:r w:rsidRPr="00B362EE">
        <w:rPr>
          <w:rFonts w:asciiTheme="minorHAnsi" w:hAnsiTheme="minorHAnsi"/>
          <w:bCs/>
          <w:sz w:val="22"/>
          <w:szCs w:val="22"/>
        </w:rPr>
        <w:t>.</w:t>
      </w:r>
    </w:p>
    <w:p w14:paraId="05AC792B" w14:textId="77777777" w:rsidR="00967419" w:rsidRDefault="00967419" w:rsidP="00B362EE">
      <w:pPr>
        <w:rPr>
          <w:rFonts w:asciiTheme="minorHAnsi" w:hAnsiTheme="minorHAnsi"/>
          <w:b/>
          <w:i/>
          <w:iCs/>
          <w:sz w:val="22"/>
          <w:szCs w:val="22"/>
          <w:u w:val="single"/>
        </w:rPr>
      </w:pPr>
    </w:p>
    <w:p w14:paraId="08C121FF" w14:textId="37424DB9" w:rsidR="008C59F6" w:rsidRPr="00B362EE" w:rsidRDefault="00B362EE" w:rsidP="00B362EE">
      <w:pPr>
        <w:rPr>
          <w:rFonts w:asciiTheme="minorHAnsi" w:hAnsiTheme="minorHAnsi"/>
          <w:bCs/>
          <w:i/>
          <w:iCs/>
          <w:sz w:val="22"/>
          <w:szCs w:val="22"/>
        </w:rPr>
      </w:pPr>
      <w:r w:rsidRPr="00B362EE">
        <w:rPr>
          <w:rFonts w:asciiTheme="minorHAnsi" w:hAnsiTheme="minorHAnsi"/>
          <w:b/>
          <w:i/>
          <w:iCs/>
          <w:sz w:val="22"/>
          <w:szCs w:val="22"/>
          <w:u w:val="single"/>
        </w:rPr>
        <w:t>Note</w:t>
      </w:r>
      <w:r w:rsidRPr="00B362EE">
        <w:rPr>
          <w:rFonts w:asciiTheme="minorHAnsi" w:hAnsiTheme="minorHAnsi"/>
          <w:bCs/>
          <w:i/>
          <w:iCs/>
          <w:sz w:val="22"/>
          <w:szCs w:val="22"/>
        </w:rPr>
        <w:t>: HR confirmation is not required for general project extension requests.</w:t>
      </w:r>
    </w:p>
    <w:p w14:paraId="7C0D0BA4" w14:textId="0C0A5821" w:rsidR="00985EB1" w:rsidRDefault="00423DC3" w:rsidP="008610B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Select </w:t>
      </w:r>
      <w:r w:rsidR="00F23E65">
        <w:rPr>
          <w:rFonts w:asciiTheme="minorHAnsi" w:hAnsiTheme="minorHAnsi"/>
          <w:b/>
        </w:rPr>
        <w:t xml:space="preserve">from the options below: </w:t>
      </w:r>
    </w:p>
    <w:tbl>
      <w:tblPr>
        <w:tblW w:w="9781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2141"/>
        <w:gridCol w:w="2487"/>
        <w:gridCol w:w="2268"/>
        <w:gridCol w:w="2410"/>
      </w:tblGrid>
      <w:tr w:rsidR="00F23E65" w:rsidRPr="00765E98" w14:paraId="4D0F2D50" w14:textId="77777777" w:rsidTr="00733AC8">
        <w:trPr>
          <w:cantSplit/>
          <w:trHeight w:val="982"/>
        </w:trPr>
        <w:tc>
          <w:tcPr>
            <w:tcW w:w="475" w:type="dxa"/>
            <w:shd w:val="clear" w:color="auto" w:fill="D9E2F3" w:themeFill="accent1" w:themeFillTint="33"/>
          </w:tcPr>
          <w:p w14:paraId="42A0E95E" w14:textId="567AFD5B" w:rsidR="00F23E65" w:rsidRPr="00F23E65" w:rsidRDefault="00F23E65" w:rsidP="00FB32B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23E65">
              <w:rPr>
                <w:rFonts w:ascii="Calibri" w:hAnsi="Calibri" w:cs="Calibri"/>
                <w:b/>
                <w:bCs/>
                <w:sz w:val="28"/>
                <w:szCs w:val="28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</w:rPr>
                <w:id w:val="1194186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23E65">
                  <w:rPr>
                    <w:rFonts w:ascii="MS Gothic" w:eastAsia="MS Gothic" w:hAnsi="MS Gothic" w:cs="Calibri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41" w:type="dxa"/>
            <w:shd w:val="clear" w:color="auto" w:fill="D9E2F3" w:themeFill="accent1" w:themeFillTint="33"/>
            <w:tcMar>
              <w:top w:w="142" w:type="dxa"/>
            </w:tcMar>
          </w:tcPr>
          <w:p w14:paraId="210603DF" w14:textId="6E74C1F8" w:rsidR="00F23E65" w:rsidRDefault="00F23E65" w:rsidP="00FB32BD">
            <w:pPr>
              <w:rPr>
                <w:rFonts w:asciiTheme="minorHAnsi" w:hAnsiTheme="minorHAnsi"/>
                <w:sz w:val="22"/>
                <w:szCs w:val="22"/>
              </w:rPr>
            </w:pPr>
            <w:r w:rsidRPr="00480A0F">
              <w:rPr>
                <w:rFonts w:asciiTheme="minorHAnsi" w:hAnsiTheme="minorHAnsi"/>
                <w:sz w:val="22"/>
                <w:szCs w:val="22"/>
              </w:rPr>
              <w:t xml:space="preserve">HR confirmation </w:t>
            </w:r>
            <w:r>
              <w:rPr>
                <w:rFonts w:asciiTheme="minorHAnsi" w:hAnsiTheme="minorHAnsi"/>
                <w:sz w:val="22"/>
                <w:szCs w:val="22"/>
              </w:rPr>
              <w:t>(required for</w:t>
            </w:r>
            <w:r w:rsidRPr="00480A0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changes</w:t>
            </w:r>
            <w:r w:rsidRPr="00480A0F">
              <w:rPr>
                <w:rFonts w:asciiTheme="minorHAnsi" w:hAnsiTheme="minorHAnsi"/>
                <w:sz w:val="22"/>
                <w:szCs w:val="22"/>
              </w:rPr>
              <w:t xml:space="preserve"> in FTE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). </w:t>
            </w:r>
          </w:p>
          <w:p w14:paraId="31A3C807" w14:textId="7177FFA2" w:rsidR="00F23E65" w:rsidRPr="00765E98" w:rsidRDefault="00F23E65" w:rsidP="007F6BC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165" w:type="dxa"/>
            <w:gridSpan w:val="3"/>
            <w:shd w:val="clear" w:color="auto" w:fill="E7E6E6" w:themeFill="background2"/>
          </w:tcPr>
          <w:p w14:paraId="733D7521" w14:textId="36D548BB" w:rsidR="00F23E65" w:rsidRDefault="0004634A" w:rsidP="007F6BC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HR</w:t>
            </w:r>
            <w:r w:rsidR="00172F2B">
              <w:rPr>
                <w:rFonts w:asciiTheme="minorHAnsi" w:hAnsiTheme="minorHAnsi"/>
                <w:sz w:val="22"/>
                <w:szCs w:val="22"/>
              </w:rPr>
              <w:t>/Faculty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c</w:t>
            </w:r>
            <w:r w:rsidR="00F23E65" w:rsidRPr="00480A0F">
              <w:rPr>
                <w:rFonts w:asciiTheme="minorHAnsi" w:hAnsiTheme="minorHAnsi"/>
                <w:sz w:val="22"/>
                <w:szCs w:val="22"/>
              </w:rPr>
              <w:t>onfirmed project end date:</w:t>
            </w:r>
          </w:p>
          <w:p w14:paraId="7CB6EF02" w14:textId="77777777" w:rsidR="00F23E65" w:rsidRDefault="00F23E65" w:rsidP="007F6BC1">
            <w:pPr>
              <w:rPr>
                <w:rFonts w:asciiTheme="minorHAnsi" w:hAnsiTheme="minorHAnsi"/>
                <w:sz w:val="22"/>
                <w:szCs w:val="22"/>
              </w:rPr>
            </w:pPr>
          </w:p>
          <w:sdt>
            <w:sdtPr>
              <w:rPr>
                <w:rFonts w:ascii="Calibri" w:hAnsi="Calibri" w:cs="Calibri"/>
                <w:sz w:val="22"/>
                <w:szCs w:val="22"/>
              </w:rPr>
              <w:id w:val="87351512"/>
              <w:placeholder>
                <w:docPart w:val="EB04DE3AB4484BF6ADD4FFE282DB99EE"/>
              </w:placeholder>
              <w:showingPlcHdr/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p w14:paraId="682ACD34" w14:textId="3842A34F" w:rsidR="00F23E65" w:rsidRPr="00765E98" w:rsidRDefault="00F23E65" w:rsidP="007F6BC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765E98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Click or tap to enter a date.</w:t>
                </w:r>
              </w:p>
            </w:sdtContent>
          </w:sdt>
        </w:tc>
      </w:tr>
      <w:tr w:rsidR="00F23E65" w:rsidRPr="00765E98" w14:paraId="64999F1F" w14:textId="77777777" w:rsidTr="00733AC8">
        <w:trPr>
          <w:cantSplit/>
          <w:trHeight w:val="1309"/>
        </w:trPr>
        <w:tc>
          <w:tcPr>
            <w:tcW w:w="475" w:type="dxa"/>
            <w:shd w:val="clear" w:color="auto" w:fill="D9E2F3" w:themeFill="accent1" w:themeFillTint="33"/>
          </w:tcPr>
          <w:p w14:paraId="75907EC0" w14:textId="4069E236" w:rsidR="00F23E65" w:rsidRPr="00F23E65" w:rsidRDefault="00F23E65" w:rsidP="007F6BC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23E65">
              <w:rPr>
                <w:rFonts w:ascii="Calibri" w:hAnsi="Calibri" w:cs="Calibri"/>
                <w:b/>
                <w:bCs/>
                <w:sz w:val="28"/>
                <w:szCs w:val="28"/>
              </w:rPr>
              <w:t>B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</w:rPr>
                <w:id w:val="69612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F0" w:rsidRPr="008676F0">
                  <w:rPr>
                    <w:rFonts w:ascii="MS Gothic" w:eastAsia="MS Gothic" w:hAnsi="MS Gothic" w:cs="Calibri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41" w:type="dxa"/>
            <w:shd w:val="clear" w:color="auto" w:fill="D9E2F3" w:themeFill="accent1" w:themeFillTint="33"/>
            <w:vAlign w:val="center"/>
          </w:tcPr>
          <w:p w14:paraId="09B17D14" w14:textId="73BB0073" w:rsidR="00F23E65" w:rsidRPr="00410EFA" w:rsidRDefault="00F23E65" w:rsidP="007F6BC1">
            <w:pPr>
              <w:rPr>
                <w:rFonts w:asciiTheme="minorHAnsi" w:hAnsiTheme="minorHAnsi"/>
                <w:sz w:val="22"/>
                <w:szCs w:val="22"/>
              </w:rPr>
            </w:pPr>
            <w:r w:rsidRPr="00963271">
              <w:rPr>
                <w:rFonts w:asciiTheme="minorHAnsi" w:hAnsiTheme="minorHAnsi"/>
                <w:sz w:val="22"/>
                <w:szCs w:val="22"/>
              </w:rPr>
              <w:t xml:space="preserve">HR confirmation </w:t>
            </w:r>
            <w:r w:rsidR="00B0754A">
              <w:rPr>
                <w:rFonts w:asciiTheme="minorHAnsi" w:hAnsiTheme="minorHAnsi"/>
                <w:sz w:val="22"/>
                <w:szCs w:val="22"/>
              </w:rPr>
              <w:t xml:space="preserve">(required for a </w:t>
            </w:r>
            <w:r w:rsidRPr="00963271">
              <w:rPr>
                <w:rFonts w:asciiTheme="minorHAnsi" w:hAnsiTheme="minorHAnsi"/>
                <w:sz w:val="22"/>
                <w:szCs w:val="22"/>
              </w:rPr>
              <w:t xml:space="preserve">period of </w:t>
            </w:r>
            <w:r w:rsidR="00B0754A" w:rsidRPr="00963271">
              <w:rPr>
                <w:rFonts w:asciiTheme="minorHAnsi" w:hAnsiTheme="minorHAnsi"/>
                <w:sz w:val="22"/>
                <w:szCs w:val="22"/>
              </w:rPr>
              <w:t xml:space="preserve">approved </w:t>
            </w:r>
            <w:r w:rsidRPr="00963271">
              <w:rPr>
                <w:rFonts w:asciiTheme="minorHAnsi" w:hAnsiTheme="minorHAnsi"/>
                <w:sz w:val="22"/>
                <w:szCs w:val="22"/>
              </w:rPr>
              <w:t>leave</w:t>
            </w:r>
            <w:r w:rsidR="00B0754A">
              <w:rPr>
                <w:rFonts w:asciiTheme="minorHAnsi" w:hAnsiTheme="minorHAnsi"/>
                <w:sz w:val="22"/>
                <w:szCs w:val="22"/>
              </w:rPr>
              <w:t>).</w:t>
            </w:r>
            <w:r w:rsidRPr="00963271">
              <w:rPr>
                <w:rFonts w:asciiTheme="minorHAnsi" w:hAnsiTheme="minorHAnsi"/>
                <w:sz w:val="22"/>
                <w:szCs w:val="22"/>
              </w:rPr>
              <w:br/>
            </w:r>
          </w:p>
        </w:tc>
        <w:tc>
          <w:tcPr>
            <w:tcW w:w="2487" w:type="dxa"/>
            <w:shd w:val="clear" w:color="auto" w:fill="E7E6E6" w:themeFill="background2"/>
            <w:vAlign w:val="center"/>
          </w:tcPr>
          <w:p w14:paraId="791824F4" w14:textId="7B6BA4A5" w:rsidR="00F23E65" w:rsidRPr="00765E98" w:rsidRDefault="00F23E65" w:rsidP="007F6BC1">
            <w:pPr>
              <w:rPr>
                <w:rFonts w:ascii="Calibri" w:hAnsi="Calibri" w:cs="Calibri"/>
                <w:sz w:val="22"/>
                <w:szCs w:val="22"/>
              </w:rPr>
            </w:pPr>
            <w:r w:rsidRPr="00963271">
              <w:rPr>
                <w:rFonts w:asciiTheme="minorHAnsi" w:hAnsiTheme="minorHAnsi"/>
                <w:sz w:val="22"/>
                <w:szCs w:val="22"/>
              </w:rPr>
              <w:t>Type of leave: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___________________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0B1C0B40" w14:textId="77777777" w:rsidR="00F23E65" w:rsidRDefault="00F23E65" w:rsidP="007F6BC1">
            <w:pPr>
              <w:rPr>
                <w:rFonts w:asciiTheme="minorHAnsi" w:hAnsiTheme="minorHAnsi"/>
                <w:sz w:val="22"/>
                <w:szCs w:val="22"/>
              </w:rPr>
            </w:pPr>
            <w:r w:rsidRPr="0070457D">
              <w:rPr>
                <w:rFonts w:asciiTheme="minorHAnsi" w:hAnsiTheme="minorHAnsi"/>
                <w:sz w:val="22"/>
                <w:szCs w:val="22"/>
              </w:rPr>
              <w:t>Leave period: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E4EA9CA" w14:textId="37607959" w:rsidR="00F23E65" w:rsidRPr="00D409FB" w:rsidRDefault="00F23E65" w:rsidP="007F6BC1">
            <w:pPr>
              <w:rPr>
                <w:rFonts w:asciiTheme="minorHAnsi" w:hAnsiTheme="minorHAnsi"/>
                <w:sz w:val="22"/>
                <w:szCs w:val="22"/>
              </w:rPr>
            </w:pPr>
            <w:r w:rsidRPr="00357907"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t>e.g. 1 Jan 2026 - 31 May 2026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594FA204" w14:textId="6BCAA19C" w:rsidR="00F23E65" w:rsidRDefault="0004634A" w:rsidP="007F6BC1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215BC">
              <w:rPr>
                <w:rFonts w:ascii="Calibri" w:hAnsi="Calibri" w:cs="Calibri"/>
                <w:i/>
                <w:iCs/>
                <w:sz w:val="22"/>
                <w:szCs w:val="22"/>
              </w:rPr>
              <w:t>HR</w:t>
            </w:r>
            <w:r w:rsidR="00172F2B">
              <w:rPr>
                <w:rFonts w:ascii="Calibri" w:hAnsi="Calibri" w:cs="Calibri"/>
                <w:i/>
                <w:iCs/>
                <w:sz w:val="22"/>
                <w:szCs w:val="22"/>
              </w:rPr>
              <w:t>/Faculty</w:t>
            </w:r>
            <w:r w:rsidRPr="00B215BC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 w:rsidR="00172F2B">
              <w:rPr>
                <w:rFonts w:ascii="Calibri" w:hAnsi="Calibri" w:cs="Calibri"/>
                <w:i/>
                <w:iCs/>
                <w:sz w:val="22"/>
                <w:szCs w:val="22"/>
              </w:rPr>
              <w:t>c</w:t>
            </w:r>
            <w:r w:rsidR="00F23E65" w:rsidRPr="00B215BC">
              <w:rPr>
                <w:rFonts w:ascii="Calibri" w:hAnsi="Calibri" w:cs="Calibri"/>
                <w:i/>
                <w:iCs/>
                <w:sz w:val="22"/>
                <w:szCs w:val="22"/>
              </w:rPr>
              <w:t>onfirmed project end date:</w:t>
            </w:r>
          </w:p>
          <w:p w14:paraId="1E4390A2" w14:textId="77777777" w:rsidR="00F23E65" w:rsidRDefault="00F23E65" w:rsidP="007F6BC1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sdt>
            <w:sdtPr>
              <w:rPr>
                <w:rFonts w:ascii="Calibri" w:hAnsi="Calibri" w:cs="Calibri"/>
                <w:sz w:val="22"/>
                <w:szCs w:val="22"/>
              </w:rPr>
              <w:id w:val="-1763679589"/>
              <w:placeholder>
                <w:docPart w:val="AFBCEA652E8642BBAFEADAAFCC322011"/>
              </w:placeholder>
              <w:showingPlcHdr/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p w14:paraId="1B2EA029" w14:textId="77777777" w:rsidR="00F23E65" w:rsidRDefault="00F23E65" w:rsidP="00B215BC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765E98">
                  <w:rPr>
                    <w:rStyle w:val="PlaceholderText"/>
                    <w:rFonts w:ascii="Calibri" w:hAnsi="Calibri" w:cs="Calibri"/>
                    <w:sz w:val="22"/>
                    <w:szCs w:val="22"/>
                  </w:rPr>
                  <w:t>Click or tap to enter a date.</w:t>
                </w:r>
              </w:p>
            </w:sdtContent>
          </w:sdt>
          <w:p w14:paraId="1AD47BAF" w14:textId="210C97F4" w:rsidR="00F23E65" w:rsidRPr="00765E98" w:rsidRDefault="00F23E65" w:rsidP="007F6BC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32C98AE" w14:textId="77777777" w:rsidR="00985EB1" w:rsidRDefault="00985EB1" w:rsidP="008610B4">
      <w:pPr>
        <w:rPr>
          <w:rFonts w:asciiTheme="minorHAnsi" w:hAnsiTheme="minorHAnsi"/>
          <w:b/>
        </w:rPr>
      </w:pPr>
    </w:p>
    <w:p w14:paraId="6D0E59C2" w14:textId="197D9E3F" w:rsidR="00ED3B3E" w:rsidRPr="00765E98" w:rsidRDefault="00DF0928" w:rsidP="008610B4">
      <w:pPr>
        <w:rPr>
          <w:rFonts w:asciiTheme="minorHAnsi" w:hAnsiTheme="minorHAnsi"/>
          <w:b/>
        </w:rPr>
      </w:pPr>
      <w:r w:rsidRPr="00765E98">
        <w:rPr>
          <w:rFonts w:asciiTheme="minorHAnsi" w:hAnsiTheme="minorHAnsi"/>
          <w:b/>
        </w:rPr>
        <w:t xml:space="preserve">Justification of </w:t>
      </w:r>
      <w:r w:rsidR="004E3B43" w:rsidRPr="00765E98">
        <w:rPr>
          <w:rFonts w:asciiTheme="minorHAnsi" w:hAnsiTheme="minorHAnsi"/>
          <w:b/>
        </w:rPr>
        <w:t>R</w:t>
      </w:r>
      <w:r w:rsidRPr="00765E98">
        <w:rPr>
          <w:rFonts w:asciiTheme="minorHAnsi" w:hAnsiTheme="minorHAnsi"/>
          <w:b/>
        </w:rPr>
        <w:t>equest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737"/>
      </w:tblGrid>
      <w:tr w:rsidR="008610B4" w:rsidRPr="00765E98" w14:paraId="018D5406" w14:textId="77777777" w:rsidTr="00733AC8">
        <w:trPr>
          <w:trHeight w:val="851"/>
        </w:trPr>
        <w:tc>
          <w:tcPr>
            <w:tcW w:w="9737" w:type="dxa"/>
            <w:shd w:val="clear" w:color="auto" w:fill="D9E2F3" w:themeFill="accent1" w:themeFillTint="33"/>
            <w:vAlign w:val="center"/>
          </w:tcPr>
          <w:p w14:paraId="5037A3A2" w14:textId="5D0124B1" w:rsidR="008610B4" w:rsidRPr="00765E98" w:rsidRDefault="008610B4" w:rsidP="00237017">
            <w:pPr>
              <w:rPr>
                <w:rFonts w:asciiTheme="minorHAnsi" w:hAnsiTheme="minorHAnsi"/>
                <w:sz w:val="22"/>
                <w:szCs w:val="22"/>
              </w:rPr>
            </w:pPr>
            <w:r w:rsidRPr="00765E98">
              <w:rPr>
                <w:rFonts w:asciiTheme="minorHAnsi" w:hAnsiTheme="minorHAnsi"/>
                <w:sz w:val="22"/>
                <w:szCs w:val="22"/>
              </w:rPr>
              <w:t>Please include details regarding the exceptional circumstances which justify your project extension request or other variation type</w:t>
            </w:r>
            <w:r w:rsidR="00917D83" w:rsidRPr="00765E98">
              <w:rPr>
                <w:rFonts w:asciiTheme="minorHAnsi" w:hAnsiTheme="minorHAnsi"/>
                <w:sz w:val="22"/>
                <w:szCs w:val="22"/>
              </w:rPr>
              <w:t xml:space="preserve">. Please </w:t>
            </w:r>
            <w:r w:rsidR="009F0ED9">
              <w:rPr>
                <w:rFonts w:asciiTheme="minorHAnsi" w:hAnsiTheme="minorHAnsi"/>
                <w:sz w:val="22"/>
                <w:szCs w:val="22"/>
              </w:rPr>
              <w:t>include</w:t>
            </w:r>
            <w:r w:rsidRPr="00765E98">
              <w:rPr>
                <w:rFonts w:asciiTheme="minorHAnsi" w:hAnsiTheme="minorHAnsi"/>
                <w:sz w:val="22"/>
                <w:szCs w:val="22"/>
              </w:rPr>
              <w:t xml:space="preserve"> other relevant details</w:t>
            </w:r>
            <w:r w:rsidR="00917D83" w:rsidRPr="00765E98">
              <w:rPr>
                <w:rFonts w:asciiTheme="minorHAnsi" w:hAnsiTheme="minorHAnsi"/>
                <w:sz w:val="22"/>
                <w:szCs w:val="22"/>
              </w:rPr>
              <w:t>,</w:t>
            </w:r>
            <w:r w:rsidRPr="00765E98">
              <w:rPr>
                <w:rFonts w:asciiTheme="minorHAnsi" w:hAnsiTheme="minorHAnsi"/>
                <w:sz w:val="22"/>
                <w:szCs w:val="22"/>
              </w:rPr>
              <w:t xml:space="preserve"> such as the amount of funding remaining for the project and proposed use of any additional time</w:t>
            </w:r>
            <w:r w:rsidR="00FF014F" w:rsidRPr="00765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73D56">
              <w:rPr>
                <w:rFonts w:asciiTheme="minorHAnsi" w:hAnsiTheme="minorHAnsi"/>
                <w:sz w:val="22"/>
                <w:szCs w:val="22"/>
              </w:rPr>
              <w:t>(</w:t>
            </w:r>
            <w:r w:rsidR="00C842DE" w:rsidRPr="00765E98">
              <w:rPr>
                <w:rFonts w:asciiTheme="minorHAnsi" w:hAnsiTheme="minorHAnsi"/>
                <w:sz w:val="22"/>
                <w:szCs w:val="22"/>
              </w:rPr>
              <w:t>Max 2 page</w:t>
            </w:r>
            <w:r w:rsidR="008B6B1D" w:rsidRPr="00765E98">
              <w:rPr>
                <w:rFonts w:asciiTheme="minorHAnsi" w:hAnsiTheme="minorHAnsi"/>
                <w:sz w:val="22"/>
                <w:szCs w:val="22"/>
              </w:rPr>
              <w:t>s</w:t>
            </w:r>
            <w:r w:rsidR="00773D56">
              <w:rPr>
                <w:rFonts w:asciiTheme="minorHAnsi" w:hAnsiTheme="minorHAnsi"/>
                <w:sz w:val="22"/>
                <w:szCs w:val="22"/>
              </w:rPr>
              <w:t>)</w:t>
            </w:r>
            <w:r w:rsidR="00C842DE" w:rsidRPr="00765E98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8610B4" w:rsidRPr="00765E98" w14:paraId="2E20CF35" w14:textId="77777777" w:rsidTr="00733AC8">
        <w:tc>
          <w:tcPr>
            <w:tcW w:w="9737" w:type="dxa"/>
            <w:shd w:val="clear" w:color="auto" w:fill="E7E6E6" w:themeFill="background2"/>
          </w:tcPr>
          <w:p w14:paraId="685940D7" w14:textId="77777777" w:rsidR="008610B4" w:rsidRPr="00765E98" w:rsidRDefault="008610B4" w:rsidP="0023701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2D63EA8" w14:textId="77777777" w:rsidR="00D45A39" w:rsidRPr="00765E98" w:rsidRDefault="00D45A39" w:rsidP="0023701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763F497" w14:textId="77777777" w:rsidR="00C53334" w:rsidRPr="00765E98" w:rsidRDefault="00C53334" w:rsidP="0023701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5DD1950" w14:textId="0BAB8934" w:rsidR="008610B4" w:rsidRPr="00765E98" w:rsidRDefault="008610B4" w:rsidP="0023701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967FDB6" w14:textId="77777777" w:rsidR="008610B4" w:rsidRDefault="008610B4" w:rsidP="008610B4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9781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835"/>
        <w:gridCol w:w="6946"/>
      </w:tblGrid>
      <w:tr w:rsidR="006040F0" w:rsidRPr="00765E98" w14:paraId="21A182E4" w14:textId="77777777" w:rsidTr="000A01FE">
        <w:trPr>
          <w:trHeight w:val="567"/>
        </w:trPr>
        <w:tc>
          <w:tcPr>
            <w:tcW w:w="2835" w:type="dxa"/>
            <w:shd w:val="clear" w:color="auto" w:fill="D9E2F3" w:themeFill="accent1" w:themeFillTint="33"/>
            <w:vAlign w:val="center"/>
          </w:tcPr>
          <w:p w14:paraId="7D5C67A8" w14:textId="77777777" w:rsidR="006040F0" w:rsidRPr="00765E98" w:rsidRDefault="006040F0" w:rsidP="000A01FE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Awardees Signature</w:t>
            </w:r>
          </w:p>
        </w:tc>
        <w:tc>
          <w:tcPr>
            <w:tcW w:w="6946" w:type="dxa"/>
            <w:shd w:val="clear" w:color="auto" w:fill="E7E6E6" w:themeFill="background2"/>
            <w:vAlign w:val="center"/>
          </w:tcPr>
          <w:p w14:paraId="5D019AEE" w14:textId="77777777" w:rsidR="006040F0" w:rsidRPr="00765E98" w:rsidRDefault="006040F0" w:rsidP="000A01FE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</w:p>
        </w:tc>
      </w:tr>
      <w:tr w:rsidR="006040F0" w:rsidRPr="00765E98" w14:paraId="6A4C552B" w14:textId="77777777" w:rsidTr="000A01FE">
        <w:trPr>
          <w:trHeight w:val="567"/>
        </w:trPr>
        <w:tc>
          <w:tcPr>
            <w:tcW w:w="2835" w:type="dxa"/>
            <w:shd w:val="clear" w:color="auto" w:fill="D9E2F3" w:themeFill="accent1" w:themeFillTint="33"/>
            <w:vAlign w:val="center"/>
          </w:tcPr>
          <w:p w14:paraId="4C2723EB" w14:textId="77777777" w:rsidR="006040F0" w:rsidRPr="00765E98" w:rsidRDefault="006040F0" w:rsidP="000A01FE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Date</w:t>
            </w:r>
          </w:p>
        </w:tc>
        <w:sdt>
          <w:sdtPr>
            <w:rPr>
              <w:rFonts w:asciiTheme="minorHAnsi" w:eastAsia="Times" w:hAnsiTheme="minorHAnsi" w:cstheme="minorHAnsi"/>
              <w:b/>
              <w:sz w:val="22"/>
              <w:szCs w:val="22"/>
            </w:rPr>
            <w:id w:val="758174664"/>
            <w:placeholder>
              <w:docPart w:val="0B02C034C0BB4533BAE1D7CC579A14B5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6946" w:type="dxa"/>
                <w:shd w:val="clear" w:color="auto" w:fill="E7E6E6" w:themeFill="background2"/>
                <w:vAlign w:val="center"/>
              </w:tcPr>
              <w:p w14:paraId="1499C5F7" w14:textId="77777777" w:rsidR="006040F0" w:rsidRPr="00765E98" w:rsidRDefault="006040F0" w:rsidP="000A01FE">
                <w:pPr>
                  <w:rPr>
                    <w:rFonts w:asciiTheme="minorHAnsi" w:eastAsia="Times" w:hAnsiTheme="minorHAnsi" w:cstheme="minorHAnsi"/>
                    <w:b/>
                    <w:sz w:val="22"/>
                    <w:szCs w:val="22"/>
                  </w:rPr>
                </w:pPr>
                <w:r w:rsidRPr="00765E98">
                  <w:rPr>
                    <w:rStyle w:val="PlaceholderText"/>
                    <w:rFonts w:asciiTheme="minorHAnsi" w:eastAsiaTheme="minorHAnsi" w:hAnsiTheme="minorHAnsi" w:cstheme="minorHAnsi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</w:tbl>
    <w:p w14:paraId="5F654DF6" w14:textId="77777777" w:rsidR="006040F0" w:rsidRDefault="006040F0" w:rsidP="008610B4">
      <w:pPr>
        <w:rPr>
          <w:rFonts w:asciiTheme="minorHAnsi" w:hAnsiTheme="minorHAnsi"/>
          <w:sz w:val="22"/>
          <w:szCs w:val="22"/>
        </w:rPr>
      </w:pPr>
    </w:p>
    <w:p w14:paraId="6591B346" w14:textId="77777777" w:rsidR="002207E1" w:rsidRDefault="002207E1" w:rsidP="008610B4">
      <w:pPr>
        <w:rPr>
          <w:rFonts w:asciiTheme="minorHAnsi" w:hAnsiTheme="minorHAnsi"/>
          <w:sz w:val="22"/>
          <w:szCs w:val="22"/>
        </w:rPr>
      </w:pPr>
    </w:p>
    <w:p w14:paraId="55437861" w14:textId="04A27AA4" w:rsidR="00217262" w:rsidRPr="00765E98" w:rsidRDefault="00DF0928" w:rsidP="00237017">
      <w:pPr>
        <w:rPr>
          <w:rFonts w:asciiTheme="minorHAnsi" w:hAnsiTheme="minorHAnsi"/>
          <w:b/>
        </w:rPr>
      </w:pPr>
      <w:proofErr w:type="spellStart"/>
      <w:r w:rsidRPr="00765E98">
        <w:rPr>
          <w:rFonts w:asciiTheme="minorHAnsi" w:hAnsiTheme="minorHAnsi"/>
          <w:b/>
        </w:rPr>
        <w:t>Authorisation</w:t>
      </w:r>
      <w:proofErr w:type="spellEnd"/>
    </w:p>
    <w:p w14:paraId="70F70A20" w14:textId="4033056B" w:rsidR="00C9786E" w:rsidRPr="00765E98" w:rsidRDefault="00C9786E" w:rsidP="00C9786E">
      <w:pPr>
        <w:rPr>
          <w:rFonts w:asciiTheme="minorHAnsi" w:hAnsiTheme="minorHAnsi"/>
          <w:sz w:val="22"/>
          <w:szCs w:val="22"/>
        </w:rPr>
      </w:pPr>
      <w:r w:rsidRPr="00765E9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AU"/>
        </w:rPr>
        <w:t>Please have your Head of Department/</w:t>
      </w:r>
      <w:r w:rsidR="008A2076" w:rsidRPr="00765E9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AU"/>
        </w:rPr>
        <w:t xml:space="preserve">Head of </w:t>
      </w:r>
      <w:r w:rsidRPr="00765E9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AU"/>
        </w:rPr>
        <w:t xml:space="preserve">School </w:t>
      </w:r>
      <w:r w:rsidR="00CC4569" w:rsidRPr="00765E9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AU"/>
        </w:rPr>
        <w:t>(</w:t>
      </w:r>
      <w:r w:rsidRPr="00765E9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AU"/>
        </w:rPr>
        <w:t>or equivalent</w:t>
      </w:r>
      <w:r w:rsidR="00CC4569" w:rsidRPr="00765E9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AU"/>
        </w:rPr>
        <w:t>)</w:t>
      </w:r>
      <w:r w:rsidRPr="00765E9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AU"/>
        </w:rPr>
        <w:t xml:space="preserve"> confirm their support for this Variation Request</w:t>
      </w:r>
      <w:r w:rsidR="004D0A17" w:rsidRPr="00765E9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AU"/>
        </w:rPr>
        <w:t xml:space="preserve"> below</w:t>
      </w:r>
      <w:r w:rsidRPr="00765E9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AU"/>
        </w:rPr>
        <w:t xml:space="preserve">. </w:t>
      </w:r>
      <w:r w:rsidRPr="00765E98">
        <w:rPr>
          <w:rFonts w:asciiTheme="minorHAnsi" w:hAnsiTheme="minorHAnsi"/>
          <w:sz w:val="22"/>
          <w:szCs w:val="22"/>
        </w:rPr>
        <w:t>This Variation Request Form is received by RDS on behalf of Chancellery (Research) and will be submitted to the relevant Pro Vice-Chancellor for review</w:t>
      </w:r>
      <w:r w:rsidR="004F582D">
        <w:rPr>
          <w:rFonts w:asciiTheme="minorHAnsi" w:hAnsiTheme="minorHAnsi"/>
          <w:sz w:val="22"/>
          <w:szCs w:val="22"/>
        </w:rPr>
        <w:t xml:space="preserve"> and </w:t>
      </w:r>
      <w:r w:rsidR="002D02C8">
        <w:rPr>
          <w:rFonts w:asciiTheme="minorHAnsi" w:hAnsiTheme="minorHAnsi"/>
          <w:sz w:val="22"/>
          <w:szCs w:val="22"/>
        </w:rPr>
        <w:t>decision</w:t>
      </w:r>
      <w:r w:rsidRPr="00765E98">
        <w:rPr>
          <w:rFonts w:asciiTheme="minorHAnsi" w:hAnsiTheme="minorHAnsi"/>
          <w:sz w:val="22"/>
          <w:szCs w:val="22"/>
        </w:rPr>
        <w:t>.</w:t>
      </w:r>
    </w:p>
    <w:p w14:paraId="1E565491" w14:textId="77777777" w:rsidR="00C9786E" w:rsidRPr="00765E98" w:rsidRDefault="00C9786E" w:rsidP="00237017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737"/>
      </w:tblGrid>
      <w:tr w:rsidR="0098279A" w:rsidRPr="00765E98" w14:paraId="6590B680" w14:textId="77777777" w:rsidTr="0098279A">
        <w:trPr>
          <w:trHeight w:val="397"/>
        </w:trPr>
        <w:tc>
          <w:tcPr>
            <w:tcW w:w="9737" w:type="dxa"/>
            <w:shd w:val="clear" w:color="auto" w:fill="D9E2F3" w:themeFill="accent1" w:themeFillTint="33"/>
            <w:vAlign w:val="center"/>
          </w:tcPr>
          <w:p w14:paraId="7D3E996C" w14:textId="72B8DEF3" w:rsidR="0098279A" w:rsidRPr="00765E98" w:rsidRDefault="0098279A" w:rsidP="0098279A">
            <w:pPr>
              <w:rPr>
                <w:rFonts w:asciiTheme="minorHAnsi" w:hAnsiTheme="minorHAnsi"/>
                <w:sz w:val="22"/>
                <w:szCs w:val="22"/>
              </w:rPr>
            </w:pPr>
            <w:r w:rsidRPr="00765E98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Head of Department</w:t>
            </w:r>
            <w:r w:rsidR="00393814" w:rsidRPr="00765E98">
              <w:rPr>
                <w:rFonts w:asciiTheme="minorHAnsi" w:hAnsiTheme="minorHAnsi"/>
                <w:b/>
                <w:sz w:val="22"/>
                <w:szCs w:val="22"/>
              </w:rPr>
              <w:t>/School</w:t>
            </w:r>
            <w:r w:rsidR="008A2076" w:rsidRPr="00765E98">
              <w:rPr>
                <w:rFonts w:asciiTheme="minorHAnsi" w:hAnsiTheme="minorHAnsi"/>
                <w:b/>
                <w:sz w:val="22"/>
                <w:szCs w:val="22"/>
              </w:rPr>
              <w:t xml:space="preserve"> (or equivalent)</w:t>
            </w:r>
            <w:r w:rsidRPr="00765E98">
              <w:rPr>
                <w:rFonts w:asciiTheme="minorHAnsi" w:hAnsiTheme="minorHAnsi"/>
                <w:b/>
                <w:sz w:val="22"/>
                <w:szCs w:val="22"/>
              </w:rPr>
              <w:t xml:space="preserve"> comments</w:t>
            </w:r>
            <w:r w:rsidR="00F663F5" w:rsidRPr="00765E98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FE3567" w:rsidRPr="00765E98">
              <w:rPr>
                <w:rFonts w:asciiTheme="minorHAnsi" w:hAnsiTheme="minorHAnsi"/>
                <w:b/>
                <w:sz w:val="22"/>
                <w:szCs w:val="22"/>
              </w:rPr>
              <w:t xml:space="preserve">– </w:t>
            </w:r>
            <w:r w:rsidR="00F663F5" w:rsidRPr="00765E98">
              <w:rPr>
                <w:rFonts w:asciiTheme="minorHAnsi" w:hAnsiTheme="minorHAnsi"/>
                <w:b/>
                <w:sz w:val="22"/>
                <w:szCs w:val="22"/>
              </w:rPr>
              <w:t>optional</w:t>
            </w:r>
          </w:p>
        </w:tc>
      </w:tr>
      <w:tr w:rsidR="0098279A" w:rsidRPr="00765E98" w14:paraId="15184B77" w14:textId="77777777" w:rsidTr="00A62E06">
        <w:tc>
          <w:tcPr>
            <w:tcW w:w="9737" w:type="dxa"/>
            <w:shd w:val="clear" w:color="auto" w:fill="E7E6E6" w:themeFill="background2"/>
          </w:tcPr>
          <w:p w14:paraId="7BB6267C" w14:textId="77777777" w:rsidR="0098279A" w:rsidRPr="00765E98" w:rsidRDefault="0098279A" w:rsidP="00A62E0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C9CB5F7" w14:textId="77777777" w:rsidR="0098279A" w:rsidRPr="00765E98" w:rsidRDefault="0098279A" w:rsidP="00A62E0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2FD93B4" w14:textId="77777777" w:rsidR="0098279A" w:rsidRPr="00765E98" w:rsidRDefault="0098279A" w:rsidP="00A62E0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49F8883" w14:textId="77777777" w:rsidR="00022052" w:rsidRPr="00765E98" w:rsidRDefault="00022052" w:rsidP="0002205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781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835"/>
        <w:gridCol w:w="3261"/>
        <w:gridCol w:w="1134"/>
        <w:gridCol w:w="2551"/>
      </w:tblGrid>
      <w:tr w:rsidR="00E417BC" w:rsidRPr="00765E98" w14:paraId="6AFDCBC4" w14:textId="77777777" w:rsidTr="006A6497">
        <w:trPr>
          <w:trHeight w:val="567"/>
        </w:trPr>
        <w:tc>
          <w:tcPr>
            <w:tcW w:w="2835" w:type="dxa"/>
            <w:shd w:val="clear" w:color="auto" w:fill="D9E2F3" w:themeFill="accent1" w:themeFillTint="33"/>
            <w:vAlign w:val="center"/>
          </w:tcPr>
          <w:p w14:paraId="2DDE7277" w14:textId="192B51B7" w:rsidR="00E417BC" w:rsidRPr="00765E98" w:rsidRDefault="00E417BC" w:rsidP="00A62E06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  <w:proofErr w:type="spellStart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HoD</w:t>
            </w:r>
            <w:proofErr w:type="spellEnd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/</w:t>
            </w:r>
            <w:proofErr w:type="spellStart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HoS</w:t>
            </w:r>
            <w:proofErr w:type="spellEnd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 xml:space="preserve"> Name</w:t>
            </w:r>
          </w:p>
        </w:tc>
        <w:tc>
          <w:tcPr>
            <w:tcW w:w="6946" w:type="dxa"/>
            <w:gridSpan w:val="3"/>
            <w:shd w:val="clear" w:color="auto" w:fill="E7E6E6" w:themeFill="background2"/>
            <w:vAlign w:val="center"/>
          </w:tcPr>
          <w:p w14:paraId="66C33CBB" w14:textId="57457975" w:rsidR="00E417BC" w:rsidRPr="00765E98" w:rsidRDefault="00E417BC" w:rsidP="00A62E06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</w:p>
        </w:tc>
      </w:tr>
      <w:tr w:rsidR="00E417BC" w:rsidRPr="00765E98" w14:paraId="4DEDEE39" w14:textId="77777777" w:rsidTr="006A6497">
        <w:trPr>
          <w:trHeight w:val="567"/>
        </w:trPr>
        <w:tc>
          <w:tcPr>
            <w:tcW w:w="2835" w:type="dxa"/>
            <w:shd w:val="clear" w:color="auto" w:fill="D9E2F3" w:themeFill="accent1" w:themeFillTint="33"/>
            <w:vAlign w:val="center"/>
          </w:tcPr>
          <w:p w14:paraId="48B88DF1" w14:textId="735CD052" w:rsidR="00E417BC" w:rsidRPr="00765E98" w:rsidRDefault="00E417BC" w:rsidP="00A62E06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  <w:proofErr w:type="spellStart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HoD</w:t>
            </w:r>
            <w:proofErr w:type="spellEnd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/</w:t>
            </w:r>
            <w:proofErr w:type="spellStart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HoS</w:t>
            </w:r>
            <w:proofErr w:type="spellEnd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 xml:space="preserve"> Position</w:t>
            </w:r>
          </w:p>
        </w:tc>
        <w:tc>
          <w:tcPr>
            <w:tcW w:w="6946" w:type="dxa"/>
            <w:gridSpan w:val="3"/>
            <w:shd w:val="clear" w:color="auto" w:fill="E7E6E6" w:themeFill="background2"/>
            <w:vAlign w:val="center"/>
          </w:tcPr>
          <w:p w14:paraId="6B2A3987" w14:textId="77777777" w:rsidR="00E417BC" w:rsidRPr="00765E98" w:rsidRDefault="00E417BC" w:rsidP="00A62E06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</w:p>
        </w:tc>
      </w:tr>
      <w:tr w:rsidR="00E417BC" w:rsidRPr="00765E98" w14:paraId="501F7228" w14:textId="77777777" w:rsidTr="006A6497">
        <w:trPr>
          <w:trHeight w:val="567"/>
        </w:trPr>
        <w:tc>
          <w:tcPr>
            <w:tcW w:w="2835" w:type="dxa"/>
            <w:shd w:val="clear" w:color="auto" w:fill="D9E2F3" w:themeFill="accent1" w:themeFillTint="33"/>
            <w:vAlign w:val="center"/>
          </w:tcPr>
          <w:p w14:paraId="26CCE1B8" w14:textId="677DC66C" w:rsidR="00E417BC" w:rsidRPr="00765E98" w:rsidRDefault="00E417BC" w:rsidP="00A62E06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Name of Department/School</w:t>
            </w:r>
          </w:p>
        </w:tc>
        <w:tc>
          <w:tcPr>
            <w:tcW w:w="6946" w:type="dxa"/>
            <w:gridSpan w:val="3"/>
            <w:shd w:val="clear" w:color="auto" w:fill="E7E6E6" w:themeFill="background2"/>
            <w:vAlign w:val="center"/>
          </w:tcPr>
          <w:p w14:paraId="57396689" w14:textId="77777777" w:rsidR="00E417BC" w:rsidRPr="00765E98" w:rsidRDefault="00E417BC" w:rsidP="00A62E06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</w:p>
        </w:tc>
      </w:tr>
      <w:tr w:rsidR="003737B0" w:rsidRPr="00765E98" w14:paraId="00CB4CA4" w14:textId="77777777" w:rsidTr="006A6497">
        <w:trPr>
          <w:trHeight w:val="567"/>
        </w:trPr>
        <w:tc>
          <w:tcPr>
            <w:tcW w:w="2835" w:type="dxa"/>
            <w:shd w:val="clear" w:color="auto" w:fill="D9E2F3" w:themeFill="accent1" w:themeFillTint="33"/>
            <w:vAlign w:val="center"/>
          </w:tcPr>
          <w:p w14:paraId="257F0562" w14:textId="6FCF2576" w:rsidR="00F663F5" w:rsidRPr="00765E98" w:rsidRDefault="00F663F5" w:rsidP="00A62E06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  <w:proofErr w:type="spellStart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HoD</w:t>
            </w:r>
            <w:proofErr w:type="spellEnd"/>
            <w:r w:rsidR="00393814"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/</w:t>
            </w:r>
            <w:proofErr w:type="spellStart"/>
            <w:r w:rsidR="007A1EAC"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Ho</w:t>
            </w:r>
            <w:r w:rsidR="00393814"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S</w:t>
            </w:r>
            <w:proofErr w:type="spellEnd"/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 xml:space="preserve"> </w:t>
            </w:r>
            <w:r w:rsidR="00D64807"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s</w:t>
            </w:r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ignature</w:t>
            </w:r>
          </w:p>
        </w:tc>
        <w:tc>
          <w:tcPr>
            <w:tcW w:w="3261" w:type="dxa"/>
            <w:shd w:val="clear" w:color="auto" w:fill="E7E6E6" w:themeFill="background2"/>
            <w:vAlign w:val="center"/>
          </w:tcPr>
          <w:p w14:paraId="14FE38BA" w14:textId="77777777" w:rsidR="00F663F5" w:rsidRPr="00765E98" w:rsidRDefault="00F663F5" w:rsidP="00A62E06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77D2ECEB" w14:textId="77777777" w:rsidR="00F663F5" w:rsidRPr="00765E98" w:rsidRDefault="00F663F5" w:rsidP="00A62E06">
            <w:pPr>
              <w:rPr>
                <w:rFonts w:asciiTheme="minorHAnsi" w:eastAsia="Times" w:hAnsiTheme="minorHAnsi" w:cstheme="minorHAnsi"/>
                <w:b/>
                <w:sz w:val="22"/>
                <w:szCs w:val="22"/>
              </w:rPr>
            </w:pPr>
            <w:r w:rsidRPr="00765E98">
              <w:rPr>
                <w:rFonts w:asciiTheme="minorHAnsi" w:eastAsia="Times" w:hAnsiTheme="minorHAnsi" w:cstheme="minorHAnsi"/>
                <w:b/>
                <w:sz w:val="22"/>
                <w:szCs w:val="22"/>
              </w:rPr>
              <w:t>Date</w:t>
            </w:r>
          </w:p>
        </w:tc>
        <w:sdt>
          <w:sdtPr>
            <w:rPr>
              <w:rFonts w:asciiTheme="minorHAnsi" w:eastAsia="Times" w:hAnsiTheme="minorHAnsi" w:cstheme="minorHAnsi"/>
              <w:b/>
              <w:sz w:val="22"/>
              <w:szCs w:val="22"/>
            </w:rPr>
            <w:id w:val="940729822"/>
            <w:placeholder>
              <w:docPart w:val="F68436B601D94BE1B625669BD412C4C2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shd w:val="clear" w:color="auto" w:fill="E7E6E6" w:themeFill="background2"/>
                <w:vAlign w:val="center"/>
              </w:tcPr>
              <w:p w14:paraId="71D7D9CC" w14:textId="77777777" w:rsidR="00F663F5" w:rsidRPr="00765E98" w:rsidRDefault="00F663F5" w:rsidP="00A62E06">
                <w:pPr>
                  <w:rPr>
                    <w:rFonts w:asciiTheme="minorHAnsi" w:eastAsia="Times" w:hAnsiTheme="minorHAnsi" w:cstheme="minorHAnsi"/>
                    <w:b/>
                    <w:sz w:val="22"/>
                    <w:szCs w:val="22"/>
                  </w:rPr>
                </w:pPr>
                <w:r w:rsidRPr="00765E98">
                  <w:rPr>
                    <w:rStyle w:val="PlaceholderText"/>
                    <w:rFonts w:asciiTheme="minorHAnsi" w:eastAsiaTheme="minorHAnsi" w:hAnsiTheme="minorHAnsi" w:cstheme="minorHAnsi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</w:tbl>
    <w:p w14:paraId="6A525199" w14:textId="77777777" w:rsidR="00022052" w:rsidRPr="00765E98" w:rsidRDefault="00022052" w:rsidP="00237017">
      <w:pPr>
        <w:rPr>
          <w:rFonts w:asciiTheme="minorHAnsi" w:hAnsiTheme="minorHAnsi"/>
          <w:b/>
          <w:sz w:val="22"/>
          <w:szCs w:val="22"/>
        </w:rPr>
      </w:pPr>
    </w:p>
    <w:p w14:paraId="7BEE8186" w14:textId="77777777" w:rsidR="00022052" w:rsidRPr="00765E98" w:rsidRDefault="00022052" w:rsidP="00237017">
      <w:pPr>
        <w:rPr>
          <w:rFonts w:asciiTheme="minorHAnsi" w:hAnsiTheme="minorHAnsi"/>
          <w:b/>
          <w:sz w:val="22"/>
          <w:szCs w:val="22"/>
        </w:rPr>
      </w:pPr>
    </w:p>
    <w:p w14:paraId="01CDBB4D" w14:textId="77777777" w:rsidR="00022052" w:rsidRPr="00765E98" w:rsidRDefault="00022052" w:rsidP="00237017">
      <w:pPr>
        <w:rPr>
          <w:rFonts w:asciiTheme="minorHAnsi" w:hAnsiTheme="minorHAnsi"/>
          <w:b/>
          <w:sz w:val="22"/>
          <w:szCs w:val="22"/>
        </w:rPr>
      </w:pPr>
    </w:p>
    <w:sectPr w:rsidR="00022052" w:rsidRPr="00765E98" w:rsidSect="005A22AF">
      <w:footerReference w:type="default" r:id="rId14"/>
      <w:pgSz w:w="11907" w:h="16840" w:code="9"/>
      <w:pgMar w:top="1134" w:right="1080" w:bottom="1440" w:left="1080" w:header="720" w:footer="929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49F87" w14:textId="77777777" w:rsidR="00972BCF" w:rsidRDefault="00972BCF" w:rsidP="00662C35">
      <w:pPr>
        <w:pStyle w:val="BodyText"/>
      </w:pPr>
      <w:r>
        <w:separator/>
      </w:r>
    </w:p>
  </w:endnote>
  <w:endnote w:type="continuationSeparator" w:id="0">
    <w:p w14:paraId="213DD205" w14:textId="77777777" w:rsidR="00972BCF" w:rsidRDefault="00972BCF" w:rsidP="00662C35">
      <w:pPr>
        <w:pStyle w:val="Body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311D" w14:textId="140D6FD2" w:rsidR="009122C0" w:rsidRPr="004D23B1" w:rsidRDefault="006028E3" w:rsidP="00230FD2">
    <w:pPr>
      <w:ind w:right="-63"/>
      <w:jc w:val="right"/>
      <w:rPr>
        <w:rFonts w:asciiTheme="minorHAnsi" w:hAnsiTheme="minorHAnsi"/>
        <w:b/>
        <w:i/>
        <w:sz w:val="22"/>
        <w:szCs w:val="22"/>
      </w:rPr>
    </w:pPr>
    <w:r w:rsidRPr="005056A2">
      <w:rPr>
        <w:rFonts w:asciiTheme="minorHAnsi" w:hAnsiTheme="minorHAnsi" w:cs="Arial"/>
        <w:b/>
        <w:bCs/>
        <w:sz w:val="20"/>
        <w:szCs w:val="20"/>
      </w:rPr>
      <w:t>P</w:t>
    </w:r>
    <w:r w:rsidR="004D23B1" w:rsidRPr="005056A2">
      <w:rPr>
        <w:rFonts w:asciiTheme="minorHAnsi" w:hAnsiTheme="minorHAnsi"/>
        <w:b/>
        <w:bCs/>
        <w:sz w:val="20"/>
        <w:szCs w:val="20"/>
      </w:rPr>
      <w:t xml:space="preserve">lease send queries and completed forms </w:t>
    </w:r>
    <w:r w:rsidR="00DF488B" w:rsidRPr="005056A2">
      <w:rPr>
        <w:rFonts w:asciiTheme="minorHAnsi" w:hAnsiTheme="minorHAnsi"/>
        <w:b/>
        <w:bCs/>
        <w:sz w:val="20"/>
        <w:szCs w:val="20"/>
      </w:rPr>
      <w:t xml:space="preserve">via the </w:t>
    </w:r>
    <w:r w:rsidR="00DF488B" w:rsidRPr="006F088E">
      <w:rPr>
        <w:rFonts w:asciiTheme="minorHAnsi" w:hAnsiTheme="minorHAnsi"/>
        <w:b/>
        <w:bCs/>
        <w:sz w:val="20"/>
        <w:szCs w:val="20"/>
      </w:rPr>
      <w:t xml:space="preserve">Research </w:t>
    </w:r>
    <w:r w:rsidR="00FD24D3" w:rsidRPr="006F088E">
      <w:rPr>
        <w:rFonts w:asciiTheme="minorHAnsi" w:hAnsiTheme="minorHAnsi"/>
        <w:b/>
        <w:bCs/>
        <w:sz w:val="20"/>
        <w:szCs w:val="20"/>
      </w:rPr>
      <w:t xml:space="preserve">Helpline </w:t>
    </w:r>
    <w:r w:rsidR="006F088E" w:rsidRPr="006F088E">
      <w:rPr>
        <w:rFonts w:asciiTheme="minorHAnsi" w:hAnsiTheme="minorHAnsi"/>
        <w:b/>
        <w:bCs/>
        <w:sz w:val="20"/>
        <w:szCs w:val="20"/>
      </w:rPr>
      <w:t>General Enquiries f</w:t>
    </w:r>
    <w:r w:rsidR="00FD24D3" w:rsidRPr="006F088E">
      <w:rPr>
        <w:rFonts w:asciiTheme="minorHAnsi" w:hAnsiTheme="minorHAnsi"/>
        <w:b/>
        <w:bCs/>
        <w:sz w:val="20"/>
        <w:szCs w:val="20"/>
      </w:rPr>
      <w:t>orm</w:t>
    </w:r>
    <w:r w:rsidR="004A6666">
      <w:rPr>
        <w:rFonts w:asciiTheme="minorHAnsi" w:hAnsiTheme="minorHAnsi"/>
        <w:sz w:val="20"/>
        <w:szCs w:val="20"/>
      </w:rPr>
      <w:t>. S</w:t>
    </w:r>
    <w:r w:rsidR="006F088E">
      <w:rPr>
        <w:rFonts w:asciiTheme="minorHAnsi" w:hAnsiTheme="minorHAnsi"/>
        <w:sz w:val="20"/>
        <w:szCs w:val="20"/>
      </w:rPr>
      <w:t xml:space="preserve">ee </w:t>
    </w:r>
    <w:r w:rsidR="007434F0">
      <w:rPr>
        <w:rFonts w:asciiTheme="minorHAnsi" w:hAnsiTheme="minorHAnsi"/>
        <w:sz w:val="20"/>
        <w:szCs w:val="20"/>
      </w:rPr>
      <w:t>directions above</w:t>
    </w:r>
    <w:r w:rsidR="006F088E">
      <w:rPr>
        <w:rFonts w:asciiTheme="minorHAnsi" w:hAnsiTheme="minorHAnsi"/>
        <w:sz w:val="20"/>
        <w:szCs w:val="20"/>
      </w:rPr>
      <w:t>.</w:t>
    </w:r>
    <w:r w:rsidR="00884968">
      <w:rPr>
        <w:rFonts w:asciiTheme="minorHAnsi" w:hAnsiTheme="minorHAnsi"/>
        <w:sz w:val="20"/>
        <w:szCs w:val="20"/>
      </w:rPr>
      <w:br/>
    </w:r>
    <w:r w:rsidR="007E18A8" w:rsidRPr="003159EE">
      <w:rPr>
        <w:rFonts w:asciiTheme="minorHAnsi" w:hAnsiTheme="minorHAnsi" w:cs="Arial"/>
        <w:sz w:val="8"/>
        <w:szCs w:val="8"/>
      </w:rPr>
      <w:br/>
    </w:r>
    <w:r w:rsidR="00A60659" w:rsidRPr="00FD3CA2">
      <w:rPr>
        <w:rFonts w:asciiTheme="minorHAnsi" w:hAnsiTheme="minorHAnsi" w:cs="Arial"/>
        <w:sz w:val="18"/>
        <w:szCs w:val="18"/>
      </w:rPr>
      <w:t xml:space="preserve">Page </w:t>
    </w:r>
    <w:r w:rsidR="00A60659" w:rsidRPr="00FD3CA2">
      <w:rPr>
        <w:rFonts w:asciiTheme="minorHAnsi" w:hAnsiTheme="minorHAnsi" w:cs="Arial"/>
        <w:sz w:val="18"/>
        <w:szCs w:val="18"/>
      </w:rPr>
      <w:fldChar w:fldCharType="begin"/>
    </w:r>
    <w:r w:rsidR="00A60659" w:rsidRPr="00FD3CA2">
      <w:rPr>
        <w:rFonts w:asciiTheme="minorHAnsi" w:hAnsiTheme="minorHAnsi" w:cs="Arial"/>
        <w:sz w:val="18"/>
        <w:szCs w:val="18"/>
      </w:rPr>
      <w:instrText xml:space="preserve"> PAGE </w:instrText>
    </w:r>
    <w:r w:rsidR="00A60659" w:rsidRPr="00FD3CA2">
      <w:rPr>
        <w:rFonts w:asciiTheme="minorHAnsi" w:hAnsiTheme="minorHAnsi" w:cs="Arial"/>
        <w:sz w:val="18"/>
        <w:szCs w:val="18"/>
      </w:rPr>
      <w:fldChar w:fldCharType="separate"/>
    </w:r>
    <w:r w:rsidR="00E877B5">
      <w:rPr>
        <w:rFonts w:asciiTheme="minorHAnsi" w:hAnsiTheme="minorHAnsi" w:cs="Arial"/>
        <w:noProof/>
        <w:sz w:val="18"/>
        <w:szCs w:val="18"/>
      </w:rPr>
      <w:t>2</w:t>
    </w:r>
    <w:r w:rsidR="00A60659" w:rsidRPr="00FD3CA2">
      <w:rPr>
        <w:rFonts w:asciiTheme="minorHAnsi" w:hAnsiTheme="minorHAnsi" w:cs="Arial"/>
        <w:sz w:val="18"/>
        <w:szCs w:val="18"/>
      </w:rPr>
      <w:fldChar w:fldCharType="end"/>
    </w:r>
    <w:r w:rsidR="00A60659" w:rsidRPr="00FD3CA2">
      <w:rPr>
        <w:rFonts w:asciiTheme="minorHAnsi" w:hAnsiTheme="minorHAnsi" w:cs="Arial"/>
        <w:sz w:val="18"/>
        <w:szCs w:val="18"/>
      </w:rPr>
      <w:t xml:space="preserve"> of </w:t>
    </w:r>
    <w:r w:rsidR="00A60659" w:rsidRPr="00FD3CA2">
      <w:rPr>
        <w:rFonts w:asciiTheme="minorHAnsi" w:hAnsiTheme="minorHAnsi" w:cs="Arial"/>
        <w:sz w:val="18"/>
        <w:szCs w:val="18"/>
      </w:rPr>
      <w:fldChar w:fldCharType="begin"/>
    </w:r>
    <w:r w:rsidR="00A60659" w:rsidRPr="00FD3CA2">
      <w:rPr>
        <w:rFonts w:asciiTheme="minorHAnsi" w:hAnsiTheme="minorHAnsi" w:cs="Arial"/>
        <w:sz w:val="18"/>
        <w:szCs w:val="18"/>
      </w:rPr>
      <w:instrText xml:space="preserve"> NUMPAGES </w:instrText>
    </w:r>
    <w:r w:rsidR="00A60659" w:rsidRPr="00FD3CA2">
      <w:rPr>
        <w:rFonts w:asciiTheme="minorHAnsi" w:hAnsiTheme="minorHAnsi" w:cs="Arial"/>
        <w:sz w:val="18"/>
        <w:szCs w:val="18"/>
      </w:rPr>
      <w:fldChar w:fldCharType="separate"/>
    </w:r>
    <w:r w:rsidR="00E877B5">
      <w:rPr>
        <w:rFonts w:asciiTheme="minorHAnsi" w:hAnsiTheme="minorHAnsi" w:cs="Arial"/>
        <w:noProof/>
        <w:sz w:val="18"/>
        <w:szCs w:val="18"/>
      </w:rPr>
      <w:t>3</w:t>
    </w:r>
    <w:r w:rsidR="00A60659" w:rsidRPr="00FD3CA2">
      <w:rPr>
        <w:rFonts w:asciiTheme="minorHAnsi" w:hAnsiTheme="minorHAnsi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F60E0" w14:textId="77777777" w:rsidR="00972BCF" w:rsidRDefault="00972BCF" w:rsidP="00662C35">
      <w:pPr>
        <w:pStyle w:val="BodyText"/>
      </w:pPr>
      <w:r>
        <w:separator/>
      </w:r>
    </w:p>
  </w:footnote>
  <w:footnote w:type="continuationSeparator" w:id="0">
    <w:p w14:paraId="13ACEC33" w14:textId="77777777" w:rsidR="00972BCF" w:rsidRDefault="00972BCF" w:rsidP="00662C35">
      <w:pPr>
        <w:pStyle w:val="BodyTex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630"/>
    <w:multiLevelType w:val="multilevel"/>
    <w:tmpl w:val="EDC8C8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57B62738"/>
    <w:multiLevelType w:val="hybridMultilevel"/>
    <w:tmpl w:val="7A7453F2"/>
    <w:lvl w:ilvl="0" w:tplc="CE1458A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773081">
    <w:abstractNumId w:val="0"/>
  </w:num>
  <w:num w:numId="2" w16cid:durableId="338432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OzNDQytTCxNDOxsLBU0lEKTi0uzszPAykwrAUAk02sliwAAAA="/>
  </w:docVars>
  <w:rsids>
    <w:rsidRoot w:val="00ED3B3E"/>
    <w:rsid w:val="00006961"/>
    <w:rsid w:val="00022052"/>
    <w:rsid w:val="00025154"/>
    <w:rsid w:val="00025530"/>
    <w:rsid w:val="0004634A"/>
    <w:rsid w:val="00046EAC"/>
    <w:rsid w:val="00064943"/>
    <w:rsid w:val="0007134C"/>
    <w:rsid w:val="000736E0"/>
    <w:rsid w:val="00074D0B"/>
    <w:rsid w:val="000A6047"/>
    <w:rsid w:val="000B16A7"/>
    <w:rsid w:val="000B491E"/>
    <w:rsid w:val="000D4294"/>
    <w:rsid w:val="000E2860"/>
    <w:rsid w:val="000F6F0D"/>
    <w:rsid w:val="00116755"/>
    <w:rsid w:val="00126C68"/>
    <w:rsid w:val="001366C2"/>
    <w:rsid w:val="00143CDC"/>
    <w:rsid w:val="00154E7E"/>
    <w:rsid w:val="001651A4"/>
    <w:rsid w:val="00172F2B"/>
    <w:rsid w:val="00173711"/>
    <w:rsid w:val="00174B75"/>
    <w:rsid w:val="00183F94"/>
    <w:rsid w:val="001A7928"/>
    <w:rsid w:val="001E0B82"/>
    <w:rsid w:val="001F1A91"/>
    <w:rsid w:val="001F2160"/>
    <w:rsid w:val="0020113C"/>
    <w:rsid w:val="0021607C"/>
    <w:rsid w:val="00217262"/>
    <w:rsid w:val="002207E1"/>
    <w:rsid w:val="00230FD2"/>
    <w:rsid w:val="00237017"/>
    <w:rsid w:val="00241AB0"/>
    <w:rsid w:val="00267D19"/>
    <w:rsid w:val="00275134"/>
    <w:rsid w:val="00291592"/>
    <w:rsid w:val="002B79C9"/>
    <w:rsid w:val="002C1D68"/>
    <w:rsid w:val="002C2E3C"/>
    <w:rsid w:val="002D02C8"/>
    <w:rsid w:val="002E00E7"/>
    <w:rsid w:val="002F795B"/>
    <w:rsid w:val="003024F2"/>
    <w:rsid w:val="003115B0"/>
    <w:rsid w:val="003159EE"/>
    <w:rsid w:val="00323A94"/>
    <w:rsid w:val="003267FA"/>
    <w:rsid w:val="0035119D"/>
    <w:rsid w:val="0035173B"/>
    <w:rsid w:val="00352BFD"/>
    <w:rsid w:val="00356ADE"/>
    <w:rsid w:val="00357907"/>
    <w:rsid w:val="003737B0"/>
    <w:rsid w:val="00376123"/>
    <w:rsid w:val="00393814"/>
    <w:rsid w:val="00395951"/>
    <w:rsid w:val="003964BD"/>
    <w:rsid w:val="003A326E"/>
    <w:rsid w:val="003A368A"/>
    <w:rsid w:val="003B1205"/>
    <w:rsid w:val="003B72E2"/>
    <w:rsid w:val="003E1A90"/>
    <w:rsid w:val="003E1B0D"/>
    <w:rsid w:val="003F282A"/>
    <w:rsid w:val="004055BB"/>
    <w:rsid w:val="00406D01"/>
    <w:rsid w:val="00410EFA"/>
    <w:rsid w:val="004119ED"/>
    <w:rsid w:val="0041495B"/>
    <w:rsid w:val="00423DC3"/>
    <w:rsid w:val="00432D2A"/>
    <w:rsid w:val="00456CE0"/>
    <w:rsid w:val="00456FB9"/>
    <w:rsid w:val="00470D88"/>
    <w:rsid w:val="0047449A"/>
    <w:rsid w:val="00480A0F"/>
    <w:rsid w:val="0048166B"/>
    <w:rsid w:val="004834E9"/>
    <w:rsid w:val="004A3492"/>
    <w:rsid w:val="004A6666"/>
    <w:rsid w:val="004B696E"/>
    <w:rsid w:val="004B7A36"/>
    <w:rsid w:val="004C070F"/>
    <w:rsid w:val="004C0FC0"/>
    <w:rsid w:val="004C3523"/>
    <w:rsid w:val="004C51BA"/>
    <w:rsid w:val="004D0A17"/>
    <w:rsid w:val="004D19C1"/>
    <w:rsid w:val="004D23B1"/>
    <w:rsid w:val="004E3B43"/>
    <w:rsid w:val="004F582D"/>
    <w:rsid w:val="005056A2"/>
    <w:rsid w:val="0051545E"/>
    <w:rsid w:val="00527FFD"/>
    <w:rsid w:val="0054267D"/>
    <w:rsid w:val="00553D60"/>
    <w:rsid w:val="005663E8"/>
    <w:rsid w:val="00575E8C"/>
    <w:rsid w:val="00587BB2"/>
    <w:rsid w:val="00593BC1"/>
    <w:rsid w:val="00594949"/>
    <w:rsid w:val="005951BE"/>
    <w:rsid w:val="005A22AF"/>
    <w:rsid w:val="005A452C"/>
    <w:rsid w:val="005B3F9E"/>
    <w:rsid w:val="005B5755"/>
    <w:rsid w:val="005B7580"/>
    <w:rsid w:val="005C0D65"/>
    <w:rsid w:val="005D614A"/>
    <w:rsid w:val="005D7EDD"/>
    <w:rsid w:val="005E38C3"/>
    <w:rsid w:val="005E46A0"/>
    <w:rsid w:val="005F1D54"/>
    <w:rsid w:val="006028E3"/>
    <w:rsid w:val="006040F0"/>
    <w:rsid w:val="0060773A"/>
    <w:rsid w:val="00657906"/>
    <w:rsid w:val="00662C35"/>
    <w:rsid w:val="00675CE0"/>
    <w:rsid w:val="00680817"/>
    <w:rsid w:val="00692A1B"/>
    <w:rsid w:val="00693354"/>
    <w:rsid w:val="006A1B2C"/>
    <w:rsid w:val="006A4D3F"/>
    <w:rsid w:val="006A6497"/>
    <w:rsid w:val="006C6E90"/>
    <w:rsid w:val="006C7C78"/>
    <w:rsid w:val="006D4021"/>
    <w:rsid w:val="006D4BF4"/>
    <w:rsid w:val="006D5AF5"/>
    <w:rsid w:val="006F088E"/>
    <w:rsid w:val="007026F6"/>
    <w:rsid w:val="0070457D"/>
    <w:rsid w:val="00721F9B"/>
    <w:rsid w:val="007250AD"/>
    <w:rsid w:val="00730CB2"/>
    <w:rsid w:val="00733AC8"/>
    <w:rsid w:val="0073408A"/>
    <w:rsid w:val="007406B9"/>
    <w:rsid w:val="00740F9B"/>
    <w:rsid w:val="007434F0"/>
    <w:rsid w:val="0074659F"/>
    <w:rsid w:val="0075395A"/>
    <w:rsid w:val="00760100"/>
    <w:rsid w:val="00762DFF"/>
    <w:rsid w:val="00763046"/>
    <w:rsid w:val="00765E98"/>
    <w:rsid w:val="00773CD3"/>
    <w:rsid w:val="00773D56"/>
    <w:rsid w:val="00777E52"/>
    <w:rsid w:val="00781EA8"/>
    <w:rsid w:val="007834DD"/>
    <w:rsid w:val="00787209"/>
    <w:rsid w:val="00797CC9"/>
    <w:rsid w:val="007A1EAC"/>
    <w:rsid w:val="007C73BB"/>
    <w:rsid w:val="007D0B0C"/>
    <w:rsid w:val="007D5E62"/>
    <w:rsid w:val="007D6537"/>
    <w:rsid w:val="007D72FB"/>
    <w:rsid w:val="007E18A8"/>
    <w:rsid w:val="007E5680"/>
    <w:rsid w:val="007F5579"/>
    <w:rsid w:val="007F7C98"/>
    <w:rsid w:val="0082583E"/>
    <w:rsid w:val="00826C5D"/>
    <w:rsid w:val="0083260E"/>
    <w:rsid w:val="008356CC"/>
    <w:rsid w:val="00844957"/>
    <w:rsid w:val="008537D0"/>
    <w:rsid w:val="0085707D"/>
    <w:rsid w:val="008610B4"/>
    <w:rsid w:val="0086462F"/>
    <w:rsid w:val="008676F0"/>
    <w:rsid w:val="00884968"/>
    <w:rsid w:val="00896B0D"/>
    <w:rsid w:val="008A2076"/>
    <w:rsid w:val="008A513C"/>
    <w:rsid w:val="008A5F34"/>
    <w:rsid w:val="008B6B1D"/>
    <w:rsid w:val="008C59F6"/>
    <w:rsid w:val="008F03EF"/>
    <w:rsid w:val="008F427C"/>
    <w:rsid w:val="008F5B2C"/>
    <w:rsid w:val="00906006"/>
    <w:rsid w:val="009074D8"/>
    <w:rsid w:val="009122C0"/>
    <w:rsid w:val="009131C9"/>
    <w:rsid w:val="0091630D"/>
    <w:rsid w:val="00917BC6"/>
    <w:rsid w:val="00917D83"/>
    <w:rsid w:val="00920B48"/>
    <w:rsid w:val="00926050"/>
    <w:rsid w:val="00926116"/>
    <w:rsid w:val="00930338"/>
    <w:rsid w:val="00942FCE"/>
    <w:rsid w:val="00946FB6"/>
    <w:rsid w:val="009509F6"/>
    <w:rsid w:val="00952EC1"/>
    <w:rsid w:val="00954AB1"/>
    <w:rsid w:val="00963271"/>
    <w:rsid w:val="00967419"/>
    <w:rsid w:val="00971BFB"/>
    <w:rsid w:val="00972BCF"/>
    <w:rsid w:val="0098279A"/>
    <w:rsid w:val="00982967"/>
    <w:rsid w:val="00985EB1"/>
    <w:rsid w:val="00996BC6"/>
    <w:rsid w:val="009A0125"/>
    <w:rsid w:val="009A1520"/>
    <w:rsid w:val="009A1D61"/>
    <w:rsid w:val="009B6D7F"/>
    <w:rsid w:val="009C06D3"/>
    <w:rsid w:val="009C3E81"/>
    <w:rsid w:val="009C3F0D"/>
    <w:rsid w:val="009C45C0"/>
    <w:rsid w:val="009D7FE8"/>
    <w:rsid w:val="009E20DB"/>
    <w:rsid w:val="009E3175"/>
    <w:rsid w:val="009E5B04"/>
    <w:rsid w:val="009F0ED9"/>
    <w:rsid w:val="00A03128"/>
    <w:rsid w:val="00A06419"/>
    <w:rsid w:val="00A07F3A"/>
    <w:rsid w:val="00A12F6D"/>
    <w:rsid w:val="00A2431B"/>
    <w:rsid w:val="00A33B1A"/>
    <w:rsid w:val="00A54780"/>
    <w:rsid w:val="00A54B1A"/>
    <w:rsid w:val="00A60659"/>
    <w:rsid w:val="00A66AB6"/>
    <w:rsid w:val="00AB1199"/>
    <w:rsid w:val="00AB7F02"/>
    <w:rsid w:val="00AD2197"/>
    <w:rsid w:val="00AE07F5"/>
    <w:rsid w:val="00AE2196"/>
    <w:rsid w:val="00AE548E"/>
    <w:rsid w:val="00AF031E"/>
    <w:rsid w:val="00B0754A"/>
    <w:rsid w:val="00B12BDE"/>
    <w:rsid w:val="00B1463C"/>
    <w:rsid w:val="00B215BC"/>
    <w:rsid w:val="00B23BF0"/>
    <w:rsid w:val="00B362EE"/>
    <w:rsid w:val="00B37831"/>
    <w:rsid w:val="00B44F1B"/>
    <w:rsid w:val="00B512A6"/>
    <w:rsid w:val="00B56AF7"/>
    <w:rsid w:val="00B63CAE"/>
    <w:rsid w:val="00B67D9E"/>
    <w:rsid w:val="00B77873"/>
    <w:rsid w:val="00B868DE"/>
    <w:rsid w:val="00B87D3D"/>
    <w:rsid w:val="00BA4A1E"/>
    <w:rsid w:val="00BA6214"/>
    <w:rsid w:val="00BB0B3D"/>
    <w:rsid w:val="00BB312D"/>
    <w:rsid w:val="00BB5230"/>
    <w:rsid w:val="00BD160B"/>
    <w:rsid w:val="00BD2FC7"/>
    <w:rsid w:val="00BE7C61"/>
    <w:rsid w:val="00BF4663"/>
    <w:rsid w:val="00C03A2D"/>
    <w:rsid w:val="00C145BE"/>
    <w:rsid w:val="00C14C4D"/>
    <w:rsid w:val="00C22AF2"/>
    <w:rsid w:val="00C32ACC"/>
    <w:rsid w:val="00C34C27"/>
    <w:rsid w:val="00C420B2"/>
    <w:rsid w:val="00C53334"/>
    <w:rsid w:val="00C55708"/>
    <w:rsid w:val="00C622EA"/>
    <w:rsid w:val="00C664AD"/>
    <w:rsid w:val="00C7041B"/>
    <w:rsid w:val="00C73DA6"/>
    <w:rsid w:val="00C809D6"/>
    <w:rsid w:val="00C842DE"/>
    <w:rsid w:val="00C9786E"/>
    <w:rsid w:val="00CA0893"/>
    <w:rsid w:val="00CA1CB6"/>
    <w:rsid w:val="00CB00E8"/>
    <w:rsid w:val="00CB6A6E"/>
    <w:rsid w:val="00CC1A01"/>
    <w:rsid w:val="00CC1B33"/>
    <w:rsid w:val="00CC4569"/>
    <w:rsid w:val="00CC5336"/>
    <w:rsid w:val="00CC60E7"/>
    <w:rsid w:val="00CE19DD"/>
    <w:rsid w:val="00CE235A"/>
    <w:rsid w:val="00CE40D6"/>
    <w:rsid w:val="00CF2006"/>
    <w:rsid w:val="00D26A38"/>
    <w:rsid w:val="00D401E2"/>
    <w:rsid w:val="00D409FB"/>
    <w:rsid w:val="00D45A39"/>
    <w:rsid w:val="00D551D6"/>
    <w:rsid w:val="00D62CCB"/>
    <w:rsid w:val="00D64807"/>
    <w:rsid w:val="00D72D3F"/>
    <w:rsid w:val="00D8047A"/>
    <w:rsid w:val="00D83A4E"/>
    <w:rsid w:val="00D83D16"/>
    <w:rsid w:val="00D90E78"/>
    <w:rsid w:val="00D911E7"/>
    <w:rsid w:val="00DD2610"/>
    <w:rsid w:val="00DE14ED"/>
    <w:rsid w:val="00DE4D97"/>
    <w:rsid w:val="00DE5BF2"/>
    <w:rsid w:val="00DE6C93"/>
    <w:rsid w:val="00DE7538"/>
    <w:rsid w:val="00DF0928"/>
    <w:rsid w:val="00DF488B"/>
    <w:rsid w:val="00DF6495"/>
    <w:rsid w:val="00DF7D89"/>
    <w:rsid w:val="00E12760"/>
    <w:rsid w:val="00E12BBE"/>
    <w:rsid w:val="00E13125"/>
    <w:rsid w:val="00E1384D"/>
    <w:rsid w:val="00E152A3"/>
    <w:rsid w:val="00E21898"/>
    <w:rsid w:val="00E304AE"/>
    <w:rsid w:val="00E417BC"/>
    <w:rsid w:val="00E50AC8"/>
    <w:rsid w:val="00E52C2F"/>
    <w:rsid w:val="00E562C0"/>
    <w:rsid w:val="00E56539"/>
    <w:rsid w:val="00E579B3"/>
    <w:rsid w:val="00E60680"/>
    <w:rsid w:val="00E67661"/>
    <w:rsid w:val="00E77C17"/>
    <w:rsid w:val="00E81C39"/>
    <w:rsid w:val="00E877B5"/>
    <w:rsid w:val="00E924E6"/>
    <w:rsid w:val="00E948F9"/>
    <w:rsid w:val="00E97DCC"/>
    <w:rsid w:val="00EB5395"/>
    <w:rsid w:val="00EC3941"/>
    <w:rsid w:val="00ED221A"/>
    <w:rsid w:val="00ED2A9F"/>
    <w:rsid w:val="00ED3B3E"/>
    <w:rsid w:val="00ED40D1"/>
    <w:rsid w:val="00ED442F"/>
    <w:rsid w:val="00EF3CA3"/>
    <w:rsid w:val="00F009D5"/>
    <w:rsid w:val="00F12252"/>
    <w:rsid w:val="00F17795"/>
    <w:rsid w:val="00F20E64"/>
    <w:rsid w:val="00F23E65"/>
    <w:rsid w:val="00F27479"/>
    <w:rsid w:val="00F37EA2"/>
    <w:rsid w:val="00F5640A"/>
    <w:rsid w:val="00F57F5E"/>
    <w:rsid w:val="00F663F5"/>
    <w:rsid w:val="00F73F43"/>
    <w:rsid w:val="00F82D15"/>
    <w:rsid w:val="00F92954"/>
    <w:rsid w:val="00FA035E"/>
    <w:rsid w:val="00FB1BB9"/>
    <w:rsid w:val="00FB32BD"/>
    <w:rsid w:val="00FB57B0"/>
    <w:rsid w:val="00FC1002"/>
    <w:rsid w:val="00FC156A"/>
    <w:rsid w:val="00FD24D3"/>
    <w:rsid w:val="00FD3CA2"/>
    <w:rsid w:val="00FD3F71"/>
    <w:rsid w:val="00FD4552"/>
    <w:rsid w:val="00FD5828"/>
    <w:rsid w:val="00FE3567"/>
    <w:rsid w:val="00FF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D1DA32"/>
  <w15:docId w15:val="{24B0E18D-C71E-433B-BED4-FCDF2108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3B3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D3B3E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D3B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ED3B3E"/>
    <w:pPr>
      <w:spacing w:before="60" w:after="60"/>
    </w:pPr>
    <w:rPr>
      <w:sz w:val="22"/>
      <w:szCs w:val="22"/>
    </w:rPr>
  </w:style>
  <w:style w:type="character" w:styleId="PageNumber">
    <w:name w:val="page number"/>
    <w:basedOn w:val="DefaultParagraphFont"/>
    <w:rsid w:val="00ED3B3E"/>
    <w:rPr>
      <w:rFonts w:cs="Times New Roman"/>
    </w:rPr>
  </w:style>
  <w:style w:type="table" w:styleId="TableGrid">
    <w:name w:val="Table Grid"/>
    <w:basedOn w:val="TableNormal"/>
    <w:rsid w:val="00ED3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73F43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B5230"/>
    <w:rPr>
      <w:color w:val="0000FF"/>
      <w:u w:val="single"/>
    </w:rPr>
  </w:style>
  <w:style w:type="character" w:styleId="FollowedHyperlink">
    <w:name w:val="FollowedHyperlink"/>
    <w:basedOn w:val="DefaultParagraphFont"/>
    <w:rsid w:val="009E5B0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26C6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07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4D8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659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D23B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D23B1"/>
    <w:rPr>
      <w:color w:val="808080"/>
    </w:rPr>
  </w:style>
  <w:style w:type="character" w:customStyle="1" w:styleId="normaltextrun">
    <w:name w:val="normaltextrun"/>
    <w:basedOn w:val="DefaultParagraphFont"/>
    <w:rsid w:val="00217262"/>
  </w:style>
  <w:style w:type="character" w:customStyle="1" w:styleId="eop">
    <w:name w:val="eop"/>
    <w:basedOn w:val="DefaultParagraphFont"/>
    <w:rsid w:val="00217262"/>
  </w:style>
  <w:style w:type="character" w:customStyle="1" w:styleId="Style1">
    <w:name w:val="Style1"/>
    <w:basedOn w:val="DefaultParagraphFont"/>
    <w:uiPriority w:val="1"/>
    <w:rsid w:val="00C55708"/>
    <w:rPr>
      <w:rFonts w:ascii="Calibri" w:hAnsi="Calibri"/>
      <w:sz w:val="22"/>
    </w:rPr>
  </w:style>
  <w:style w:type="character" w:customStyle="1" w:styleId="Style2">
    <w:name w:val="Style2"/>
    <w:basedOn w:val="DefaultParagraphFont"/>
    <w:uiPriority w:val="1"/>
    <w:rsid w:val="00C55708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tes.research.unimelb.edu.au/research-funding/researcher-development-schemes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unimelb.service-now.com/research?id=sc_cat_item&amp;sys_id=31450f71db45c8903cde11b14a96191b&amp;category_id=7dfe24b0db763818f0ca187344961968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B9CC7-C82F-4837-A9D4-A55F5A2B0303}"/>
      </w:docPartPr>
      <w:docPartBody>
        <w:p w:rsidR="000C5C38" w:rsidRDefault="000C5C38">
          <w:r w:rsidRPr="00046D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286D7C1E4F44DD88CD707C45719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B5DA39-87E4-4587-971F-C0C169D39DA6}"/>
      </w:docPartPr>
      <w:docPartBody>
        <w:p w:rsidR="000C5C38" w:rsidRDefault="000C5C38" w:rsidP="000C5C38">
          <w:pPr>
            <w:pStyle w:val="3B286D7C1E4F44DD88CD707C457193C1"/>
          </w:pPr>
          <w:r w:rsidRPr="00046D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F68436B601D94BE1B625669BD412C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76DCF-CA99-4810-B5A6-3021DE9F6974}"/>
      </w:docPartPr>
      <w:docPartBody>
        <w:p w:rsidR="007959D8" w:rsidRDefault="007959D8" w:rsidP="007959D8">
          <w:pPr>
            <w:pStyle w:val="F68436B601D94BE1B625669BD412C4C2"/>
          </w:pPr>
          <w:r w:rsidRPr="006804B7">
            <w:rPr>
              <w:rStyle w:val="PlaceholderText"/>
            </w:rPr>
            <w:t>Click or tap to enter a date.</w:t>
          </w:r>
        </w:p>
      </w:docPartBody>
    </w:docPart>
    <w:docPart>
      <w:docPartPr>
        <w:name w:val="B8F80E63A5714F4CA0BD7E2086A6C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F4860-96FE-4FEF-B59D-5198CAB92060}"/>
      </w:docPartPr>
      <w:docPartBody>
        <w:p w:rsidR="007974FF" w:rsidRDefault="002A2A3E" w:rsidP="002A2A3E">
          <w:pPr>
            <w:pStyle w:val="B8F80E63A5714F4CA0BD7E2086A6CEFC"/>
          </w:pPr>
          <w:r w:rsidRPr="006804B7">
            <w:rPr>
              <w:rStyle w:val="PlaceholderText"/>
            </w:rPr>
            <w:t>Choose an item.</w:t>
          </w:r>
        </w:p>
      </w:docPartBody>
    </w:docPart>
    <w:docPart>
      <w:docPartPr>
        <w:name w:val="0B02C034C0BB4533BAE1D7CC579A1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13EF5-3238-4751-95D6-A71FDCB24125}"/>
      </w:docPartPr>
      <w:docPartBody>
        <w:p w:rsidR="00CC42B4" w:rsidRDefault="001762EE" w:rsidP="001762EE">
          <w:pPr>
            <w:pStyle w:val="0B02C034C0BB4533BAE1D7CC579A14B5"/>
          </w:pPr>
          <w:r w:rsidRPr="006804B7">
            <w:rPr>
              <w:rStyle w:val="PlaceholderText"/>
            </w:rPr>
            <w:t>Click or tap to enter a date.</w:t>
          </w:r>
        </w:p>
      </w:docPartBody>
    </w:docPart>
    <w:docPart>
      <w:docPartPr>
        <w:name w:val="EB04DE3AB4484BF6ADD4FFE282DB9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10FFB-93FD-4353-B3FF-B946DF5560CF}"/>
      </w:docPartPr>
      <w:docPartBody>
        <w:p w:rsidR="00CC42B4" w:rsidRDefault="001762EE" w:rsidP="001762EE">
          <w:pPr>
            <w:pStyle w:val="EB04DE3AB4484BF6ADD4FFE282DB99EE"/>
          </w:pPr>
          <w:r w:rsidRPr="00046D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AFBCEA652E8642BBAFEADAAFCC322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58410-A8F6-4793-A4B4-AC0C3567D71D}"/>
      </w:docPartPr>
      <w:docPartBody>
        <w:p w:rsidR="00CC42B4" w:rsidRDefault="001762EE" w:rsidP="001762EE">
          <w:pPr>
            <w:pStyle w:val="AFBCEA652E8642BBAFEADAAFCC322011"/>
          </w:pPr>
          <w:r w:rsidRPr="00046DB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C38"/>
    <w:rsid w:val="00025154"/>
    <w:rsid w:val="000C5C38"/>
    <w:rsid w:val="000F4388"/>
    <w:rsid w:val="001762EE"/>
    <w:rsid w:val="002A2A3E"/>
    <w:rsid w:val="0035173B"/>
    <w:rsid w:val="003A368A"/>
    <w:rsid w:val="003D2686"/>
    <w:rsid w:val="0041495B"/>
    <w:rsid w:val="00563721"/>
    <w:rsid w:val="00751B0F"/>
    <w:rsid w:val="007959D8"/>
    <w:rsid w:val="007974FF"/>
    <w:rsid w:val="0087282F"/>
    <w:rsid w:val="009346C2"/>
    <w:rsid w:val="00937AEE"/>
    <w:rsid w:val="00A54810"/>
    <w:rsid w:val="00BA4A1E"/>
    <w:rsid w:val="00BD160B"/>
    <w:rsid w:val="00CC42B4"/>
    <w:rsid w:val="00DE4D97"/>
    <w:rsid w:val="00DE7538"/>
    <w:rsid w:val="00EA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62EE"/>
    <w:rPr>
      <w:color w:val="808080"/>
    </w:rPr>
  </w:style>
  <w:style w:type="paragraph" w:customStyle="1" w:styleId="3B286D7C1E4F44DD88CD707C457193C1">
    <w:name w:val="3B286D7C1E4F44DD88CD707C457193C1"/>
    <w:rsid w:val="000C5C38"/>
  </w:style>
  <w:style w:type="paragraph" w:customStyle="1" w:styleId="F68436B601D94BE1B625669BD412C4C2">
    <w:name w:val="F68436B601D94BE1B625669BD412C4C2"/>
    <w:rsid w:val="007959D8"/>
  </w:style>
  <w:style w:type="paragraph" w:customStyle="1" w:styleId="B8F80E63A5714F4CA0BD7E2086A6CEFC">
    <w:name w:val="B8F80E63A5714F4CA0BD7E2086A6CEFC"/>
    <w:rsid w:val="002A2A3E"/>
  </w:style>
  <w:style w:type="paragraph" w:customStyle="1" w:styleId="0B02C034C0BB4533BAE1D7CC579A14B5">
    <w:name w:val="0B02C034C0BB4533BAE1D7CC579A14B5"/>
    <w:rsid w:val="001762EE"/>
  </w:style>
  <w:style w:type="paragraph" w:customStyle="1" w:styleId="EB04DE3AB4484BF6ADD4FFE282DB99EE">
    <w:name w:val="EB04DE3AB4484BF6ADD4FFE282DB99EE"/>
    <w:rsid w:val="001762EE"/>
  </w:style>
  <w:style w:type="paragraph" w:customStyle="1" w:styleId="AFBCEA652E8642BBAFEADAAFCC322011">
    <w:name w:val="AFBCEA652E8642BBAFEADAAFCC322011"/>
    <w:rsid w:val="001762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356d4cb06257ef3204417c59052b3037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6a6c4fa83570dc1e9113c54a61d6924c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B69CAE-A253-4CB8-BE6A-A1CEC49080E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1DAF0DF-B7AA-43BA-923E-B8656BBC05F6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3.xml><?xml version="1.0" encoding="utf-8"?>
<ds:datastoreItem xmlns:ds="http://schemas.openxmlformats.org/officeDocument/2006/customXml" ds:itemID="{56BA67F7-23E8-4D44-9ED3-9A579CDDD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CBCC9B-35E7-4E19-8611-965ABA929D3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E8BB04E-6CE8-4483-8221-86C903B243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UNIVERSITY OF MELBOURNE</vt:lpstr>
    </vt:vector>
  </TitlesOfParts>
  <Company>The University of Melbourne</Company>
  <LinksUpToDate>false</LinksUpToDate>
  <CharactersWithSpaces>3526</CharactersWithSpaces>
  <SharedDoc>false</SharedDoc>
  <HLinks>
    <vt:vector size="6" baseType="variant">
      <vt:variant>
        <vt:i4>5636115</vt:i4>
      </vt:variant>
      <vt:variant>
        <vt:i4>0</vt:i4>
      </vt:variant>
      <vt:variant>
        <vt:i4>0</vt:i4>
      </vt:variant>
      <vt:variant>
        <vt:i4>5</vt:i4>
      </vt:variant>
      <vt:variant>
        <vt:lpwstr>http://www.research.unimelb.edu.au/grants/apply/unimelb/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UNIVERSITY OF MELBOURNE</dc:title>
  <dc:creator>Gerard Corkeron</dc:creator>
  <cp:lastModifiedBy>Lanny Sandler</cp:lastModifiedBy>
  <cp:revision>2</cp:revision>
  <cp:lastPrinted>2015-09-15T04:13:00Z</cp:lastPrinted>
  <dcterms:created xsi:type="dcterms:W3CDTF">2026-06-03T01:05:00Z</dcterms:created>
  <dcterms:modified xsi:type="dcterms:W3CDTF">2026-06-03T01:05:00Z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