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10E2C" w14:textId="618DA61D" w:rsidR="00F167CA" w:rsidRDefault="002E6F7D" w:rsidP="09F3D915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noProof/>
          <w:color w:val="2B579A"/>
          <w:sz w:val="28"/>
          <w:szCs w:val="26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1A15" w:rsidRPr="00561A15">
        <w:rPr>
          <w:rFonts w:asciiTheme="minorHAnsi" w:hAnsiTheme="minorHAnsi" w:cs="Arial"/>
          <w:b/>
          <w:bCs/>
          <w:sz w:val="28"/>
          <w:szCs w:val="28"/>
        </w:rPr>
        <w:t xml:space="preserve">International Grants Accelerator Program (IGAP) </w:t>
      </w:r>
    </w:p>
    <w:p w14:paraId="1DB49AA9" w14:textId="7BC30F11" w:rsidR="00D6501D" w:rsidRDefault="00752B4A" w:rsidP="09F3D915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bCs/>
          <w:sz w:val="28"/>
          <w:szCs w:val="28"/>
        </w:rPr>
        <w:t xml:space="preserve">2026 </w:t>
      </w:r>
      <w:r w:rsidR="00D6501D">
        <w:rPr>
          <w:rFonts w:asciiTheme="minorHAnsi" w:hAnsiTheme="minorHAnsi" w:cs="Arial"/>
          <w:b/>
          <w:bCs/>
          <w:sz w:val="28"/>
          <w:szCs w:val="28"/>
        </w:rPr>
        <w:t>Travel Awards</w:t>
      </w:r>
    </w:p>
    <w:p w14:paraId="623F369E" w14:textId="6EE9E2F4" w:rsidR="001B70E5" w:rsidRDefault="00FA5870" w:rsidP="09F3D915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 w:rsidRPr="00FA5870">
        <w:rPr>
          <w:rFonts w:asciiTheme="minorHAnsi" w:hAnsiTheme="minorHAnsi" w:cs="Arial"/>
          <w:b/>
          <w:bCs/>
          <w:sz w:val="28"/>
          <w:szCs w:val="28"/>
        </w:rPr>
        <w:t>Authority to Submit</w:t>
      </w:r>
      <w:r w:rsidR="06B065FD" w:rsidRPr="09F3D915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BC35A8">
        <w:rPr>
          <w:rFonts w:asciiTheme="minorHAnsi" w:hAnsiTheme="minorHAnsi" w:cs="Arial"/>
          <w:b/>
          <w:bCs/>
          <w:sz w:val="28"/>
          <w:szCs w:val="28"/>
        </w:rPr>
        <w:t>- Professional</w:t>
      </w:r>
    </w:p>
    <w:p w14:paraId="27DFFB46" w14:textId="77777777" w:rsidR="00783DDC" w:rsidRDefault="00783DDC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3BF47ACE" w14:textId="10C53E47" w:rsidR="00246BC9" w:rsidRDefault="00246BC9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>
        <w:rPr>
          <w:rFonts w:asciiTheme="minorHAnsi" w:hAnsiTheme="minorHAnsi" w:cs="Arial"/>
          <w:b/>
          <w:sz w:val="28"/>
          <w:szCs w:val="26"/>
        </w:rPr>
        <w:t xml:space="preserve">Instructions: </w:t>
      </w:r>
    </w:p>
    <w:p w14:paraId="0634B364" w14:textId="4A8817CC" w:rsidR="00246BC9" w:rsidRPr="0023627B" w:rsidRDefault="00246BC9" w:rsidP="00246BC9">
      <w:pPr>
        <w:pStyle w:val="ListParagraph"/>
        <w:widowControl/>
        <w:numPr>
          <w:ilvl w:val="0"/>
          <w:numId w:val="4"/>
        </w:numPr>
        <w:autoSpaceDE/>
        <w:autoSpaceDN/>
        <w:spacing w:after="160" w:line="278" w:lineRule="auto"/>
        <w:ind w:right="237"/>
        <w:rPr>
          <w:rStyle w:val="cf01"/>
          <w:rFonts w:asciiTheme="minorHAnsi" w:hAnsiTheme="minorHAnsi" w:cstheme="minorHAnsi"/>
          <w:b/>
          <w:bCs/>
          <w:sz w:val="22"/>
          <w:szCs w:val="22"/>
        </w:rPr>
      </w:pPr>
      <w:r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 xml:space="preserve">Please use this form to </w:t>
      </w:r>
      <w:r w:rsidR="0032028D"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>endorse</w:t>
      </w:r>
      <w:r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16F9D"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 xml:space="preserve">a prospective candidate’s </w:t>
      </w:r>
      <w:r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 xml:space="preserve">application to the </w:t>
      </w:r>
      <w:r w:rsidR="00DA12EA"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>International Grants Accelerator Program (IGAP)</w:t>
      </w:r>
      <w:r w:rsidR="00F22ADE" w:rsidRPr="0023627B">
        <w:rPr>
          <w:rFonts w:asciiTheme="minorHAnsi" w:hAnsiTheme="minorHAnsi" w:cstheme="minorHAnsi"/>
          <w:sz w:val="24"/>
          <w:szCs w:val="24"/>
        </w:rPr>
        <w:t xml:space="preserve"> </w:t>
      </w:r>
      <w:r w:rsidR="00F22ADE"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>Travel Awards</w:t>
      </w:r>
      <w:r w:rsidRPr="0023627B">
        <w:rPr>
          <w:rStyle w:val="cf01"/>
          <w:rFonts w:asciiTheme="minorHAnsi" w:hAnsiTheme="minorHAnsi" w:cstheme="minorHAnsi"/>
          <w:b/>
          <w:bCs/>
          <w:sz w:val="22"/>
          <w:szCs w:val="22"/>
        </w:rPr>
        <w:t>.</w:t>
      </w:r>
    </w:p>
    <w:p w14:paraId="0B34224C" w14:textId="5D8A105B" w:rsidR="00787EC4" w:rsidRPr="0023627B" w:rsidRDefault="0028757D" w:rsidP="00246BC9">
      <w:pPr>
        <w:pStyle w:val="ListParagraph"/>
        <w:numPr>
          <w:ilvl w:val="0"/>
          <w:numId w:val="4"/>
        </w:numPr>
        <w:ind w:right="237"/>
        <w:rPr>
          <w:rFonts w:asciiTheme="minorHAnsi" w:hAnsiTheme="minorHAnsi" w:cstheme="minorHAnsi"/>
          <w:b/>
          <w:sz w:val="22"/>
          <w:szCs w:val="22"/>
        </w:rPr>
      </w:pPr>
      <w:r w:rsidRPr="0023627B">
        <w:rPr>
          <w:rFonts w:asciiTheme="minorHAnsi" w:hAnsiTheme="minorHAnsi" w:cstheme="minorHAnsi"/>
          <w:b/>
          <w:sz w:val="22"/>
          <w:szCs w:val="22"/>
        </w:rPr>
        <w:t xml:space="preserve">This signed </w:t>
      </w:r>
      <w:r w:rsidR="00F22ADE" w:rsidRPr="0023627B">
        <w:rPr>
          <w:rFonts w:asciiTheme="minorHAnsi" w:hAnsiTheme="minorHAnsi" w:cstheme="minorHAnsi"/>
          <w:b/>
          <w:sz w:val="22"/>
          <w:szCs w:val="22"/>
        </w:rPr>
        <w:t xml:space="preserve">Authority to Submit </w:t>
      </w:r>
      <w:r w:rsidRPr="0023627B">
        <w:rPr>
          <w:rFonts w:asciiTheme="minorHAnsi" w:hAnsiTheme="minorHAnsi" w:cstheme="minorHAnsi"/>
          <w:b/>
          <w:sz w:val="22"/>
          <w:szCs w:val="22"/>
        </w:rPr>
        <w:t xml:space="preserve">form must be uploaded </w:t>
      </w:r>
      <w:r w:rsidR="00D16F9D" w:rsidRPr="0023627B">
        <w:rPr>
          <w:rFonts w:asciiTheme="minorHAnsi" w:hAnsiTheme="minorHAnsi" w:cstheme="minorHAnsi"/>
          <w:b/>
          <w:sz w:val="22"/>
          <w:szCs w:val="22"/>
          <w:u w:val="single"/>
        </w:rPr>
        <w:t>by applicants</w:t>
      </w:r>
      <w:r w:rsidR="00D16F9D" w:rsidRPr="0023627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3627B">
        <w:rPr>
          <w:rFonts w:asciiTheme="minorHAnsi" w:hAnsiTheme="minorHAnsi" w:cstheme="minorHAnsi"/>
          <w:b/>
          <w:sz w:val="22"/>
          <w:szCs w:val="22"/>
        </w:rPr>
        <w:t>to th</w:t>
      </w:r>
      <w:r w:rsidR="00D16F9D" w:rsidRPr="0023627B">
        <w:rPr>
          <w:rFonts w:asciiTheme="minorHAnsi" w:hAnsiTheme="minorHAnsi" w:cstheme="minorHAnsi"/>
          <w:b/>
          <w:sz w:val="22"/>
          <w:szCs w:val="22"/>
        </w:rPr>
        <w:t>eir</w:t>
      </w:r>
      <w:r w:rsidR="00FC2F40" w:rsidRPr="0023627B">
        <w:rPr>
          <w:rFonts w:asciiTheme="minorHAnsi" w:hAnsiTheme="minorHAnsi" w:cstheme="minorHAnsi"/>
          <w:b/>
          <w:sz w:val="22"/>
          <w:szCs w:val="22"/>
        </w:rPr>
        <w:t xml:space="preserve"> SmartyGrants application ahead of the scheme deadline</w:t>
      </w:r>
      <w:r w:rsidR="00787EC4" w:rsidRPr="0023627B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5CA1B68F" w14:textId="34AA7AC2" w:rsidR="0028757D" w:rsidRPr="0023627B" w:rsidRDefault="00787EC4" w:rsidP="00246BC9">
      <w:pPr>
        <w:pStyle w:val="ListParagraph"/>
        <w:numPr>
          <w:ilvl w:val="0"/>
          <w:numId w:val="4"/>
        </w:numPr>
        <w:ind w:right="237"/>
        <w:rPr>
          <w:rFonts w:asciiTheme="minorHAnsi" w:hAnsiTheme="minorHAnsi" w:cstheme="minorHAnsi"/>
          <w:b/>
          <w:sz w:val="22"/>
          <w:szCs w:val="22"/>
        </w:rPr>
      </w:pPr>
      <w:r w:rsidRPr="0023627B">
        <w:rPr>
          <w:rFonts w:asciiTheme="minorHAnsi" w:hAnsiTheme="minorHAnsi" w:cstheme="minorHAnsi"/>
          <w:b/>
          <w:sz w:val="22"/>
          <w:szCs w:val="22"/>
        </w:rPr>
        <w:t>Late endorsements will not be accepted.</w:t>
      </w:r>
    </w:p>
    <w:p w14:paraId="406DAA73" w14:textId="6F336615" w:rsidR="60CD8520" w:rsidRDefault="60CD8520" w:rsidP="60CD8520">
      <w:pPr>
        <w:ind w:right="237"/>
        <w:rPr>
          <w:rStyle w:val="cf01"/>
          <w:i/>
          <w:iCs/>
        </w:rPr>
      </w:pPr>
    </w:p>
    <w:p w14:paraId="76BD35D3" w14:textId="7C391CB4" w:rsidR="782630F2" w:rsidRDefault="782630F2" w:rsidP="60CD8520">
      <w:pPr>
        <w:pStyle w:val="Heading1"/>
        <w:shd w:val="clear" w:color="auto" w:fill="2F5496" w:themeFill="accent1" w:themeFillShade="BF"/>
        <w:rPr>
          <w:rFonts w:asciiTheme="minorHAnsi" w:hAnsiTheme="minorHAnsi" w:cs="Arial"/>
          <w:color w:val="FFFFFF" w:themeColor="background1"/>
        </w:rPr>
      </w:pPr>
      <w:r w:rsidRPr="60CD8520">
        <w:rPr>
          <w:rFonts w:asciiTheme="minorHAnsi" w:hAnsiTheme="minorHAnsi" w:cs="Arial"/>
          <w:color w:val="FFFFFF" w:themeColor="background1"/>
        </w:rPr>
        <w:t xml:space="preserve">PART A: APPLICATION DETAILS </w:t>
      </w:r>
    </w:p>
    <w:tbl>
      <w:tblPr>
        <w:tblStyle w:val="TableGrid"/>
        <w:tblW w:w="10485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3235"/>
        <w:gridCol w:w="7250"/>
      </w:tblGrid>
      <w:tr w:rsidR="00EC5460" w:rsidRPr="002E6F7D" w14:paraId="210C27BC" w14:textId="77777777" w:rsidTr="008657B6">
        <w:trPr>
          <w:trHeight w:val="193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3E7FB21D" w14:textId="01125BD4" w:rsidR="00EC5460" w:rsidRPr="00B6383A" w:rsidRDefault="00D074B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SmartyGrants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shd w:val="clear" w:color="auto" w:fill="E6E6E6"/>
              <w:lang w:val="en-AU"/>
            </w:rPr>
            <w:id w:val="-1283640455"/>
            <w:placeholder>
              <w:docPart w:val="6AE7A4D110924E4DA5936BAE52938102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250" w:type="dxa"/>
                <w:shd w:val="clear" w:color="auto" w:fill="F2F2F2" w:themeFill="background1" w:themeFillShade="F2"/>
                <w:vAlign w:val="center"/>
              </w:tcPr>
              <w:p w14:paraId="43E0C5AC" w14:textId="4017D83D" w:rsidR="00EC5460" w:rsidRPr="00B6383A" w:rsidRDefault="00F23C69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B6383A">
                  <w:rPr>
                    <w:rStyle w:val="PlaceholderText"/>
                    <w:rFonts w:asciiTheme="minorHAnsi" w:hAnsiTheme="minorHAnsi" w:cstheme="minorHAnsi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724107" w:rsidRPr="002E6F7D" w14:paraId="7AD2245F" w14:textId="77777777" w:rsidTr="008657B6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699941" w14:textId="49FCB250" w:rsidR="00724107" w:rsidRPr="00B6383A" w:rsidRDefault="00D074B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Applicant Full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shd w:val="clear" w:color="auto" w:fill="E6E6E6"/>
              <w:lang w:val="en-AU"/>
            </w:rPr>
            <w:id w:val="262502256"/>
            <w:placeholder>
              <w:docPart w:val="0E6F710954FC4753BCCCA09BAEA9AE78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250" w:type="dxa"/>
                <w:shd w:val="clear" w:color="auto" w:fill="F2F2F2" w:themeFill="background1" w:themeFillShade="F2"/>
                <w:vAlign w:val="center"/>
              </w:tcPr>
              <w:p w14:paraId="2E29208A" w14:textId="2B00A475" w:rsidR="00724107" w:rsidRPr="00B6383A" w:rsidRDefault="002E6F7D" w:rsidP="00C0005B">
                <w:pPr>
                  <w:widowControl/>
                  <w:autoSpaceDE/>
                  <w:rPr>
                    <w:rFonts w:asciiTheme="minorHAnsi" w:hAnsiTheme="minorHAnsi"/>
                    <w:sz w:val="24"/>
                    <w:szCs w:val="24"/>
                  </w:rPr>
                </w:pPr>
                <w:r w:rsidRPr="00B6383A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1D268B" w:rsidRPr="002E6F7D" w14:paraId="71E68C2E" w14:textId="77777777" w:rsidTr="008657B6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B480DCD" w14:textId="2F630D5F" w:rsidR="001D268B" w:rsidRPr="00B6383A" w:rsidRDefault="0007480C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Administering </w:t>
            </w:r>
            <w:r w:rsidR="001D268B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Faculty/</w:t>
            </w:r>
            <w:r w:rsidR="00D1101A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U</w:t>
            </w:r>
            <w:r w:rsidR="001D268B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nit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shd w:val="clear" w:color="auto" w:fill="E6E6E6"/>
              <w:lang w:val="en-AU"/>
            </w:rPr>
            <w:id w:val="1739583783"/>
            <w:placeholder>
              <w:docPart w:val="BBFE1F9DB3974F2BB2166B28B2A46454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250" w:type="dxa"/>
                <w:shd w:val="clear" w:color="auto" w:fill="F2F2F2" w:themeFill="background1" w:themeFillShade="F2"/>
                <w:vAlign w:val="center"/>
              </w:tcPr>
              <w:p w14:paraId="26464C36" w14:textId="6FCC032C" w:rsidR="001D268B" w:rsidRPr="00B6383A" w:rsidRDefault="001D268B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shd w:val="clear" w:color="auto" w:fill="E6E6E6"/>
                    <w:lang w:val="en-AU"/>
                  </w:rPr>
                </w:pPr>
                <w:r w:rsidRPr="00B6383A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1D268B" w:rsidRPr="002E6F7D" w14:paraId="2EB6B51E" w14:textId="77777777" w:rsidTr="008657B6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0991F350" w14:textId="11EE0E52" w:rsidR="001D268B" w:rsidRPr="00B6383A" w:rsidRDefault="0007480C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Administering </w:t>
            </w:r>
            <w:r w:rsidR="001D268B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School/Department</w:t>
            </w:r>
            <w:r w:rsidR="00B0130F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B0130F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br/>
            </w:r>
            <w:r w:rsidR="00B0130F" w:rsidRPr="00B6383A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(if applicable)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shd w:val="clear" w:color="auto" w:fill="E6E6E6"/>
              <w:lang w:val="en-AU"/>
            </w:rPr>
            <w:id w:val="864870085"/>
            <w:placeholder>
              <w:docPart w:val="53434D419E0642A0ADC42810E14300E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7250" w:type="dxa"/>
                <w:shd w:val="clear" w:color="auto" w:fill="F2F2F2" w:themeFill="background1" w:themeFillShade="F2"/>
                <w:vAlign w:val="center"/>
              </w:tcPr>
              <w:p w14:paraId="3F2FFAD6" w14:textId="4B25AC1D" w:rsidR="001D268B" w:rsidRPr="00B6383A" w:rsidRDefault="001D268B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shd w:val="clear" w:color="auto" w:fill="E6E6E6"/>
                    <w:lang w:val="en-AU"/>
                  </w:rPr>
                </w:pPr>
                <w:r w:rsidRPr="00B6383A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C77AC6" w:rsidRPr="002E6F7D" w14:paraId="7A5AA283" w14:textId="77777777" w:rsidTr="008657B6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3E97EABD" w14:textId="7DCF0C36" w:rsidR="00C77AC6" w:rsidRDefault="00DF3085" w:rsidP="00C77AC6">
            <w:pPr>
              <w:widowControl/>
              <w:autoSpaceDE/>
              <w:spacing w:after="120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b/>
                  <w:color w:val="FFFFFF" w:themeColor="background1"/>
                  <w:sz w:val="24"/>
                  <w:szCs w:val="24"/>
                </w:rPr>
                <w:id w:val="74171048"/>
                <w:placeholder>
                  <w:docPart w:val="D733CAAF98D8484BAD8645B2120616A5"/>
                </w:placeholder>
              </w:sdtPr>
              <w:sdtEndPr/>
              <w:sdtContent>
                <w:r w:rsidR="00C77AC6" w:rsidRPr="00B6383A">
                  <w:rPr>
                    <w:rFonts w:asciiTheme="minorHAnsi" w:hAnsiTheme="minorHAnsi"/>
                    <w:b/>
                    <w:bCs/>
                    <w:color w:val="FFFFFF" w:themeColor="background1"/>
                    <w:sz w:val="24"/>
                    <w:szCs w:val="24"/>
                  </w:rPr>
                  <w:t>G</w:t>
                </w:r>
              </w:sdtContent>
            </w:sdt>
            <w:r w:rsidR="00C77AC6" w:rsidRPr="00B6383A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rant</w:t>
            </w:r>
            <w:r w:rsidR="00C77AC6" w:rsidRPr="00B6383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application total</w:t>
            </w:r>
          </w:p>
        </w:tc>
        <w:tc>
          <w:tcPr>
            <w:tcW w:w="7250" w:type="dxa"/>
            <w:shd w:val="clear" w:color="auto" w:fill="F2F2F2" w:themeFill="background1" w:themeFillShade="F2"/>
            <w:vAlign w:val="center"/>
          </w:tcPr>
          <w:p w14:paraId="651539E3" w14:textId="05CD10BA" w:rsidR="00C77AC6" w:rsidRDefault="00DF3085" w:rsidP="00C77AC6">
            <w:pPr>
              <w:widowControl/>
              <w:autoSpaceDE/>
              <w:rPr>
                <w:rFonts w:asciiTheme="minorHAnsi" w:hAnsiTheme="minorHAnsi"/>
                <w:color w:val="000000"/>
                <w:sz w:val="24"/>
                <w:szCs w:val="24"/>
                <w:shd w:val="clear" w:color="auto" w:fill="E6E6E6"/>
                <w:lang w:val="en-AU"/>
              </w:rPr>
            </w:pP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shd w:val="clear" w:color="auto" w:fill="E6E6E6"/>
                  <w:lang w:val="en-AU"/>
                </w:rPr>
                <w:id w:val="736059965"/>
                <w:placeholder>
                  <w:docPart w:val="B7149EACD9454F47935E8FEAB31CB9D8"/>
                </w:placeholder>
                <w:showingPlcHdr/>
              </w:sdtPr>
              <w:sdtEndPr/>
              <w:sdtContent>
                <w:r w:rsidR="00C77AC6" w:rsidRPr="00B6383A">
                  <w:rPr>
                    <w:rStyle w:val="PlaceholderText"/>
                    <w:rFonts w:asciiTheme="minorHAnsi" w:hAnsiTheme="minorHAnsi" w:cs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0FDF26F6" w14:textId="1F71AA42" w:rsidR="009516B5" w:rsidRDefault="00DF308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customXmlDelRangeStart w:id="0" w:author="Lanny Sandler" w:date="2026-06-12T08:11:00Z"/>
      <w:sdt>
        <w:sdtPr>
          <w:rPr>
            <w:rFonts w:asciiTheme="minorHAnsi" w:hAnsiTheme="minorHAnsi" w:cs="Arial"/>
            <w:b/>
            <w:sz w:val="28"/>
            <w:szCs w:val="26"/>
          </w:rPr>
          <w:id w:val="1840199897"/>
          <w:placeholder>
            <w:docPart w:val="3C11D36710314A9F8A29AC0F2B7636A9"/>
          </w:placeholder>
        </w:sdtPr>
        <w:sdtEndPr/>
        <w:sdtContent>
          <w:customXmlDelRangeEnd w:id="0"/>
          <w:customXmlDelRangeStart w:id="1" w:author="Lanny Sandler" w:date="2026-06-12T08:11:00Z"/>
        </w:sdtContent>
      </w:sdt>
      <w:customXmlDelRangeEnd w:id="1"/>
    </w:p>
    <w:p w14:paraId="7ECC93CA" w14:textId="16E83289" w:rsidR="00601EF7" w:rsidRDefault="5692FF19" w:rsidP="60CD8520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color w:val="FFFFFF" w:themeColor="background1"/>
        </w:rPr>
      </w:pPr>
      <w:r w:rsidRPr="60CD8520">
        <w:rPr>
          <w:rFonts w:asciiTheme="minorHAnsi" w:hAnsiTheme="minorHAnsi" w:cs="Arial"/>
          <w:color w:val="FFFFFF" w:themeColor="background1"/>
        </w:rPr>
        <w:t xml:space="preserve">PART B: </w:t>
      </w:r>
      <w:r w:rsidR="00B11E03">
        <w:rPr>
          <w:rFonts w:asciiTheme="minorHAnsi" w:hAnsiTheme="minorHAnsi" w:cs="Arial"/>
          <w:color w:val="FFFFFF" w:themeColor="background1"/>
        </w:rPr>
        <w:t>SUPERVISOR</w:t>
      </w:r>
      <w:r w:rsidR="005A2119" w:rsidRPr="60CD8520">
        <w:rPr>
          <w:rFonts w:asciiTheme="minorHAnsi" w:hAnsiTheme="minorHAnsi" w:cs="Arial"/>
          <w:color w:val="FFFFFF" w:themeColor="background1"/>
        </w:rPr>
        <w:t xml:space="preserve"> ENDO</w:t>
      </w:r>
      <w:r w:rsidR="00051214" w:rsidRPr="60CD8520">
        <w:rPr>
          <w:rFonts w:asciiTheme="minorHAnsi" w:hAnsiTheme="minorHAnsi" w:cs="Arial"/>
          <w:color w:val="FFFFFF" w:themeColor="background1"/>
        </w:rPr>
        <w:t xml:space="preserve">RSEMENT </w:t>
      </w:r>
    </w:p>
    <w:tbl>
      <w:tblPr>
        <w:tblStyle w:val="TableGrid"/>
        <w:tblW w:w="1048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85"/>
      </w:tblGrid>
      <w:tr w:rsidR="005E23D0" w:rsidRPr="002E6F7D" w14:paraId="52B4EB22" w14:textId="77777777" w:rsidTr="008657B6">
        <w:trPr>
          <w:trHeight w:val="503"/>
        </w:trPr>
        <w:tc>
          <w:tcPr>
            <w:tcW w:w="10485" w:type="dxa"/>
            <w:shd w:val="clear" w:color="auto" w:fill="D9E2F3" w:themeFill="accent1" w:themeFillTint="33"/>
            <w:vAlign w:val="center"/>
          </w:tcPr>
          <w:p w14:paraId="237B77F0" w14:textId="3E45B2BD" w:rsidR="005E3CF9" w:rsidRPr="00F04819" w:rsidRDefault="59FE644F" w:rsidP="00571308">
            <w:pPr>
              <w:widowControl/>
              <w:autoSpaceDE/>
              <w:spacing w:after="120"/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</w:pP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In this section</w:t>
            </w:r>
            <w:r w:rsidR="00DC7815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,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r w:rsidR="4E3B9995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the </w:t>
            </w:r>
            <w:r w:rsidR="0007480C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applicant’s </w:t>
            </w:r>
            <w:r w:rsidR="00236F33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supervisor </w:t>
            </w:r>
            <w:r w:rsidR="4E3B9995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is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asked to endorse the</w:t>
            </w:r>
            <w:r w:rsidR="63B51E65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application and the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proposed </w:t>
            </w:r>
            <w:r w:rsidR="005D334F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activity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. </w:t>
            </w:r>
            <w:r w:rsidR="70A1209D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Based on</w:t>
            </w:r>
            <w:r w:rsidR="76C4110F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interaction</w:t>
            </w:r>
            <w:r w:rsidR="70A1209D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s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with the </w:t>
            </w:r>
            <w:r w:rsidR="70A1209D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applicant and the proposed research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, please describe </w:t>
            </w:r>
            <w:r w:rsidR="00E46A2E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how</w:t>
            </w:r>
            <w:r w:rsidR="00E46A2E" w:rsidRPr="00F04819">
              <w:rPr>
                <w:sz w:val="24"/>
                <w:szCs w:val="24"/>
              </w:rPr>
              <w:t xml:space="preserve"> </w:t>
            </w:r>
            <w:r w:rsidR="00E46A2E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the proposed travel would enable new capability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r w:rsidR="00F4709A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for the applicant</w:t>
            </w:r>
            <w:r w:rsidR="009A4188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and their colleagues</w:t>
            </w:r>
            <w:r w:rsidR="00F4709A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.</w:t>
            </w:r>
            <w:r w:rsidR="366D8D75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 (</w:t>
            </w:r>
            <w:r w:rsidR="00890587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150-</w:t>
            </w:r>
            <w:r w:rsidR="366D8D75"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300 words)</w:t>
            </w:r>
            <w:r w:rsidRPr="00F04819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.</w:t>
            </w:r>
          </w:p>
        </w:tc>
      </w:tr>
      <w:tr w:rsidR="005E23D0" w:rsidRPr="006B189D" w14:paraId="33A4F7EE" w14:textId="77777777" w:rsidTr="006604B4">
        <w:trPr>
          <w:trHeight w:val="1738"/>
        </w:trPr>
        <w:tc>
          <w:tcPr>
            <w:tcW w:w="10485" w:type="dxa"/>
            <w:shd w:val="clear" w:color="auto" w:fill="F2F2F2" w:themeFill="background1" w:themeFillShade="F2"/>
            <w:vAlign w:val="center"/>
          </w:tcPr>
          <w:p w14:paraId="4C88B56D" w14:textId="2FDC3251" w:rsidR="00153148" w:rsidRPr="00153148" w:rsidRDefault="00153148" w:rsidP="00153148">
            <w:pPr>
              <w:widowControl/>
              <w:autoSpaceDE/>
              <w:spacing w:after="120"/>
              <w:rPr>
                <w:rFonts w:asciiTheme="minorHAnsi" w:hAnsiTheme="minorHAnsi" w:cstheme="minorHAnsi"/>
                <w:bCs/>
                <w:iCs/>
                <w:sz w:val="22"/>
                <w:szCs w:val="24"/>
              </w:rPr>
            </w:pPr>
          </w:p>
        </w:tc>
      </w:tr>
    </w:tbl>
    <w:p w14:paraId="4B414EDE" w14:textId="77777777" w:rsidR="005E23D0" w:rsidRDefault="005E23D0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10490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460"/>
        <w:gridCol w:w="9030"/>
      </w:tblGrid>
      <w:tr w:rsidR="00C61029" w:rsidRPr="00A10E0F" w14:paraId="557D83ED" w14:textId="77777777" w:rsidTr="60CD8520">
        <w:tc>
          <w:tcPr>
            <w:tcW w:w="1460" w:type="dxa"/>
            <w:shd w:val="clear" w:color="auto" w:fill="D9E2F3" w:themeFill="accent1" w:themeFillTint="33"/>
            <w:vAlign w:val="center"/>
          </w:tcPr>
          <w:p w14:paraId="5DBDF919" w14:textId="77777777" w:rsidR="00C61029" w:rsidRPr="00A10E0F" w:rsidRDefault="00C6102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9030" w:type="dxa"/>
            <w:shd w:val="clear" w:color="auto" w:fill="D9E2F3" w:themeFill="accent1" w:themeFillTint="33"/>
          </w:tcPr>
          <w:p w14:paraId="0ABED1A6" w14:textId="37BD5206" w:rsidR="00C61029" w:rsidRPr="00B66779" w:rsidRDefault="005F0950" w:rsidP="008657B6">
            <w:pPr>
              <w:shd w:val="clear" w:color="auto" w:fill="D9E2F3" w:themeFill="accent1" w:themeFillTint="33"/>
              <w:tabs>
                <w:tab w:val="left" w:pos="766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 signing </w:t>
            </w:r>
            <w:r w:rsidR="00CF698F"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>at the end of this form</w:t>
            </w:r>
            <w:r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>, I confirm</w:t>
            </w:r>
            <w:r w:rsidR="00747B55"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F23C69"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(please tick </w:t>
            </w:r>
            <w:r w:rsidR="00747B55"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>all that apply</w:t>
            </w:r>
            <w:r w:rsidR="00F23C69"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  <w:r w:rsidRPr="00B66779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</w:tc>
      </w:tr>
      <w:tr w:rsidR="00C61029" w:rsidRPr="00A10E0F" w14:paraId="1D9A2806" w14:textId="77777777" w:rsidTr="006604B4">
        <w:trPr>
          <w:trHeight w:val="428"/>
        </w:trPr>
        <w:sdt>
          <w:sdtPr>
            <w:rPr>
              <w:sz w:val="24"/>
              <w:szCs w:val="28"/>
            </w:rPr>
            <w:id w:val="2128273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0" w:type="dxa"/>
                <w:shd w:val="clear" w:color="auto" w:fill="D9E2F3" w:themeFill="accent1" w:themeFillTint="33"/>
                <w:vAlign w:val="center"/>
              </w:tcPr>
              <w:p w14:paraId="4B3B04E5" w14:textId="77BD467F" w:rsidR="00C61029" w:rsidRDefault="0023663A">
                <w:pPr>
                  <w:jc w:val="center"/>
                  <w:rPr>
                    <w:sz w:val="18"/>
                  </w:rPr>
                </w:pPr>
                <w:r w:rsidRPr="00747B55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030" w:type="dxa"/>
            <w:shd w:val="clear" w:color="auto" w:fill="F2F2F2" w:themeFill="background1" w:themeFillShade="F2"/>
          </w:tcPr>
          <w:p w14:paraId="3237B150" w14:textId="0A46856B" w:rsidR="00C61029" w:rsidRPr="00B66779" w:rsidRDefault="528BA56F" w:rsidP="60CD8520">
            <w:pPr>
              <w:rPr>
                <w:rFonts w:asciiTheme="minorHAnsi" w:hAnsiTheme="minorHAnsi" w:cstheme="minorBidi"/>
                <w:sz w:val="24"/>
                <w:szCs w:val="24"/>
              </w:rPr>
            </w:pP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I endorse this application </w:t>
            </w:r>
          </w:p>
        </w:tc>
      </w:tr>
      <w:tr w:rsidR="0023663A" w:rsidRPr="00A10E0F" w14:paraId="2BA1F6EB" w14:textId="77777777" w:rsidTr="006604B4">
        <w:trPr>
          <w:trHeight w:val="588"/>
        </w:trPr>
        <w:sdt>
          <w:sdtPr>
            <w:rPr>
              <w:sz w:val="22"/>
              <w:szCs w:val="24"/>
            </w:rPr>
            <w:id w:val="226115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0" w:type="dxa"/>
                <w:shd w:val="clear" w:color="auto" w:fill="D9E2F3" w:themeFill="accent1" w:themeFillTint="33"/>
                <w:vAlign w:val="center"/>
              </w:tcPr>
              <w:p w14:paraId="7E316E1E" w14:textId="25652439" w:rsidR="0023663A" w:rsidRPr="00747B55" w:rsidRDefault="00747B55">
                <w:pPr>
                  <w:jc w:val="center"/>
                  <w:rPr>
                    <w:sz w:val="22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030" w:type="dxa"/>
            <w:shd w:val="clear" w:color="auto" w:fill="F2F2F2" w:themeFill="background1" w:themeFillShade="F2"/>
          </w:tcPr>
          <w:p w14:paraId="372D581B" w14:textId="77777777" w:rsidR="0023663A" w:rsidRPr="00B66779" w:rsidRDefault="002A3C51" w:rsidP="002A3C51">
            <w:pPr>
              <w:rPr>
                <w:rFonts w:asciiTheme="minorHAnsi" w:eastAsia="Times" w:hAnsiTheme="minorHAnsi" w:cstheme="minorBidi"/>
                <w:sz w:val="24"/>
                <w:szCs w:val="24"/>
              </w:rPr>
            </w:pP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The applicant has a current or confirmed future appointment (fixed-term or continuing </w:t>
            </w:r>
            <w:r w:rsidR="00FC77CE"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of at least 0.5FTE </w:t>
            </w: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at </w:t>
            </w:r>
            <w:r w:rsidR="007A6796" w:rsidRPr="00B66779">
              <w:rPr>
                <w:rFonts w:asciiTheme="minorHAnsi" w:eastAsia="Times" w:hAnsiTheme="minorHAnsi" w:cstheme="minorBidi"/>
                <w:sz w:val="24"/>
                <w:szCs w:val="24"/>
              </w:rPr>
              <w:t>l</w:t>
            </w: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evel </w:t>
            </w:r>
            <w:r w:rsidR="009F6FD7" w:rsidRPr="00B66779">
              <w:rPr>
                <w:rFonts w:asciiTheme="minorHAnsi" w:eastAsia="Times" w:hAnsiTheme="minorHAnsi" w:cstheme="minorBidi"/>
                <w:sz w:val="24"/>
                <w:szCs w:val="24"/>
              </w:rPr>
              <w:t>UOM 7 or higher</w:t>
            </w: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) with a Department of the University of Melbourne </w:t>
            </w:r>
            <w:r w:rsidR="007A6796" w:rsidRPr="00B66779">
              <w:rPr>
                <w:rFonts w:asciiTheme="minorHAnsi" w:eastAsia="Times" w:hAnsiTheme="minorHAnsi" w:cstheme="minorBidi"/>
                <w:sz w:val="24"/>
                <w:szCs w:val="24"/>
              </w:rPr>
              <w:t>at the time of application and for the duration of the award.</w:t>
            </w:r>
          </w:p>
          <w:p w14:paraId="2036B529" w14:textId="77777777" w:rsidR="004F52CF" w:rsidRPr="00B66779" w:rsidRDefault="004F52CF" w:rsidP="002A3C51">
            <w:pPr>
              <w:rPr>
                <w:rFonts w:asciiTheme="minorHAnsi" w:eastAsia="Times" w:hAnsiTheme="minorHAnsi" w:cstheme="minorBidi"/>
                <w:sz w:val="24"/>
                <w:szCs w:val="24"/>
                <w:u w:val="single"/>
              </w:rPr>
            </w:pPr>
            <w:r w:rsidRPr="00B66779">
              <w:rPr>
                <w:rFonts w:asciiTheme="minorHAnsi" w:eastAsia="Times" w:hAnsiTheme="minorHAnsi" w:cstheme="minorBidi"/>
                <w:sz w:val="24"/>
                <w:szCs w:val="24"/>
                <w:u w:val="single"/>
              </w:rPr>
              <w:t>OR</w:t>
            </w:r>
          </w:p>
          <w:p w14:paraId="495A6358" w14:textId="4E047117" w:rsidR="004F52CF" w:rsidRPr="00B66779" w:rsidRDefault="00536AEE" w:rsidP="002A3C51">
            <w:pPr>
              <w:rPr>
                <w:rFonts w:asciiTheme="minorHAnsi" w:eastAsia="Times" w:hAnsiTheme="minorHAnsi" w:cstheme="minorBidi"/>
                <w:sz w:val="24"/>
                <w:szCs w:val="24"/>
              </w:rPr>
            </w:pP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The applicant has a current or confirmed future appointment (fixed-term or continuing of at least 0.5FTE at level equivalent to UOM 7 or higher) with a Medical Research </w:t>
            </w:r>
            <w:r w:rsidR="00F4189A" w:rsidRPr="00B66779">
              <w:rPr>
                <w:rFonts w:asciiTheme="minorHAnsi" w:eastAsia="Times" w:hAnsiTheme="minorHAnsi" w:cstheme="minorBidi"/>
                <w:sz w:val="24"/>
                <w:szCs w:val="24"/>
              </w:rPr>
              <w:t>Institute</w:t>
            </w: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 w</w:t>
            </w:r>
            <w:r w:rsidR="00F4189A" w:rsidRPr="00B66779">
              <w:rPr>
                <w:rFonts w:asciiTheme="minorHAnsi" w:eastAsia="Times" w:hAnsiTheme="minorHAnsi" w:cstheme="minorBidi"/>
                <w:sz w:val="24"/>
                <w:szCs w:val="24"/>
              </w:rPr>
              <w:t>hich administers its international grants through the University of Melbourne</w:t>
            </w:r>
            <w:r w:rsidR="00B66779">
              <w:rPr>
                <w:rFonts w:asciiTheme="minorHAnsi" w:eastAsia="Times" w:hAnsiTheme="minorHAnsi" w:cstheme="minorBidi"/>
                <w:sz w:val="24"/>
                <w:szCs w:val="24"/>
              </w:rPr>
              <w:t>,</w:t>
            </w:r>
            <w:r w:rsidRPr="00B66779">
              <w:rPr>
                <w:rFonts w:asciiTheme="minorHAnsi" w:eastAsia="Times" w:hAnsiTheme="minorHAnsi" w:cstheme="minorBidi"/>
                <w:sz w:val="24"/>
                <w:szCs w:val="24"/>
              </w:rPr>
              <w:t xml:space="preserve"> at the time of application and for the duration of the award.</w:t>
            </w:r>
          </w:p>
        </w:tc>
      </w:tr>
    </w:tbl>
    <w:p w14:paraId="1EFD5707" w14:textId="77777777" w:rsidR="0058402D" w:rsidRDefault="0058402D" w:rsidP="00A10E0F">
      <w:pPr>
        <w:shd w:val="clear" w:color="auto" w:fill="FFFFFF" w:themeFill="background1"/>
        <w:rPr>
          <w:sz w:val="18"/>
        </w:rPr>
      </w:pPr>
    </w:p>
    <w:p w14:paraId="3C3E489D" w14:textId="77777777" w:rsidR="00E85499" w:rsidRDefault="00E85499" w:rsidP="00A10E0F">
      <w:pPr>
        <w:shd w:val="clear" w:color="auto" w:fill="FFFFFF" w:themeFill="background1"/>
        <w:rPr>
          <w:sz w:val="18"/>
        </w:rPr>
      </w:pPr>
    </w:p>
    <w:p w14:paraId="095D8045" w14:textId="77777777" w:rsidR="00E85499" w:rsidRDefault="00E85499" w:rsidP="00A10E0F">
      <w:pPr>
        <w:shd w:val="clear" w:color="auto" w:fill="FFFFFF" w:themeFill="background1"/>
        <w:rPr>
          <w:sz w:val="18"/>
        </w:rPr>
      </w:pPr>
    </w:p>
    <w:p w14:paraId="2D84CCD5" w14:textId="433EA5DF" w:rsidR="007B65B5" w:rsidRPr="007B65B5" w:rsidRDefault="00362A56" w:rsidP="007B65B5">
      <w:pPr>
        <w:widowControl/>
        <w:shd w:val="clear" w:color="auto" w:fill="2F5496"/>
        <w:autoSpaceDE/>
        <w:autoSpaceDN/>
        <w:ind w:firstLine="45"/>
        <w:jc w:val="center"/>
        <w:textAlignment w:val="baseline"/>
        <w:rPr>
          <w:rFonts w:ascii="Segoe UI" w:hAnsi="Segoe UI" w:cs="Segoe UI"/>
          <w:b/>
          <w:bCs/>
          <w:color w:val="F5F5F5"/>
          <w:sz w:val="18"/>
          <w:szCs w:val="18"/>
          <w:lang w:val="en-AU" w:eastAsia="zh-CN"/>
        </w:rPr>
      </w:pPr>
      <w:r>
        <w:rPr>
          <w:rFonts w:ascii="Calibri" w:hAnsi="Calibri" w:cs="Calibri"/>
          <w:b/>
          <w:bCs/>
          <w:color w:val="FFFFFF"/>
          <w:sz w:val="24"/>
          <w:szCs w:val="24"/>
          <w:lang w:val="en-AU" w:eastAsia="zh-CN"/>
        </w:rPr>
        <w:t xml:space="preserve">PART C: </w:t>
      </w:r>
      <w:r w:rsidR="007B65B5" w:rsidRPr="007B65B5">
        <w:rPr>
          <w:rFonts w:ascii="Calibri" w:hAnsi="Calibri" w:cs="Calibri"/>
          <w:b/>
          <w:bCs/>
          <w:color w:val="FFFFFF"/>
          <w:sz w:val="24"/>
          <w:szCs w:val="24"/>
          <w:lang w:val="en-AU" w:eastAsia="zh-CN"/>
        </w:rPr>
        <w:t>APPROVAL SIGNATURES </w:t>
      </w:r>
    </w:p>
    <w:tbl>
      <w:tblPr>
        <w:tblW w:w="1046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2834"/>
        <w:gridCol w:w="1080"/>
        <w:gridCol w:w="3283"/>
      </w:tblGrid>
      <w:tr w:rsidR="007B65B5" w:rsidRPr="007B65B5" w14:paraId="0F9620E3" w14:textId="77777777" w:rsidTr="00D1101A">
        <w:trPr>
          <w:trHeight w:val="615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1B6B7389" w14:textId="0FAFB5A5" w:rsidR="007B65B5" w:rsidRPr="0058402D" w:rsidRDefault="00C62E7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  <w:r w:rsidR="00852EC0" w:rsidRPr="0058402D">
              <w:rPr>
                <w:rFonts w:asciiTheme="minorHAnsi" w:hAnsiTheme="minorHAnsi"/>
                <w:b/>
                <w:sz w:val="24"/>
                <w:szCs w:val="24"/>
              </w:rPr>
              <w:t>upervisor</w:t>
            </w:r>
            <w:r w:rsidR="00026D11"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 xml:space="preserve"> </w:t>
            </w:r>
            <w:r w:rsidR="00026D11"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>Full Name</w:t>
            </w:r>
            <w:r w:rsidR="00026D11"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7197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043C1249" w14:textId="4C203238" w:rsidR="007B65B5" w:rsidRPr="007B65B5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shd w:val="clear" w:color="auto" w:fill="E6E6E6"/>
                <w:lang w:val="en-AU" w:eastAsia="zh-CN"/>
              </w:rPr>
              <w:t>​​</w:t>
            </w:r>
            <w:r w:rsidR="00D1101A" w:rsidRPr="0058402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155755935"/>
                <w:placeholder>
                  <w:docPart w:val="39CC72C3C17E4440B9FBA052C7A3791F"/>
                </w:placeholder>
                <w:showingPlcHdr/>
              </w:sdtPr>
              <w:sdtEndPr/>
              <w:sdtContent>
                <w:r w:rsidR="00D1101A"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D1101A" w:rsidRPr="007B65B5" w14:paraId="25D4ACF9" w14:textId="77777777" w:rsidTr="00D1101A">
        <w:trPr>
          <w:trHeight w:val="615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</w:tcPr>
          <w:p w14:paraId="4A3E4B72" w14:textId="07C7D6D0" w:rsidR="00D1101A" w:rsidRPr="0058402D" w:rsidRDefault="00C62E75" w:rsidP="007B65B5">
            <w:pPr>
              <w:widowControl/>
              <w:autoSpaceDE/>
              <w:autoSpaceDN/>
              <w:textAlignment w:val="baseline"/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S</w:t>
            </w:r>
            <w:r w:rsidR="00852EC0" w:rsidRPr="0058402D">
              <w:rPr>
                <w:rFonts w:asciiTheme="minorHAnsi" w:hAnsiTheme="minorHAnsi"/>
                <w:b/>
                <w:sz w:val="24"/>
                <w:szCs w:val="24"/>
              </w:rPr>
              <w:t>upervisor</w:t>
            </w:r>
            <w:r w:rsidR="00852EC0" w:rsidRPr="0058402D" w:rsidDel="00852EC0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 xml:space="preserve"> </w:t>
            </w:r>
            <w:r w:rsidR="00D1101A" w:rsidRPr="0058402D">
              <w:rPr>
                <w:rFonts w:ascii="Calibri" w:hAnsi="Calibri" w:cs="Calibri"/>
                <w:b/>
                <w:bCs/>
                <w:sz w:val="24"/>
                <w:szCs w:val="24"/>
                <w:lang w:val="en-AU" w:eastAsia="zh-CN"/>
              </w:rPr>
              <w:t xml:space="preserve">Title </w:t>
            </w:r>
          </w:p>
        </w:tc>
        <w:tc>
          <w:tcPr>
            <w:tcW w:w="7197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</w:tcPr>
          <w:p w14:paraId="52E13C57" w14:textId="71EED28F" w:rsidR="00D1101A" w:rsidRPr="0058402D" w:rsidRDefault="00DF3085" w:rsidP="007B65B5">
            <w:pPr>
              <w:widowControl/>
              <w:autoSpaceDE/>
              <w:autoSpaceDN/>
              <w:textAlignment w:val="baseline"/>
              <w:rPr>
                <w:rFonts w:ascii="Calibri" w:hAnsi="Calibri" w:cs="Calibri"/>
                <w:color w:val="000000"/>
                <w:sz w:val="24"/>
                <w:szCs w:val="24"/>
                <w:shd w:val="clear" w:color="auto" w:fill="E6E6E6"/>
                <w:lang w:val="en-AU" w:eastAsia="zh-CN"/>
              </w:rPr>
            </w:pP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342287691"/>
                <w:placeholder>
                  <w:docPart w:val="012374510D6846FFAF4A3AB640929ACD"/>
                </w:placeholder>
                <w:showingPlcHdr/>
              </w:sdtPr>
              <w:sdtEndPr/>
              <w:sdtContent>
                <w:r w:rsidR="00D1101A"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5B5" w:rsidRPr="007B65B5" w14:paraId="140D8619" w14:textId="77777777" w:rsidTr="00D1101A">
        <w:trPr>
          <w:trHeight w:val="545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0D7857F2" w14:textId="1267438A" w:rsidR="007B65B5" w:rsidRPr="0058402D" w:rsidRDefault="00AB3424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 xml:space="preserve">Name of </w:t>
            </w:r>
            <w:r w:rsidR="007B65B5"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>School/Department/Institute</w:t>
            </w:r>
            <w:r w:rsidR="007B65B5"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7197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5CD28A39" w14:textId="52EA90FE" w:rsidR="007B65B5" w:rsidRPr="007B65B5" w:rsidRDefault="00DF308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883857169"/>
                <w:placeholder>
                  <w:docPart w:val="DF421A5BB4D242DDAD52B6BF191EC977"/>
                </w:placeholder>
                <w:showingPlcHdr/>
              </w:sdtPr>
              <w:sdtEndPr/>
              <w:sdtContent>
                <w:r w:rsidR="00D1101A"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5B5" w:rsidRPr="007B65B5" w14:paraId="1B336BBE" w14:textId="77777777" w:rsidTr="00D1101A">
        <w:trPr>
          <w:trHeight w:val="411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65DE3B4E" w14:textId="77777777" w:rsidR="007B65B5" w:rsidRPr="0058402D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>Signature</w:t>
            </w:r>
            <w:r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19961174" w14:textId="77777777" w:rsidR="007B65B5" w:rsidRPr="007B65B5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lang w:val="en-AU" w:eastAsia="zh-CN"/>
              </w:rPr>
              <w:t> </w:t>
            </w:r>
          </w:p>
          <w:p w14:paraId="2D285B1F" w14:textId="77777777" w:rsidR="007B65B5" w:rsidRPr="007B65B5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lang w:val="en-AU" w:eastAsia="zh-CN"/>
              </w:rPr>
              <w:t> </w:t>
            </w:r>
          </w:p>
          <w:p w14:paraId="003C6EC9" w14:textId="77777777" w:rsidR="007B65B5" w:rsidRPr="007B65B5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10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2972C32D" w14:textId="77777777" w:rsidR="007B65B5" w:rsidRPr="007B65B5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>Date</w:t>
            </w:r>
            <w:r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328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32B66AFE" w14:textId="701C8FC5" w:rsidR="007B65B5" w:rsidRPr="007B65B5" w:rsidRDefault="007B65B5" w:rsidP="007B65B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808080"/>
                <w:sz w:val="24"/>
                <w:szCs w:val="24"/>
                <w:shd w:val="clear" w:color="auto" w:fill="E6E6E6"/>
                <w:lang w:eastAsia="zh-CN"/>
              </w:rPr>
              <w:t>​​</w:t>
            </w:r>
            <w:r w:rsidR="00D1101A" w:rsidRPr="0058402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844373967"/>
                <w:placeholder>
                  <w:docPart w:val="6A4D13B8A2FA41D6A5468FDC5D7547BD"/>
                </w:placeholder>
                <w:showingPlcHdr/>
              </w:sdtPr>
              <w:sdtEndPr/>
              <w:sdtContent>
                <w:r w:rsidR="00D1101A"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AB3424" w:rsidRPr="007B65B5" w14:paraId="3D61F7E9" w14:textId="77777777">
        <w:trPr>
          <w:trHeight w:val="545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23D0DA2A" w14:textId="5948B3EB" w:rsidR="00AB3424" w:rsidRPr="0058402D" w:rsidRDefault="00DD223E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proofErr w:type="spellStart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>HoD</w:t>
            </w:r>
            <w:proofErr w:type="spellEnd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>/</w:t>
            </w:r>
            <w:proofErr w:type="spellStart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>HoS</w:t>
            </w:r>
            <w:proofErr w:type="spellEnd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 xml:space="preserve"> </w:t>
            </w:r>
            <w:r w:rsidRPr="0058402D">
              <w:rPr>
                <w:rFonts w:ascii="Calibri" w:hAnsi="Calibri" w:cs="Calibri"/>
                <w:b/>
                <w:bCs/>
                <w:sz w:val="24"/>
                <w:szCs w:val="24"/>
                <w:lang w:val="en-AU" w:eastAsia="zh-CN"/>
              </w:rPr>
              <w:t>Full Name</w:t>
            </w:r>
            <w:r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  <w:r w:rsidR="001A62F4"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7197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1E4E500E" w14:textId="77777777" w:rsidR="00AB3424" w:rsidRPr="007B65B5" w:rsidRDefault="00DF3085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165668999"/>
                <w:placeholder>
                  <w:docPart w:val="CE3A9634A5684C1EBF8DCB3730D74B82"/>
                </w:placeholder>
                <w:showingPlcHdr/>
              </w:sdtPr>
              <w:sdtEndPr/>
              <w:sdtContent>
                <w:r w:rsidR="00AB3424"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1A62F4" w:rsidRPr="007B65B5" w14:paraId="07D7DB13" w14:textId="77777777">
        <w:trPr>
          <w:trHeight w:val="545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</w:tcPr>
          <w:p w14:paraId="2FD65DF5" w14:textId="7A6098FC" w:rsidR="001A62F4" w:rsidRPr="0058402D" w:rsidRDefault="00DD223E">
            <w:pPr>
              <w:widowControl/>
              <w:autoSpaceDE/>
              <w:autoSpaceDN/>
              <w:textAlignment w:val="baseline"/>
              <w:rPr>
                <w:rFonts w:asciiTheme="minorHAnsi" w:hAnsiTheme="minorHAnsi"/>
                <w:b/>
                <w:sz w:val="24"/>
                <w:szCs w:val="24"/>
                <w:lang w:val="en-AU"/>
              </w:rPr>
            </w:pPr>
            <w:proofErr w:type="spellStart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>HoD</w:t>
            </w:r>
            <w:proofErr w:type="spellEnd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>/</w:t>
            </w:r>
            <w:proofErr w:type="spellStart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>HoS</w:t>
            </w:r>
            <w:proofErr w:type="spellEnd"/>
            <w:r w:rsidRPr="0058402D">
              <w:rPr>
                <w:rFonts w:asciiTheme="minorHAnsi" w:hAnsiTheme="minorHAnsi"/>
                <w:b/>
                <w:sz w:val="24"/>
                <w:szCs w:val="24"/>
                <w:lang w:val="en-AU"/>
              </w:rPr>
              <w:t xml:space="preserve"> </w:t>
            </w:r>
            <w:r w:rsidRPr="0058402D">
              <w:rPr>
                <w:rFonts w:ascii="Calibri" w:hAnsi="Calibri" w:cs="Calibri"/>
                <w:b/>
                <w:bCs/>
                <w:sz w:val="24"/>
                <w:szCs w:val="24"/>
                <w:lang w:val="en-AU" w:eastAsia="zh-CN"/>
              </w:rPr>
              <w:t>Title</w:t>
            </w:r>
          </w:p>
        </w:tc>
        <w:tc>
          <w:tcPr>
            <w:tcW w:w="7197" w:type="dxa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</w:tcPr>
          <w:p w14:paraId="4DDF3A99" w14:textId="49EE449F" w:rsidR="001A62F4" w:rsidRPr="0058402D" w:rsidRDefault="00DF3085">
            <w:pPr>
              <w:widowControl/>
              <w:autoSpaceDE/>
              <w:autoSpaceDN/>
              <w:textAlignment w:val="baseline"/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70786709"/>
                <w:placeholder>
                  <w:docPart w:val="CF3F3C22745C4DFE8F92D796C713A2DC"/>
                </w:placeholder>
                <w:showingPlcHdr/>
              </w:sdtPr>
              <w:sdtEndPr/>
              <w:sdtContent>
                <w:r w:rsidR="008400F6"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B0E98" w:rsidRPr="007B65B5" w14:paraId="3C4F00D3" w14:textId="77777777">
        <w:trPr>
          <w:trHeight w:val="411"/>
        </w:trPr>
        <w:tc>
          <w:tcPr>
            <w:tcW w:w="3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7F48E1F6" w14:textId="77777777" w:rsidR="006B0E98" w:rsidRPr="0058402D" w:rsidRDefault="006B0E98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>Signature</w:t>
            </w:r>
            <w:r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2A118FEE" w14:textId="77777777" w:rsidR="006B0E98" w:rsidRPr="007B65B5" w:rsidRDefault="006B0E98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lang w:val="en-AU" w:eastAsia="zh-CN"/>
              </w:rPr>
              <w:t> </w:t>
            </w:r>
          </w:p>
          <w:p w14:paraId="7ECB7726" w14:textId="77777777" w:rsidR="006B0E98" w:rsidRPr="007B65B5" w:rsidRDefault="006B0E98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lang w:val="en-AU" w:eastAsia="zh-CN"/>
              </w:rPr>
              <w:t> </w:t>
            </w:r>
          </w:p>
          <w:p w14:paraId="5EA6D6E7" w14:textId="77777777" w:rsidR="006B0E98" w:rsidRPr="007B65B5" w:rsidRDefault="006B0E98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000000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10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9E2F3"/>
            <w:vAlign w:val="center"/>
            <w:hideMark/>
          </w:tcPr>
          <w:p w14:paraId="418F3D8D" w14:textId="77777777" w:rsidR="006B0E98" w:rsidRPr="007B65B5" w:rsidRDefault="006B0E98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b/>
                <w:sz w:val="24"/>
                <w:szCs w:val="24"/>
                <w:lang w:val="en-AU" w:eastAsia="zh-CN"/>
              </w:rPr>
              <w:t>Date</w:t>
            </w:r>
            <w:r w:rsidRPr="0058402D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328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14:paraId="2F3917B3" w14:textId="77777777" w:rsidR="006B0E98" w:rsidRPr="007B65B5" w:rsidRDefault="006B0E98">
            <w:pPr>
              <w:widowControl/>
              <w:autoSpaceDE/>
              <w:autoSpaceDN/>
              <w:textAlignment w:val="baseline"/>
              <w:rPr>
                <w:sz w:val="24"/>
                <w:szCs w:val="24"/>
                <w:lang w:val="en-AU" w:eastAsia="zh-CN"/>
              </w:rPr>
            </w:pPr>
            <w:r w:rsidRPr="0058402D">
              <w:rPr>
                <w:rFonts w:ascii="Calibri" w:hAnsi="Calibri" w:cs="Calibri"/>
                <w:color w:val="808080"/>
                <w:sz w:val="24"/>
                <w:szCs w:val="24"/>
                <w:shd w:val="clear" w:color="auto" w:fill="E6E6E6"/>
                <w:lang w:eastAsia="zh-CN"/>
              </w:rPr>
              <w:t>​​</w:t>
            </w:r>
            <w:r w:rsidRPr="0058402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832796766"/>
                <w:placeholder>
                  <w:docPart w:val="4DBA4C564C36467E9E5D1FAF6970F0A5"/>
                </w:placeholder>
                <w:showingPlcHdr/>
              </w:sdtPr>
              <w:sdtEndPr/>
              <w:sdtContent>
                <w:r w:rsidRPr="0058402D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22043619" w14:textId="5D017353" w:rsidR="006B0E98" w:rsidRPr="0058402D" w:rsidRDefault="006B0E98" w:rsidP="007B65B5">
      <w:pPr>
        <w:widowControl/>
        <w:autoSpaceDE/>
        <w:autoSpaceDN/>
        <w:textAlignment w:val="baseline"/>
        <w:rPr>
          <w:rFonts w:ascii="Segoe UI" w:hAnsi="Segoe UI" w:cs="Segoe UI"/>
          <w:sz w:val="24"/>
          <w:szCs w:val="24"/>
          <w:lang w:val="en-AU" w:eastAsia="zh-CN"/>
        </w:rPr>
      </w:pPr>
    </w:p>
    <w:p w14:paraId="2CA64821" w14:textId="745355B8" w:rsidR="007B65B5" w:rsidRPr="007B65B5" w:rsidRDefault="007B65B5" w:rsidP="007B65B5">
      <w:pPr>
        <w:widowControl/>
        <w:autoSpaceDE/>
        <w:autoSpaceDN/>
        <w:textAlignment w:val="baseline"/>
        <w:rPr>
          <w:rFonts w:ascii="Segoe UI" w:hAnsi="Segoe UI" w:cs="Segoe UI"/>
          <w:sz w:val="18"/>
          <w:szCs w:val="18"/>
          <w:lang w:val="en-AU" w:eastAsia="zh-CN"/>
        </w:rPr>
      </w:pPr>
    </w:p>
    <w:p w14:paraId="20423D3C" w14:textId="276D64B8" w:rsidR="007B65B5" w:rsidRPr="007B65B5" w:rsidRDefault="007B65B5" w:rsidP="007B65B5">
      <w:pPr>
        <w:widowControl/>
        <w:autoSpaceDE/>
        <w:autoSpaceDN/>
        <w:textAlignment w:val="baseline"/>
        <w:rPr>
          <w:rFonts w:ascii="Segoe UI" w:hAnsi="Segoe UI" w:cs="Segoe UI"/>
          <w:sz w:val="18"/>
          <w:szCs w:val="18"/>
          <w:lang w:val="en-AU" w:eastAsia="zh-CN"/>
        </w:rPr>
      </w:pPr>
      <w:r w:rsidRPr="007B65B5">
        <w:rPr>
          <w:rFonts w:ascii="Calibri" w:hAnsi="Calibri" w:cs="Calibri"/>
          <w:lang w:val="en-AU" w:eastAsia="zh-CN"/>
        </w:rPr>
        <w:t>    </w:t>
      </w:r>
    </w:p>
    <w:p w14:paraId="3C30C743" w14:textId="225B9641" w:rsidR="003733A2" w:rsidRDefault="003733A2" w:rsidP="0486B106">
      <w:pPr>
        <w:rPr>
          <w:rFonts w:asciiTheme="minorHAnsi" w:hAnsiTheme="minorHAnsi" w:cstheme="minorHAnsi"/>
        </w:rPr>
      </w:pPr>
    </w:p>
    <w:p w14:paraId="40318524" w14:textId="2E9FF695" w:rsidR="008E2DA8" w:rsidRDefault="008E2DA8" w:rsidP="0486B106">
      <w:pPr>
        <w:rPr>
          <w:rFonts w:asciiTheme="minorHAnsi" w:hAnsiTheme="minorHAnsi" w:cstheme="minorBidi"/>
        </w:rPr>
      </w:pPr>
    </w:p>
    <w:sectPr w:rsidR="008E2DA8" w:rsidSect="003305DF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42C21" w14:textId="77777777" w:rsidR="00DF3085" w:rsidRDefault="00DF3085" w:rsidP="009516B5">
      <w:r>
        <w:separator/>
      </w:r>
    </w:p>
  </w:endnote>
  <w:endnote w:type="continuationSeparator" w:id="0">
    <w:p w14:paraId="3E3F3BED" w14:textId="77777777" w:rsidR="00DF3085" w:rsidRDefault="00DF3085" w:rsidP="009516B5">
      <w:r>
        <w:continuationSeparator/>
      </w:r>
    </w:p>
  </w:endnote>
  <w:endnote w:type="continuationNotice" w:id="1">
    <w:p w14:paraId="3A973DF3" w14:textId="77777777" w:rsidR="00DF3085" w:rsidRDefault="00DF30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875D" w14:textId="77777777" w:rsidR="00034A87" w:rsidRPr="002E6F7D" w:rsidRDefault="00034A87" w:rsidP="00034A87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>Please return signed certifications to the applicant to include in their electronic submission.</w:t>
    </w:r>
    <w:r>
      <w:rPr>
        <w:rFonts w:asciiTheme="minorHAnsi" w:hAnsiTheme="minorHAnsi" w:cstheme="minorHAnsi"/>
        <w:szCs w:val="22"/>
      </w:rPr>
      <w:t xml:space="preserve"> </w:t>
    </w:r>
    <w:r>
      <w:rPr>
        <w:rFonts w:asciiTheme="minorHAnsi" w:hAnsiTheme="minorHAnsi" w:cstheme="minorHAnsi"/>
      </w:rPr>
      <w:t xml:space="preserve">Queries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  <w:p w14:paraId="15849496" w14:textId="77777777" w:rsidR="00034A87" w:rsidRDefault="00034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86E4C" w14:textId="77777777" w:rsidR="00DF3085" w:rsidRDefault="00DF3085" w:rsidP="009516B5">
      <w:r>
        <w:separator/>
      </w:r>
    </w:p>
  </w:footnote>
  <w:footnote w:type="continuationSeparator" w:id="0">
    <w:p w14:paraId="56E44589" w14:textId="77777777" w:rsidR="00DF3085" w:rsidRDefault="00DF3085" w:rsidP="009516B5">
      <w:r>
        <w:continuationSeparator/>
      </w:r>
    </w:p>
  </w:footnote>
  <w:footnote w:type="continuationNotice" w:id="1">
    <w:p w14:paraId="27CCA5B7" w14:textId="77777777" w:rsidR="00DF3085" w:rsidRDefault="00DF30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93D35"/>
    <w:multiLevelType w:val="hybridMultilevel"/>
    <w:tmpl w:val="7E3AFAEC"/>
    <w:lvl w:ilvl="0" w:tplc="08420A9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85E15"/>
    <w:multiLevelType w:val="hybridMultilevel"/>
    <w:tmpl w:val="F96086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228655">
    <w:abstractNumId w:val="0"/>
  </w:num>
  <w:num w:numId="2" w16cid:durableId="236862686">
    <w:abstractNumId w:val="3"/>
  </w:num>
  <w:num w:numId="3" w16cid:durableId="1741713046">
    <w:abstractNumId w:val="1"/>
  </w:num>
  <w:num w:numId="4" w16cid:durableId="1697851854">
    <w:abstractNumId w:val="4"/>
  </w:num>
  <w:num w:numId="5" w16cid:durableId="140391395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nny Sandler">
    <w15:presenceInfo w15:providerId="AD" w15:userId="S::alona.sandler@unimelb.edu.au::faa0567c-c109-4d1f-8076-e58b3906e9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trackRevisions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MwMDQ2MTczNjSzMDdS0lEKTi0uzszPAykwqQUAJSlp/iwAAAA="/>
  </w:docVars>
  <w:rsids>
    <w:rsidRoot w:val="009516B5"/>
    <w:rsid w:val="000015BB"/>
    <w:rsid w:val="00001664"/>
    <w:rsid w:val="00006148"/>
    <w:rsid w:val="00006200"/>
    <w:rsid w:val="0000659C"/>
    <w:rsid w:val="00006AC4"/>
    <w:rsid w:val="0000740B"/>
    <w:rsid w:val="00010126"/>
    <w:rsid w:val="00010AFA"/>
    <w:rsid w:val="00013B83"/>
    <w:rsid w:val="00013F08"/>
    <w:rsid w:val="00026D11"/>
    <w:rsid w:val="00027574"/>
    <w:rsid w:val="00030EED"/>
    <w:rsid w:val="00034A87"/>
    <w:rsid w:val="00050BA2"/>
    <w:rsid w:val="00050EF2"/>
    <w:rsid w:val="00051214"/>
    <w:rsid w:val="00054416"/>
    <w:rsid w:val="00060D0F"/>
    <w:rsid w:val="00062DA8"/>
    <w:rsid w:val="00065520"/>
    <w:rsid w:val="00065E9A"/>
    <w:rsid w:val="00071A65"/>
    <w:rsid w:val="000722FA"/>
    <w:rsid w:val="00073DAC"/>
    <w:rsid w:val="0007480C"/>
    <w:rsid w:val="00074F1E"/>
    <w:rsid w:val="00081F3B"/>
    <w:rsid w:val="000828AF"/>
    <w:rsid w:val="00093B49"/>
    <w:rsid w:val="000A70B0"/>
    <w:rsid w:val="000C4538"/>
    <w:rsid w:val="000C4A2D"/>
    <w:rsid w:val="000C5D20"/>
    <w:rsid w:val="000C755F"/>
    <w:rsid w:val="000C7618"/>
    <w:rsid w:val="000D5DED"/>
    <w:rsid w:val="000E5CF5"/>
    <w:rsid w:val="000F1DD4"/>
    <w:rsid w:val="000F41FE"/>
    <w:rsid w:val="0011084C"/>
    <w:rsid w:val="00110C21"/>
    <w:rsid w:val="001137E9"/>
    <w:rsid w:val="00120C42"/>
    <w:rsid w:val="0012133B"/>
    <w:rsid w:val="00121A6C"/>
    <w:rsid w:val="00124BC6"/>
    <w:rsid w:val="001253E9"/>
    <w:rsid w:val="00127E90"/>
    <w:rsid w:val="00132818"/>
    <w:rsid w:val="00151043"/>
    <w:rsid w:val="00153148"/>
    <w:rsid w:val="0015379F"/>
    <w:rsid w:val="00153D66"/>
    <w:rsid w:val="00164283"/>
    <w:rsid w:val="00165339"/>
    <w:rsid w:val="0017171D"/>
    <w:rsid w:val="001843E9"/>
    <w:rsid w:val="0019248B"/>
    <w:rsid w:val="001943F9"/>
    <w:rsid w:val="001A16D4"/>
    <w:rsid w:val="001A3ABF"/>
    <w:rsid w:val="001A62F4"/>
    <w:rsid w:val="001B1D97"/>
    <w:rsid w:val="001B70E5"/>
    <w:rsid w:val="001D036B"/>
    <w:rsid w:val="001D1068"/>
    <w:rsid w:val="001D268B"/>
    <w:rsid w:val="001D4381"/>
    <w:rsid w:val="001D5F55"/>
    <w:rsid w:val="001D617F"/>
    <w:rsid w:val="001D7B5A"/>
    <w:rsid w:val="001E3A68"/>
    <w:rsid w:val="001F24B5"/>
    <w:rsid w:val="002001B6"/>
    <w:rsid w:val="00200E8E"/>
    <w:rsid w:val="002154C9"/>
    <w:rsid w:val="002218A0"/>
    <w:rsid w:val="00231770"/>
    <w:rsid w:val="0023627B"/>
    <w:rsid w:val="0023663A"/>
    <w:rsid w:val="00236F33"/>
    <w:rsid w:val="00240A65"/>
    <w:rsid w:val="00246BC9"/>
    <w:rsid w:val="002605D1"/>
    <w:rsid w:val="00265EDC"/>
    <w:rsid w:val="002779AB"/>
    <w:rsid w:val="002807FE"/>
    <w:rsid w:val="0028757D"/>
    <w:rsid w:val="002952BE"/>
    <w:rsid w:val="002A098E"/>
    <w:rsid w:val="002A18B1"/>
    <w:rsid w:val="002A231A"/>
    <w:rsid w:val="002A3C51"/>
    <w:rsid w:val="002B340D"/>
    <w:rsid w:val="002B48B4"/>
    <w:rsid w:val="002B5D2B"/>
    <w:rsid w:val="002B7247"/>
    <w:rsid w:val="002D2226"/>
    <w:rsid w:val="002D43CA"/>
    <w:rsid w:val="002D5CE3"/>
    <w:rsid w:val="002E61FB"/>
    <w:rsid w:val="002E6F7D"/>
    <w:rsid w:val="002E75B5"/>
    <w:rsid w:val="002F0AAA"/>
    <w:rsid w:val="002F333C"/>
    <w:rsid w:val="003009A6"/>
    <w:rsid w:val="00301337"/>
    <w:rsid w:val="003049E7"/>
    <w:rsid w:val="00305329"/>
    <w:rsid w:val="00306BFB"/>
    <w:rsid w:val="00316FF1"/>
    <w:rsid w:val="0032028D"/>
    <w:rsid w:val="003270B6"/>
    <w:rsid w:val="003305DF"/>
    <w:rsid w:val="00333AA8"/>
    <w:rsid w:val="00336750"/>
    <w:rsid w:val="0033692C"/>
    <w:rsid w:val="00340CA6"/>
    <w:rsid w:val="00345F15"/>
    <w:rsid w:val="00350525"/>
    <w:rsid w:val="003524BD"/>
    <w:rsid w:val="0035624D"/>
    <w:rsid w:val="00357412"/>
    <w:rsid w:val="00362841"/>
    <w:rsid w:val="00362A56"/>
    <w:rsid w:val="00370003"/>
    <w:rsid w:val="00370F4B"/>
    <w:rsid w:val="003733A2"/>
    <w:rsid w:val="00373EC2"/>
    <w:rsid w:val="00376723"/>
    <w:rsid w:val="00376F10"/>
    <w:rsid w:val="003922C1"/>
    <w:rsid w:val="003967FD"/>
    <w:rsid w:val="003A3776"/>
    <w:rsid w:val="003A4071"/>
    <w:rsid w:val="003A495A"/>
    <w:rsid w:val="003A51F4"/>
    <w:rsid w:val="003B4804"/>
    <w:rsid w:val="003C01F1"/>
    <w:rsid w:val="003C1E0A"/>
    <w:rsid w:val="003C254B"/>
    <w:rsid w:val="003C28DD"/>
    <w:rsid w:val="003C4CEE"/>
    <w:rsid w:val="003D0EB9"/>
    <w:rsid w:val="003D494A"/>
    <w:rsid w:val="003D6F57"/>
    <w:rsid w:val="003E0C99"/>
    <w:rsid w:val="003E4821"/>
    <w:rsid w:val="003E6691"/>
    <w:rsid w:val="003E70C4"/>
    <w:rsid w:val="00400419"/>
    <w:rsid w:val="004077C5"/>
    <w:rsid w:val="004135F9"/>
    <w:rsid w:val="0042648C"/>
    <w:rsid w:val="00437642"/>
    <w:rsid w:val="00443047"/>
    <w:rsid w:val="004517F5"/>
    <w:rsid w:val="00461C92"/>
    <w:rsid w:val="00463F10"/>
    <w:rsid w:val="004759B4"/>
    <w:rsid w:val="00480F00"/>
    <w:rsid w:val="004939FE"/>
    <w:rsid w:val="004A6AF7"/>
    <w:rsid w:val="004A6DA2"/>
    <w:rsid w:val="004C2060"/>
    <w:rsid w:val="004D2EDE"/>
    <w:rsid w:val="004D3C2E"/>
    <w:rsid w:val="004E0B8B"/>
    <w:rsid w:val="004E6147"/>
    <w:rsid w:val="004E6E81"/>
    <w:rsid w:val="004F3D27"/>
    <w:rsid w:val="004F52CF"/>
    <w:rsid w:val="004F6512"/>
    <w:rsid w:val="00506004"/>
    <w:rsid w:val="005256A0"/>
    <w:rsid w:val="00527B77"/>
    <w:rsid w:val="00527F60"/>
    <w:rsid w:val="00536AD0"/>
    <w:rsid w:val="00536AEE"/>
    <w:rsid w:val="00540624"/>
    <w:rsid w:val="00545780"/>
    <w:rsid w:val="005460DC"/>
    <w:rsid w:val="0055187C"/>
    <w:rsid w:val="00551E61"/>
    <w:rsid w:val="00557BE9"/>
    <w:rsid w:val="00557EF1"/>
    <w:rsid w:val="00561A15"/>
    <w:rsid w:val="00561E58"/>
    <w:rsid w:val="00571308"/>
    <w:rsid w:val="00572DC2"/>
    <w:rsid w:val="00573034"/>
    <w:rsid w:val="00582F68"/>
    <w:rsid w:val="0058402D"/>
    <w:rsid w:val="0059285D"/>
    <w:rsid w:val="00595449"/>
    <w:rsid w:val="0059583C"/>
    <w:rsid w:val="005961CD"/>
    <w:rsid w:val="005970E3"/>
    <w:rsid w:val="00597683"/>
    <w:rsid w:val="005A0449"/>
    <w:rsid w:val="005A2119"/>
    <w:rsid w:val="005A4BC7"/>
    <w:rsid w:val="005A72F4"/>
    <w:rsid w:val="005B15B1"/>
    <w:rsid w:val="005B1861"/>
    <w:rsid w:val="005B1A78"/>
    <w:rsid w:val="005B6CF2"/>
    <w:rsid w:val="005C1E73"/>
    <w:rsid w:val="005C55EC"/>
    <w:rsid w:val="005D3228"/>
    <w:rsid w:val="005D334F"/>
    <w:rsid w:val="005D7B21"/>
    <w:rsid w:val="005E20BA"/>
    <w:rsid w:val="005E23D0"/>
    <w:rsid w:val="005E3CF9"/>
    <w:rsid w:val="005E77AB"/>
    <w:rsid w:val="005F0950"/>
    <w:rsid w:val="005F6ED6"/>
    <w:rsid w:val="00600892"/>
    <w:rsid w:val="00601EF7"/>
    <w:rsid w:val="0060400A"/>
    <w:rsid w:val="0060435E"/>
    <w:rsid w:val="00607013"/>
    <w:rsid w:val="006109FC"/>
    <w:rsid w:val="0061426A"/>
    <w:rsid w:val="00614F87"/>
    <w:rsid w:val="00621340"/>
    <w:rsid w:val="006215C5"/>
    <w:rsid w:val="006279B7"/>
    <w:rsid w:val="00631157"/>
    <w:rsid w:val="00635B7C"/>
    <w:rsid w:val="00635DD1"/>
    <w:rsid w:val="00645DC7"/>
    <w:rsid w:val="00651425"/>
    <w:rsid w:val="006604B4"/>
    <w:rsid w:val="00666170"/>
    <w:rsid w:val="00671BE4"/>
    <w:rsid w:val="00673ED6"/>
    <w:rsid w:val="006741CD"/>
    <w:rsid w:val="00684B20"/>
    <w:rsid w:val="006947FB"/>
    <w:rsid w:val="00697B11"/>
    <w:rsid w:val="006B0E98"/>
    <w:rsid w:val="006B189D"/>
    <w:rsid w:val="006B556E"/>
    <w:rsid w:val="006C652F"/>
    <w:rsid w:val="006C7404"/>
    <w:rsid w:val="006D265B"/>
    <w:rsid w:val="006D3144"/>
    <w:rsid w:val="006D48F2"/>
    <w:rsid w:val="006D67A0"/>
    <w:rsid w:val="006F1F48"/>
    <w:rsid w:val="006F2A86"/>
    <w:rsid w:val="006F2E2E"/>
    <w:rsid w:val="006F6F5A"/>
    <w:rsid w:val="0070131B"/>
    <w:rsid w:val="00705362"/>
    <w:rsid w:val="00712A2D"/>
    <w:rsid w:val="007202C1"/>
    <w:rsid w:val="00721560"/>
    <w:rsid w:val="00724107"/>
    <w:rsid w:val="00724309"/>
    <w:rsid w:val="00732ED6"/>
    <w:rsid w:val="0074170A"/>
    <w:rsid w:val="00742341"/>
    <w:rsid w:val="007431D9"/>
    <w:rsid w:val="00747B55"/>
    <w:rsid w:val="00752497"/>
    <w:rsid w:val="00752B4A"/>
    <w:rsid w:val="00762DF4"/>
    <w:rsid w:val="007712AD"/>
    <w:rsid w:val="00771ADA"/>
    <w:rsid w:val="00776A2D"/>
    <w:rsid w:val="0077735C"/>
    <w:rsid w:val="00783DDC"/>
    <w:rsid w:val="00783E83"/>
    <w:rsid w:val="00784737"/>
    <w:rsid w:val="00787EC4"/>
    <w:rsid w:val="00795CCE"/>
    <w:rsid w:val="007A28AF"/>
    <w:rsid w:val="007A6796"/>
    <w:rsid w:val="007A73AC"/>
    <w:rsid w:val="007A7A70"/>
    <w:rsid w:val="007B3A9B"/>
    <w:rsid w:val="007B5FD2"/>
    <w:rsid w:val="007B65B5"/>
    <w:rsid w:val="007BF662"/>
    <w:rsid w:val="007C38B0"/>
    <w:rsid w:val="007D27E6"/>
    <w:rsid w:val="007D2A95"/>
    <w:rsid w:val="007D79BD"/>
    <w:rsid w:val="007E070D"/>
    <w:rsid w:val="007E13BC"/>
    <w:rsid w:val="007E3A2F"/>
    <w:rsid w:val="007E3BC3"/>
    <w:rsid w:val="007E6943"/>
    <w:rsid w:val="007F3D85"/>
    <w:rsid w:val="007F4F24"/>
    <w:rsid w:val="007F7EEF"/>
    <w:rsid w:val="008007C8"/>
    <w:rsid w:val="00803A90"/>
    <w:rsid w:val="0082335C"/>
    <w:rsid w:val="00826D1C"/>
    <w:rsid w:val="008400F6"/>
    <w:rsid w:val="008461E3"/>
    <w:rsid w:val="0084680A"/>
    <w:rsid w:val="00850912"/>
    <w:rsid w:val="00852545"/>
    <w:rsid w:val="00852EC0"/>
    <w:rsid w:val="00853C96"/>
    <w:rsid w:val="0085453A"/>
    <w:rsid w:val="008657B6"/>
    <w:rsid w:val="008703DF"/>
    <w:rsid w:val="00872C3E"/>
    <w:rsid w:val="008802F8"/>
    <w:rsid w:val="00883D3E"/>
    <w:rsid w:val="008855AB"/>
    <w:rsid w:val="00890587"/>
    <w:rsid w:val="008A42C3"/>
    <w:rsid w:val="008B5A4B"/>
    <w:rsid w:val="008B62ED"/>
    <w:rsid w:val="008C7F0E"/>
    <w:rsid w:val="008D127E"/>
    <w:rsid w:val="008E2008"/>
    <w:rsid w:val="008E2DA8"/>
    <w:rsid w:val="008E4D9E"/>
    <w:rsid w:val="00901534"/>
    <w:rsid w:val="00901615"/>
    <w:rsid w:val="009054EB"/>
    <w:rsid w:val="00905F61"/>
    <w:rsid w:val="0091039C"/>
    <w:rsid w:val="00914F8C"/>
    <w:rsid w:val="009175AF"/>
    <w:rsid w:val="009235DA"/>
    <w:rsid w:val="009316E5"/>
    <w:rsid w:val="00934CD5"/>
    <w:rsid w:val="00934E41"/>
    <w:rsid w:val="00945199"/>
    <w:rsid w:val="00946031"/>
    <w:rsid w:val="00947A4E"/>
    <w:rsid w:val="00951072"/>
    <w:rsid w:val="009516B5"/>
    <w:rsid w:val="00951856"/>
    <w:rsid w:val="0095658A"/>
    <w:rsid w:val="00961CC4"/>
    <w:rsid w:val="00963A94"/>
    <w:rsid w:val="009779C2"/>
    <w:rsid w:val="00993612"/>
    <w:rsid w:val="009A4188"/>
    <w:rsid w:val="009B5968"/>
    <w:rsid w:val="009B645C"/>
    <w:rsid w:val="009B78FC"/>
    <w:rsid w:val="009C0C19"/>
    <w:rsid w:val="009D1369"/>
    <w:rsid w:val="009D30C1"/>
    <w:rsid w:val="009E6721"/>
    <w:rsid w:val="009F104A"/>
    <w:rsid w:val="009F268C"/>
    <w:rsid w:val="009F6FD7"/>
    <w:rsid w:val="00A027EF"/>
    <w:rsid w:val="00A10E0F"/>
    <w:rsid w:val="00A14CA8"/>
    <w:rsid w:val="00A16153"/>
    <w:rsid w:val="00A2009E"/>
    <w:rsid w:val="00A22012"/>
    <w:rsid w:val="00A235DB"/>
    <w:rsid w:val="00A253B8"/>
    <w:rsid w:val="00A2793C"/>
    <w:rsid w:val="00A359C3"/>
    <w:rsid w:val="00A36314"/>
    <w:rsid w:val="00A4649E"/>
    <w:rsid w:val="00A524D2"/>
    <w:rsid w:val="00A552FC"/>
    <w:rsid w:val="00A73636"/>
    <w:rsid w:val="00A74B08"/>
    <w:rsid w:val="00A823C6"/>
    <w:rsid w:val="00A9055E"/>
    <w:rsid w:val="00A93715"/>
    <w:rsid w:val="00AB09A4"/>
    <w:rsid w:val="00AB3424"/>
    <w:rsid w:val="00AB532C"/>
    <w:rsid w:val="00AB5F10"/>
    <w:rsid w:val="00AC2F4B"/>
    <w:rsid w:val="00AC30CC"/>
    <w:rsid w:val="00AD0E4A"/>
    <w:rsid w:val="00AD132A"/>
    <w:rsid w:val="00AD7FD8"/>
    <w:rsid w:val="00AF1529"/>
    <w:rsid w:val="00AF4382"/>
    <w:rsid w:val="00AF7B70"/>
    <w:rsid w:val="00B0130F"/>
    <w:rsid w:val="00B0189C"/>
    <w:rsid w:val="00B11E03"/>
    <w:rsid w:val="00B20842"/>
    <w:rsid w:val="00B26413"/>
    <w:rsid w:val="00B27819"/>
    <w:rsid w:val="00B30121"/>
    <w:rsid w:val="00B3231E"/>
    <w:rsid w:val="00B33566"/>
    <w:rsid w:val="00B33707"/>
    <w:rsid w:val="00B3532A"/>
    <w:rsid w:val="00B36611"/>
    <w:rsid w:val="00B4189B"/>
    <w:rsid w:val="00B4214F"/>
    <w:rsid w:val="00B455B9"/>
    <w:rsid w:val="00B51A01"/>
    <w:rsid w:val="00B53602"/>
    <w:rsid w:val="00B57A83"/>
    <w:rsid w:val="00B60852"/>
    <w:rsid w:val="00B61026"/>
    <w:rsid w:val="00B622F6"/>
    <w:rsid w:val="00B6383A"/>
    <w:rsid w:val="00B6386A"/>
    <w:rsid w:val="00B66779"/>
    <w:rsid w:val="00B668F1"/>
    <w:rsid w:val="00B6728D"/>
    <w:rsid w:val="00B7018B"/>
    <w:rsid w:val="00B713D7"/>
    <w:rsid w:val="00B71C3D"/>
    <w:rsid w:val="00B81C2E"/>
    <w:rsid w:val="00B821E0"/>
    <w:rsid w:val="00B85080"/>
    <w:rsid w:val="00B92B62"/>
    <w:rsid w:val="00BA13B3"/>
    <w:rsid w:val="00BA1FAD"/>
    <w:rsid w:val="00BB0C4E"/>
    <w:rsid w:val="00BC35A8"/>
    <w:rsid w:val="00BD09DD"/>
    <w:rsid w:val="00BD54CC"/>
    <w:rsid w:val="00BE26EE"/>
    <w:rsid w:val="00BE4049"/>
    <w:rsid w:val="00C0005B"/>
    <w:rsid w:val="00C252D4"/>
    <w:rsid w:val="00C274EA"/>
    <w:rsid w:val="00C2797F"/>
    <w:rsid w:val="00C33DE9"/>
    <w:rsid w:val="00C34219"/>
    <w:rsid w:val="00C369AB"/>
    <w:rsid w:val="00C36C55"/>
    <w:rsid w:val="00C430F9"/>
    <w:rsid w:val="00C4546B"/>
    <w:rsid w:val="00C4618E"/>
    <w:rsid w:val="00C55D12"/>
    <w:rsid w:val="00C55F07"/>
    <w:rsid w:val="00C5611D"/>
    <w:rsid w:val="00C57309"/>
    <w:rsid w:val="00C575AF"/>
    <w:rsid w:val="00C61029"/>
    <w:rsid w:val="00C62E75"/>
    <w:rsid w:val="00C66681"/>
    <w:rsid w:val="00C67CB6"/>
    <w:rsid w:val="00C7737C"/>
    <w:rsid w:val="00C77AC6"/>
    <w:rsid w:val="00C8097C"/>
    <w:rsid w:val="00C80F33"/>
    <w:rsid w:val="00C813D2"/>
    <w:rsid w:val="00C87C19"/>
    <w:rsid w:val="00C9084F"/>
    <w:rsid w:val="00C914D3"/>
    <w:rsid w:val="00C92B59"/>
    <w:rsid w:val="00C9455D"/>
    <w:rsid w:val="00CA6AE0"/>
    <w:rsid w:val="00CB0067"/>
    <w:rsid w:val="00CB3922"/>
    <w:rsid w:val="00CB4D60"/>
    <w:rsid w:val="00CB6B2C"/>
    <w:rsid w:val="00CC4A85"/>
    <w:rsid w:val="00CC7E83"/>
    <w:rsid w:val="00CE3D3A"/>
    <w:rsid w:val="00CE7193"/>
    <w:rsid w:val="00CF29BD"/>
    <w:rsid w:val="00CF2EDD"/>
    <w:rsid w:val="00CF698F"/>
    <w:rsid w:val="00D024E1"/>
    <w:rsid w:val="00D04355"/>
    <w:rsid w:val="00D0513C"/>
    <w:rsid w:val="00D074B4"/>
    <w:rsid w:val="00D07806"/>
    <w:rsid w:val="00D1101A"/>
    <w:rsid w:val="00D11F31"/>
    <w:rsid w:val="00D14E0D"/>
    <w:rsid w:val="00D16153"/>
    <w:rsid w:val="00D16F9D"/>
    <w:rsid w:val="00D21013"/>
    <w:rsid w:val="00D32A08"/>
    <w:rsid w:val="00D333AF"/>
    <w:rsid w:val="00D46663"/>
    <w:rsid w:val="00D4780B"/>
    <w:rsid w:val="00D51944"/>
    <w:rsid w:val="00D52487"/>
    <w:rsid w:val="00D530D3"/>
    <w:rsid w:val="00D53817"/>
    <w:rsid w:val="00D563A6"/>
    <w:rsid w:val="00D6501D"/>
    <w:rsid w:val="00D6585E"/>
    <w:rsid w:val="00D71510"/>
    <w:rsid w:val="00D721EE"/>
    <w:rsid w:val="00D83E00"/>
    <w:rsid w:val="00D87CF1"/>
    <w:rsid w:val="00D91280"/>
    <w:rsid w:val="00D920E7"/>
    <w:rsid w:val="00DA05C2"/>
    <w:rsid w:val="00DA12EA"/>
    <w:rsid w:val="00DA2EEC"/>
    <w:rsid w:val="00DA3653"/>
    <w:rsid w:val="00DA37E6"/>
    <w:rsid w:val="00DA777A"/>
    <w:rsid w:val="00DB07AC"/>
    <w:rsid w:val="00DB16D0"/>
    <w:rsid w:val="00DB61E8"/>
    <w:rsid w:val="00DB7ECF"/>
    <w:rsid w:val="00DC05B9"/>
    <w:rsid w:val="00DC12D5"/>
    <w:rsid w:val="00DC7815"/>
    <w:rsid w:val="00DD223E"/>
    <w:rsid w:val="00DD31B0"/>
    <w:rsid w:val="00DD4BB0"/>
    <w:rsid w:val="00DE3244"/>
    <w:rsid w:val="00DF2B87"/>
    <w:rsid w:val="00DF3085"/>
    <w:rsid w:val="00DF4264"/>
    <w:rsid w:val="00DF6261"/>
    <w:rsid w:val="00E013DE"/>
    <w:rsid w:val="00E07D71"/>
    <w:rsid w:val="00E11C8C"/>
    <w:rsid w:val="00E12B93"/>
    <w:rsid w:val="00E20334"/>
    <w:rsid w:val="00E21363"/>
    <w:rsid w:val="00E23421"/>
    <w:rsid w:val="00E33BD7"/>
    <w:rsid w:val="00E4406D"/>
    <w:rsid w:val="00E4426C"/>
    <w:rsid w:val="00E46A2E"/>
    <w:rsid w:val="00E46D2F"/>
    <w:rsid w:val="00E50EEA"/>
    <w:rsid w:val="00E65717"/>
    <w:rsid w:val="00E65E95"/>
    <w:rsid w:val="00E85499"/>
    <w:rsid w:val="00E95E99"/>
    <w:rsid w:val="00EA0390"/>
    <w:rsid w:val="00EA60FA"/>
    <w:rsid w:val="00EB3C84"/>
    <w:rsid w:val="00EC1899"/>
    <w:rsid w:val="00EC5460"/>
    <w:rsid w:val="00EC58E7"/>
    <w:rsid w:val="00ED725C"/>
    <w:rsid w:val="00EE0BCE"/>
    <w:rsid w:val="00EE4B30"/>
    <w:rsid w:val="00EE539F"/>
    <w:rsid w:val="00EF2A1C"/>
    <w:rsid w:val="00EF2E4C"/>
    <w:rsid w:val="00F01900"/>
    <w:rsid w:val="00F04819"/>
    <w:rsid w:val="00F0626F"/>
    <w:rsid w:val="00F0712B"/>
    <w:rsid w:val="00F07C5F"/>
    <w:rsid w:val="00F07EAF"/>
    <w:rsid w:val="00F135BF"/>
    <w:rsid w:val="00F1368F"/>
    <w:rsid w:val="00F15803"/>
    <w:rsid w:val="00F167CA"/>
    <w:rsid w:val="00F17F0B"/>
    <w:rsid w:val="00F22ADE"/>
    <w:rsid w:val="00F23C69"/>
    <w:rsid w:val="00F30123"/>
    <w:rsid w:val="00F31CF1"/>
    <w:rsid w:val="00F4189A"/>
    <w:rsid w:val="00F4709A"/>
    <w:rsid w:val="00F51477"/>
    <w:rsid w:val="00F523AC"/>
    <w:rsid w:val="00F54673"/>
    <w:rsid w:val="00F60CEB"/>
    <w:rsid w:val="00F64826"/>
    <w:rsid w:val="00F664A9"/>
    <w:rsid w:val="00F740E3"/>
    <w:rsid w:val="00F76C84"/>
    <w:rsid w:val="00F82782"/>
    <w:rsid w:val="00F85AB6"/>
    <w:rsid w:val="00F91892"/>
    <w:rsid w:val="00F9246F"/>
    <w:rsid w:val="00F9456F"/>
    <w:rsid w:val="00F95893"/>
    <w:rsid w:val="00FA3E48"/>
    <w:rsid w:val="00FA5870"/>
    <w:rsid w:val="00FB4693"/>
    <w:rsid w:val="00FC2B95"/>
    <w:rsid w:val="00FC2F40"/>
    <w:rsid w:val="00FC3D43"/>
    <w:rsid w:val="00FC4E65"/>
    <w:rsid w:val="00FC77CE"/>
    <w:rsid w:val="00FD356C"/>
    <w:rsid w:val="00FD45C0"/>
    <w:rsid w:val="00FD4D9C"/>
    <w:rsid w:val="00FD6339"/>
    <w:rsid w:val="00FD67CE"/>
    <w:rsid w:val="00FD6E28"/>
    <w:rsid w:val="00FD7F14"/>
    <w:rsid w:val="00FE6598"/>
    <w:rsid w:val="00FF3976"/>
    <w:rsid w:val="010D48FC"/>
    <w:rsid w:val="0346B9E5"/>
    <w:rsid w:val="03DB0A8D"/>
    <w:rsid w:val="0486B106"/>
    <w:rsid w:val="04C53909"/>
    <w:rsid w:val="05F992CC"/>
    <w:rsid w:val="0679E320"/>
    <w:rsid w:val="067C8C02"/>
    <w:rsid w:val="06B065FD"/>
    <w:rsid w:val="06D35162"/>
    <w:rsid w:val="08242132"/>
    <w:rsid w:val="087D657B"/>
    <w:rsid w:val="08E5F5B3"/>
    <w:rsid w:val="09B42CC4"/>
    <w:rsid w:val="09F3D915"/>
    <w:rsid w:val="0A8333D0"/>
    <w:rsid w:val="0B44B059"/>
    <w:rsid w:val="0C10917E"/>
    <w:rsid w:val="0C4B76BA"/>
    <w:rsid w:val="105CD03D"/>
    <w:rsid w:val="11AA33F4"/>
    <w:rsid w:val="1608A358"/>
    <w:rsid w:val="17400862"/>
    <w:rsid w:val="186A9088"/>
    <w:rsid w:val="1B589527"/>
    <w:rsid w:val="1BCF1D8E"/>
    <w:rsid w:val="21301676"/>
    <w:rsid w:val="21CFFE44"/>
    <w:rsid w:val="251DDDEE"/>
    <w:rsid w:val="273CDD06"/>
    <w:rsid w:val="2A3B31AE"/>
    <w:rsid w:val="2B5F3257"/>
    <w:rsid w:val="2B98C571"/>
    <w:rsid w:val="2D0A9AEB"/>
    <w:rsid w:val="30B04305"/>
    <w:rsid w:val="30FB7CCD"/>
    <w:rsid w:val="3219E1CB"/>
    <w:rsid w:val="327488CC"/>
    <w:rsid w:val="32831C7D"/>
    <w:rsid w:val="34056D2D"/>
    <w:rsid w:val="366D8D75"/>
    <w:rsid w:val="36DC79D3"/>
    <w:rsid w:val="38F0F133"/>
    <w:rsid w:val="3950D6E8"/>
    <w:rsid w:val="3B530F1B"/>
    <w:rsid w:val="3BC7C9BA"/>
    <w:rsid w:val="3C58223E"/>
    <w:rsid w:val="3CA5376A"/>
    <w:rsid w:val="3F144701"/>
    <w:rsid w:val="40206E79"/>
    <w:rsid w:val="414563F2"/>
    <w:rsid w:val="41D1FFA8"/>
    <w:rsid w:val="42597A42"/>
    <w:rsid w:val="4644F23A"/>
    <w:rsid w:val="46CED0EF"/>
    <w:rsid w:val="46EBA34A"/>
    <w:rsid w:val="47C27C70"/>
    <w:rsid w:val="48223C29"/>
    <w:rsid w:val="48433B42"/>
    <w:rsid w:val="4A9530F0"/>
    <w:rsid w:val="4AF05BEB"/>
    <w:rsid w:val="4C310151"/>
    <w:rsid w:val="4C574FAE"/>
    <w:rsid w:val="4E3B9995"/>
    <w:rsid w:val="4F816D09"/>
    <w:rsid w:val="528BA56F"/>
    <w:rsid w:val="53993B1C"/>
    <w:rsid w:val="5692FF19"/>
    <w:rsid w:val="59FE644F"/>
    <w:rsid w:val="5A2763A6"/>
    <w:rsid w:val="5BBFA521"/>
    <w:rsid w:val="5C2BE323"/>
    <w:rsid w:val="5EB8B105"/>
    <w:rsid w:val="5EE1AC6C"/>
    <w:rsid w:val="5F32A377"/>
    <w:rsid w:val="60778A72"/>
    <w:rsid w:val="60CD8520"/>
    <w:rsid w:val="630FD800"/>
    <w:rsid w:val="63B51E65"/>
    <w:rsid w:val="665740F7"/>
    <w:rsid w:val="66735DBD"/>
    <w:rsid w:val="68013A89"/>
    <w:rsid w:val="6A37CF09"/>
    <w:rsid w:val="6AC1F1DD"/>
    <w:rsid w:val="6B182206"/>
    <w:rsid w:val="6C8A2FA2"/>
    <w:rsid w:val="6CB57547"/>
    <w:rsid w:val="6D22C8A1"/>
    <w:rsid w:val="6D68EC9C"/>
    <w:rsid w:val="6D9741BB"/>
    <w:rsid w:val="6E6E5498"/>
    <w:rsid w:val="6FAAB805"/>
    <w:rsid w:val="6FEB9329"/>
    <w:rsid w:val="6FED695D"/>
    <w:rsid w:val="70A1209D"/>
    <w:rsid w:val="71439B8B"/>
    <w:rsid w:val="744DF8E1"/>
    <w:rsid w:val="74701115"/>
    <w:rsid w:val="76C4110F"/>
    <w:rsid w:val="77EED8EA"/>
    <w:rsid w:val="782630F2"/>
    <w:rsid w:val="78FAFAA9"/>
    <w:rsid w:val="79358513"/>
    <w:rsid w:val="7B493219"/>
    <w:rsid w:val="7B869FDB"/>
    <w:rsid w:val="7CDC3A1A"/>
    <w:rsid w:val="7CEBE0E6"/>
    <w:rsid w:val="7CEED218"/>
    <w:rsid w:val="7CF06F36"/>
    <w:rsid w:val="7D823F88"/>
    <w:rsid w:val="7FE5D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837FE73E-5525-402D-96AA-7AE0A78D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character" w:customStyle="1" w:styleId="cf01">
    <w:name w:val="cf01"/>
    <w:basedOn w:val="DefaultParagraphFont"/>
    <w:rsid w:val="00B821E0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A82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7B65B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AU" w:eastAsia="zh-CN"/>
    </w:rPr>
  </w:style>
  <w:style w:type="character" w:customStyle="1" w:styleId="normaltextrun">
    <w:name w:val="normaltextrun"/>
    <w:basedOn w:val="DefaultParagraphFont"/>
    <w:rsid w:val="007B65B5"/>
  </w:style>
  <w:style w:type="character" w:customStyle="1" w:styleId="eop">
    <w:name w:val="eop"/>
    <w:basedOn w:val="DefaultParagraphFont"/>
    <w:rsid w:val="007B65B5"/>
  </w:style>
  <w:style w:type="character" w:customStyle="1" w:styleId="contentcontrolboundarysink">
    <w:name w:val="contentcontrolboundarysink"/>
    <w:basedOn w:val="DefaultParagraphFont"/>
    <w:rsid w:val="007B65B5"/>
  </w:style>
  <w:style w:type="paragraph" w:styleId="NoSpacing">
    <w:name w:val="No Spacing"/>
    <w:uiPriority w:val="1"/>
    <w:qFormat/>
    <w:rsid w:val="00FD6E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68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8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77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8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23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1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0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1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97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962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3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0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12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7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9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0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4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6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1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5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5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7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00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7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9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2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2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0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33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48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08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2672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2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3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6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9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7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37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38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9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0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E7A4D110924E4DA5936BAE52938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58D10-AA06-423F-ABB7-D9F9EFD1AB47}"/>
      </w:docPartPr>
      <w:docPartBody>
        <w:p w:rsidR="00EB654D" w:rsidRDefault="0000740B" w:rsidP="0000740B">
          <w:pPr>
            <w:pStyle w:val="6AE7A4D110924E4DA5936BAE5293810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FE1F9DB3974F2BB2166B28B2A46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0938-E368-4523-A636-717FF3780145}"/>
      </w:docPartPr>
      <w:docPartBody>
        <w:p w:rsidR="00D530D3" w:rsidRDefault="004077C5" w:rsidP="004077C5">
          <w:pPr>
            <w:pStyle w:val="BBFE1F9DB3974F2BB2166B28B2A46454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434D419E0642A0ADC42810E1430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39403-17B6-4E31-AD32-9B07A91F12BC}"/>
      </w:docPartPr>
      <w:docPartBody>
        <w:p w:rsidR="00D530D3" w:rsidRDefault="004077C5" w:rsidP="004077C5">
          <w:pPr>
            <w:pStyle w:val="53434D419E0642A0ADC42810E14300E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C72C3C17E4440B9FBA052C7A37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CBCE8-1846-4B76-88A9-3E85358D4E5C}"/>
      </w:docPartPr>
      <w:docPartBody>
        <w:p w:rsidR="00DF4264" w:rsidRDefault="00D530D3" w:rsidP="00D530D3">
          <w:pPr>
            <w:pStyle w:val="39CC72C3C17E4440B9FBA052C7A3791F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2374510D6846FFAF4A3AB640929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1CAA1-2484-4F99-80A7-6EBD3223565E}"/>
      </w:docPartPr>
      <w:docPartBody>
        <w:p w:rsidR="00DF4264" w:rsidRDefault="00D530D3" w:rsidP="00D530D3">
          <w:pPr>
            <w:pStyle w:val="012374510D6846FFAF4A3AB640929ACD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421A5BB4D242DDAD52B6BF191EC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96C67-6DB3-49C3-B85D-DC20A5A9916D}"/>
      </w:docPartPr>
      <w:docPartBody>
        <w:p w:rsidR="00DF4264" w:rsidRDefault="00D530D3" w:rsidP="00D530D3">
          <w:pPr>
            <w:pStyle w:val="DF421A5BB4D242DDAD52B6BF191EC97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4D13B8A2FA41D6A5468FDC5D754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75AF6-FD84-4678-BA09-71AD86005FC9}"/>
      </w:docPartPr>
      <w:docPartBody>
        <w:p w:rsidR="00DF4264" w:rsidRDefault="00D530D3" w:rsidP="00D530D3">
          <w:pPr>
            <w:pStyle w:val="6A4D13B8A2FA41D6A5468FDC5D7547BD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3A9634A5684C1EBF8DCB3730D74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C5A42-185A-4830-8FE9-628DF800EB3F}"/>
      </w:docPartPr>
      <w:docPartBody>
        <w:p w:rsidR="002C518C" w:rsidRDefault="00DF4264" w:rsidP="00DF4264">
          <w:pPr>
            <w:pStyle w:val="CE3A9634A5684C1EBF8DCB3730D74B8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3F3C22745C4DFE8F92D796C713A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8C7E9-A809-48AD-9443-7A692F1E62E2}"/>
      </w:docPartPr>
      <w:docPartBody>
        <w:p w:rsidR="002C518C" w:rsidRDefault="00DF4264" w:rsidP="00DF4264">
          <w:pPr>
            <w:pStyle w:val="CF3F3C22745C4DFE8F92D796C713A2DC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BA4C564C36467E9E5D1FAF6970F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69BB8-EFA9-443C-8895-6215BEF7AACF}"/>
      </w:docPartPr>
      <w:docPartBody>
        <w:p w:rsidR="00F74CC6" w:rsidRDefault="00972C4E">
          <w:pPr>
            <w:pStyle w:val="4DBA4C564C36467E9E5D1FAF6970F0A5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33CAAF98D8484BAD8645B212061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B9C71-CCBC-45E3-8429-90C48D7A1BF1}"/>
      </w:docPartPr>
      <w:docPartBody>
        <w:p w:rsidR="00972C4E" w:rsidRDefault="009B5720" w:rsidP="009B5720">
          <w:pPr>
            <w:pStyle w:val="D733CAAF98D8484BAD8645B2120616A5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149EACD9454F47935E8FEAB31CB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552FA-0C5E-45E6-A52E-E434E3F52ABA}"/>
      </w:docPartPr>
      <w:docPartBody>
        <w:p w:rsidR="00972C4E" w:rsidRDefault="009B5720" w:rsidP="009B5720">
          <w:pPr>
            <w:pStyle w:val="B7149EACD9454F47935E8FEAB31CB9D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11D36710314A9F8A29AC0F2B763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2F08F-8338-4AD4-9167-FC53697FF901}"/>
      </w:docPartPr>
      <w:docPartBody>
        <w:p w:rsidR="00972C4E" w:rsidRDefault="00972C4E">
          <w:pPr>
            <w:pStyle w:val="3C11D36710314A9F8A29AC0F2B7636A9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0740B"/>
    <w:rsid w:val="00043837"/>
    <w:rsid w:val="00057B40"/>
    <w:rsid w:val="00075580"/>
    <w:rsid w:val="001A16D4"/>
    <w:rsid w:val="00203DA5"/>
    <w:rsid w:val="00273068"/>
    <w:rsid w:val="002A2040"/>
    <w:rsid w:val="002C518C"/>
    <w:rsid w:val="00320570"/>
    <w:rsid w:val="0033692C"/>
    <w:rsid w:val="004077C5"/>
    <w:rsid w:val="004A6DA2"/>
    <w:rsid w:val="00536AD0"/>
    <w:rsid w:val="00600AE2"/>
    <w:rsid w:val="006071F5"/>
    <w:rsid w:val="007614AD"/>
    <w:rsid w:val="007C6AF9"/>
    <w:rsid w:val="00800F06"/>
    <w:rsid w:val="00815195"/>
    <w:rsid w:val="00853C96"/>
    <w:rsid w:val="00904A62"/>
    <w:rsid w:val="0094304F"/>
    <w:rsid w:val="00972C4E"/>
    <w:rsid w:val="00996F2B"/>
    <w:rsid w:val="009B5720"/>
    <w:rsid w:val="00A262BD"/>
    <w:rsid w:val="00A74B08"/>
    <w:rsid w:val="00AF7B70"/>
    <w:rsid w:val="00B33110"/>
    <w:rsid w:val="00B4059E"/>
    <w:rsid w:val="00B73827"/>
    <w:rsid w:val="00BE0D6C"/>
    <w:rsid w:val="00C33DE9"/>
    <w:rsid w:val="00C430F9"/>
    <w:rsid w:val="00D44D97"/>
    <w:rsid w:val="00D530D3"/>
    <w:rsid w:val="00D976B1"/>
    <w:rsid w:val="00DB61E8"/>
    <w:rsid w:val="00DF4264"/>
    <w:rsid w:val="00E479D5"/>
    <w:rsid w:val="00E95E99"/>
    <w:rsid w:val="00EA0390"/>
    <w:rsid w:val="00EA7D5C"/>
    <w:rsid w:val="00EB654D"/>
    <w:rsid w:val="00F07C5F"/>
    <w:rsid w:val="00F30FC3"/>
    <w:rsid w:val="00F7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5720"/>
    <w:rPr>
      <w:color w:val="808080"/>
    </w:rPr>
  </w:style>
  <w:style w:type="paragraph" w:customStyle="1" w:styleId="CE3A9634A5684C1EBF8DCB3730D74B82">
    <w:name w:val="CE3A9634A5684C1EBF8DCB3730D74B82"/>
    <w:rsid w:val="00DF426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F3F3C22745C4DFE8F92D796C713A2DC">
    <w:name w:val="CF3F3C22745C4DFE8F92D796C713A2DC"/>
    <w:rsid w:val="00DF426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E6F710954FC4753BCCCA09BAEA9AE78">
    <w:name w:val="0E6F710954FC4753BCCCA09BAEA9AE78"/>
    <w:rsid w:val="0033692C"/>
  </w:style>
  <w:style w:type="paragraph" w:customStyle="1" w:styleId="6AE7A4D110924E4DA5936BAE52938102">
    <w:name w:val="6AE7A4D110924E4DA5936BAE52938102"/>
    <w:rsid w:val="0000740B"/>
    <w:rPr>
      <w:kern w:val="2"/>
      <w:lang w:val="en-AU" w:eastAsia="en-AU"/>
      <w14:ligatures w14:val="standardContextual"/>
    </w:rPr>
  </w:style>
  <w:style w:type="paragraph" w:customStyle="1" w:styleId="BBFE1F9DB3974F2BB2166B28B2A46454">
    <w:name w:val="BBFE1F9DB3974F2BB2166B28B2A46454"/>
    <w:rsid w:val="004077C5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53434D419E0642A0ADC42810E14300EE">
    <w:name w:val="53434D419E0642A0ADC42810E14300EE"/>
    <w:rsid w:val="004077C5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9CC72C3C17E4440B9FBA052C7A3791F">
    <w:name w:val="39CC72C3C17E4440B9FBA052C7A3791F"/>
    <w:rsid w:val="00D530D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12374510D6846FFAF4A3AB640929ACD">
    <w:name w:val="012374510D6846FFAF4A3AB640929ACD"/>
    <w:rsid w:val="00D530D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F421A5BB4D242DDAD52B6BF191EC977">
    <w:name w:val="DF421A5BB4D242DDAD52B6BF191EC977"/>
    <w:rsid w:val="00D530D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A4D13B8A2FA41D6A5468FDC5D7547BD">
    <w:name w:val="6A4D13B8A2FA41D6A5468FDC5D7547BD"/>
    <w:rsid w:val="00D530D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DBA4C564C36467E9E5D1FAF6970F0A5">
    <w:name w:val="4DBA4C564C36467E9E5D1FAF6970F0A5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733CAAF98D8484BAD8645B2120616A5">
    <w:name w:val="D733CAAF98D8484BAD8645B2120616A5"/>
    <w:rsid w:val="009B5720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7149EACD9454F47935E8FEAB31CB9D8">
    <w:name w:val="B7149EACD9454F47935E8FEAB31CB9D8"/>
    <w:rsid w:val="009B5720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C11D36710314A9F8A29AC0F2B7636A9">
    <w:name w:val="3C11D36710314A9F8A29AC0F2B7636A9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356d4cb06257ef3204417c59052b3037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6a6c4fa83570dc1e9113c54a61d6924c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  <SharedWithUsers xmlns="099f3f64-142f-4cc0-ae09-f793cb544f6a">
      <UserInfo>
        <DisplayName>Rahul Purumandla</DisplayName>
        <AccountId>457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C9F21CC-DD9F-426E-8398-907DAD97A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F6CDE3-4BE1-4D0D-BDE4-A859023A3021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Links>
    <vt:vector size="12" baseType="variant">
      <vt:variant>
        <vt:i4>2883592</vt:i4>
      </vt:variant>
      <vt:variant>
        <vt:i4>0</vt:i4>
      </vt:variant>
      <vt:variant>
        <vt:i4>0</vt:i4>
      </vt:variant>
      <vt:variant>
        <vt:i4>5</vt:i4>
      </vt:variant>
      <vt:variant>
        <vt:lpwstr>mailto:res-devschemes@unimelb.edu.au</vt:lpwstr>
      </vt:variant>
      <vt:variant>
        <vt:lpwstr/>
      </vt:variant>
      <vt:variant>
        <vt:i4>6291537</vt:i4>
      </vt:variant>
      <vt:variant>
        <vt:i4>0</vt:i4>
      </vt:variant>
      <vt:variant>
        <vt:i4>0</vt:i4>
      </vt:variant>
      <vt:variant>
        <vt:i4>5</vt:i4>
      </vt:variant>
      <vt:variant>
        <vt:lpwstr>mailto:Tilo.Fobes@unimelb.edu.au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Lanny Sandler</cp:lastModifiedBy>
  <cp:revision>2</cp:revision>
  <cp:lastPrinted>2024-01-18T14:33:00Z</cp:lastPrinted>
  <dcterms:created xsi:type="dcterms:W3CDTF">2026-06-15T22:35:00Z</dcterms:created>
  <dcterms:modified xsi:type="dcterms:W3CDTF">2026-06-15T22:35:00Z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  <property fmtid="{D5CDD505-2E9C-101B-9397-08002B2CF9AE}" pid="4" name="GrammarlyDocumentId">
    <vt:lpwstr>eabce21df8bf696b119028f20a3ad297480e1ac7fd369c85e5b625bd8838079d</vt:lpwstr>
  </property>
</Properties>
</file>